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26D7A" w14:textId="77777777" w:rsidR="00285810" w:rsidRDefault="000E716E">
      <w:pPr>
        <w:pStyle w:val="BodyText"/>
        <w:ind w:left="-1049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1001039F" wp14:editId="11F49A7F">
            <wp:extent cx="1648897" cy="86410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8897" cy="864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EA44E" w14:textId="77777777" w:rsidR="00285810" w:rsidRDefault="00285810">
      <w:pPr>
        <w:pStyle w:val="BodyText"/>
        <w:rPr>
          <w:rFonts w:ascii="Times New Roman"/>
        </w:rPr>
      </w:pPr>
    </w:p>
    <w:p w14:paraId="5D022D02" w14:textId="77777777" w:rsidR="00285810" w:rsidRDefault="00285810">
      <w:pPr>
        <w:pStyle w:val="BodyText"/>
        <w:spacing w:before="7"/>
        <w:rPr>
          <w:rFonts w:ascii="Times New Roman"/>
          <w:sz w:val="15"/>
        </w:rPr>
      </w:pPr>
    </w:p>
    <w:p w14:paraId="37859C6A" w14:textId="77777777" w:rsidR="00285810" w:rsidRDefault="000E716E">
      <w:pPr>
        <w:pStyle w:val="Title"/>
      </w:pPr>
      <w:r>
        <w:t>SPEAK</w:t>
      </w:r>
      <w:r>
        <w:rPr>
          <w:spacing w:val="-3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ENGINEERING</w:t>
      </w:r>
    </w:p>
    <w:p w14:paraId="1BCE5D8F" w14:textId="67DB2741" w:rsidR="00285810" w:rsidRDefault="000E716E">
      <w:pPr>
        <w:spacing w:before="218"/>
        <w:ind w:left="100"/>
        <w:rPr>
          <w:b/>
          <w:sz w:val="24"/>
        </w:rPr>
      </w:pPr>
      <w:r>
        <w:rPr>
          <w:b/>
          <w:sz w:val="24"/>
        </w:rPr>
        <w:t>COMPETIORS’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REGISTRATION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FORM</w:t>
      </w:r>
      <w:r>
        <w:rPr>
          <w:b/>
          <w:spacing w:val="-3"/>
          <w:sz w:val="24"/>
        </w:rPr>
        <w:t xml:space="preserve"> </w:t>
      </w:r>
    </w:p>
    <w:p w14:paraId="56E802A0" w14:textId="6C27A70F" w:rsidR="00285810" w:rsidRDefault="000E716E">
      <w:pPr>
        <w:spacing w:before="146" w:line="261" w:lineRule="auto"/>
        <w:ind w:left="100"/>
      </w:pPr>
      <w:r>
        <w:t>In completing this form please refer to the Speak Out for Engineering: Guidelines</w:t>
      </w:r>
      <w:r>
        <w:rPr>
          <w:spacing w:val="-1"/>
        </w:rPr>
        <w:t xml:space="preserve"> </w:t>
      </w:r>
      <w:r w:rsidR="0068411D">
        <w:rPr>
          <w:spacing w:val="-1"/>
        </w:rPr>
        <w:t>202</w:t>
      </w:r>
      <w:r w:rsidR="001E645F">
        <w:rPr>
          <w:spacing w:val="-1"/>
        </w:rPr>
        <w:t xml:space="preserve">6 </w:t>
      </w:r>
      <w:r>
        <w:t>document</w:t>
      </w:r>
      <w:r>
        <w:rPr>
          <w:spacing w:val="-3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Speak</w:t>
      </w:r>
      <w:r>
        <w:rPr>
          <w:spacing w:val="-3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 xml:space="preserve">Engineering Webpage. </w:t>
      </w:r>
    </w:p>
    <w:p w14:paraId="1DB99F80" w14:textId="77777777" w:rsidR="00285810" w:rsidRDefault="00285810">
      <w:pPr>
        <w:pStyle w:val="BodyText"/>
      </w:pPr>
    </w:p>
    <w:p w14:paraId="7528B023" w14:textId="77777777" w:rsidR="00285810" w:rsidRDefault="00285810">
      <w:pPr>
        <w:pStyle w:val="BodyText"/>
        <w:spacing w:before="7"/>
        <w:rPr>
          <w:sz w:val="2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8"/>
        <w:gridCol w:w="4511"/>
      </w:tblGrid>
      <w:tr w:rsidR="00285810" w14:paraId="7E575290" w14:textId="77777777">
        <w:trPr>
          <w:trHeight w:val="484"/>
        </w:trPr>
        <w:tc>
          <w:tcPr>
            <w:tcW w:w="4508" w:type="dxa"/>
          </w:tcPr>
          <w:p w14:paraId="34FA2939" w14:textId="77777777" w:rsidR="00285810" w:rsidRDefault="000E716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First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Name:</w:t>
            </w:r>
          </w:p>
        </w:tc>
        <w:tc>
          <w:tcPr>
            <w:tcW w:w="4511" w:type="dxa"/>
          </w:tcPr>
          <w:p w14:paraId="7C0C48F1" w14:textId="77777777" w:rsidR="00285810" w:rsidRDefault="002858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85810" w14:paraId="16FCA6C6" w14:textId="77777777">
        <w:trPr>
          <w:trHeight w:val="486"/>
        </w:trPr>
        <w:tc>
          <w:tcPr>
            <w:tcW w:w="4508" w:type="dxa"/>
          </w:tcPr>
          <w:p w14:paraId="770758D1" w14:textId="77777777" w:rsidR="00285810" w:rsidRDefault="000E716E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Surname/Family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Name:</w:t>
            </w:r>
          </w:p>
        </w:tc>
        <w:tc>
          <w:tcPr>
            <w:tcW w:w="4511" w:type="dxa"/>
          </w:tcPr>
          <w:p w14:paraId="6FE74987" w14:textId="77777777" w:rsidR="00285810" w:rsidRDefault="002858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85810" w14:paraId="342719EE" w14:textId="77777777">
        <w:trPr>
          <w:trHeight w:val="487"/>
        </w:trPr>
        <w:tc>
          <w:tcPr>
            <w:tcW w:w="4508" w:type="dxa"/>
          </w:tcPr>
          <w:p w14:paraId="7596AE9A" w14:textId="77777777" w:rsidR="00285810" w:rsidRDefault="000E716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Email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address:</w:t>
            </w:r>
          </w:p>
        </w:tc>
        <w:tc>
          <w:tcPr>
            <w:tcW w:w="4511" w:type="dxa"/>
          </w:tcPr>
          <w:p w14:paraId="30B53E63" w14:textId="77777777" w:rsidR="00285810" w:rsidRDefault="002858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85810" w14:paraId="32DFAD32" w14:textId="77777777">
        <w:trPr>
          <w:trHeight w:val="486"/>
        </w:trPr>
        <w:tc>
          <w:tcPr>
            <w:tcW w:w="4508" w:type="dxa"/>
          </w:tcPr>
          <w:p w14:paraId="5B1AA19E" w14:textId="77777777" w:rsidR="00285810" w:rsidRDefault="000E716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Country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Residence:</w:t>
            </w:r>
          </w:p>
        </w:tc>
        <w:tc>
          <w:tcPr>
            <w:tcW w:w="4511" w:type="dxa"/>
          </w:tcPr>
          <w:p w14:paraId="27B7024B" w14:textId="77777777" w:rsidR="00285810" w:rsidRDefault="002858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85810" w14:paraId="0CFAE1EA" w14:textId="77777777">
        <w:trPr>
          <w:trHeight w:val="726"/>
        </w:trPr>
        <w:tc>
          <w:tcPr>
            <w:tcW w:w="4508" w:type="dxa"/>
          </w:tcPr>
          <w:p w14:paraId="4A04289C" w14:textId="77777777" w:rsidR="00285810" w:rsidRDefault="000E716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Heat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Competition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applying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for:</w:t>
            </w:r>
          </w:p>
          <w:p w14:paraId="1C96D386" w14:textId="77777777" w:rsidR="00285810" w:rsidRDefault="000E716E">
            <w:pPr>
              <w:pStyle w:val="TableParagraph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(e.g.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Heat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 /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Southern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Asia)</w:t>
            </w:r>
          </w:p>
        </w:tc>
        <w:tc>
          <w:tcPr>
            <w:tcW w:w="4511" w:type="dxa"/>
          </w:tcPr>
          <w:p w14:paraId="613D6FE7" w14:textId="77777777" w:rsidR="00285810" w:rsidRDefault="002858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85810" w14:paraId="367D900C" w14:textId="77777777">
        <w:trPr>
          <w:trHeight w:val="729"/>
        </w:trPr>
        <w:tc>
          <w:tcPr>
            <w:tcW w:w="4508" w:type="dxa"/>
          </w:tcPr>
          <w:p w14:paraId="0FB97E31" w14:textId="77777777" w:rsidR="00285810" w:rsidRDefault="000E716E">
            <w:pPr>
              <w:pStyle w:val="TableParagraph"/>
              <w:ind w:right="156"/>
              <w:rPr>
                <w:b/>
                <w:sz w:val="20"/>
              </w:rPr>
            </w:pPr>
            <w:r>
              <w:rPr>
                <w:b/>
                <w:sz w:val="20"/>
              </w:rPr>
              <w:t>Are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you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current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Young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Member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5"/>
                <w:sz w:val="20"/>
              </w:rPr>
              <w:t xml:space="preserve"> </w:t>
            </w:r>
            <w:r>
              <w:rPr>
                <w:b/>
                <w:sz w:val="20"/>
              </w:rPr>
              <w:t>IMechE:</w:t>
            </w:r>
          </w:p>
        </w:tc>
        <w:tc>
          <w:tcPr>
            <w:tcW w:w="4511" w:type="dxa"/>
          </w:tcPr>
          <w:p w14:paraId="5A2AC968" w14:textId="77777777" w:rsidR="00285810" w:rsidRDefault="000E716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</w:tc>
      </w:tr>
      <w:tr w:rsidR="00285810" w14:paraId="33E464EB" w14:textId="77777777">
        <w:trPr>
          <w:trHeight w:val="486"/>
        </w:trPr>
        <w:tc>
          <w:tcPr>
            <w:tcW w:w="4508" w:type="dxa"/>
          </w:tcPr>
          <w:p w14:paraId="0A0BDA1B" w14:textId="77777777" w:rsidR="00285810" w:rsidRDefault="000E716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IMechE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Membership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Number:</w:t>
            </w:r>
          </w:p>
        </w:tc>
        <w:tc>
          <w:tcPr>
            <w:tcW w:w="4511" w:type="dxa"/>
          </w:tcPr>
          <w:p w14:paraId="03BAE4B3" w14:textId="77777777" w:rsidR="00285810" w:rsidRDefault="002858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85810" w14:paraId="2021094F" w14:textId="77777777">
        <w:trPr>
          <w:trHeight w:val="971"/>
        </w:trPr>
        <w:tc>
          <w:tcPr>
            <w:tcW w:w="4508" w:type="dxa"/>
          </w:tcPr>
          <w:p w14:paraId="5C00668F" w14:textId="77777777" w:rsidR="00285810" w:rsidRDefault="000E716E">
            <w:pPr>
              <w:pStyle w:val="TableParagraph"/>
              <w:ind w:right="1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Are you a previous winner of a Speak</w:t>
            </w:r>
            <w:r>
              <w:rPr>
                <w:b/>
                <w:spacing w:val="-66"/>
                <w:sz w:val="20"/>
              </w:rPr>
              <w:t xml:space="preserve"> </w:t>
            </w:r>
            <w:r>
              <w:rPr>
                <w:b/>
                <w:sz w:val="20"/>
              </w:rPr>
              <w:t>Out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Engineering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Competition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Heat</w:t>
            </w:r>
            <w:r>
              <w:rPr>
                <w:b/>
                <w:spacing w:val="-66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Final?</w:t>
            </w:r>
          </w:p>
          <w:p w14:paraId="166B57F7" w14:textId="77777777" w:rsidR="00285810" w:rsidRDefault="000E716E">
            <w:pPr>
              <w:pStyle w:val="TableParagraph"/>
              <w:spacing w:line="222" w:lineRule="exact"/>
              <w:jc w:val="both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details.</w:t>
            </w:r>
          </w:p>
        </w:tc>
        <w:tc>
          <w:tcPr>
            <w:tcW w:w="4511" w:type="dxa"/>
          </w:tcPr>
          <w:p w14:paraId="2F1A544E" w14:textId="77777777" w:rsidR="00285810" w:rsidRDefault="000E716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Yes/No</w:t>
            </w:r>
          </w:p>
        </w:tc>
      </w:tr>
      <w:tr w:rsidR="00285810" w14:paraId="6BF2044F" w14:textId="77777777">
        <w:trPr>
          <w:trHeight w:val="4375"/>
        </w:trPr>
        <w:tc>
          <w:tcPr>
            <w:tcW w:w="9019" w:type="dxa"/>
            <w:gridSpan w:val="2"/>
          </w:tcPr>
          <w:p w14:paraId="2E6ECE6D" w14:textId="78F593F5" w:rsidR="00285810" w:rsidRDefault="000E716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Summary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presentation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(100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words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max):</w:t>
            </w:r>
          </w:p>
        </w:tc>
      </w:tr>
    </w:tbl>
    <w:p w14:paraId="3E9C4D4D" w14:textId="77777777" w:rsidR="00285810" w:rsidRDefault="00285810">
      <w:pPr>
        <w:pStyle w:val="BodyText"/>
        <w:rPr>
          <w:sz w:val="27"/>
        </w:rPr>
      </w:pPr>
    </w:p>
    <w:p w14:paraId="0D4E4D88" w14:textId="6825F159" w:rsidR="00285810" w:rsidRDefault="000E716E">
      <w:pPr>
        <w:pStyle w:val="BodyText"/>
        <w:spacing w:before="100" w:line="417" w:lineRule="auto"/>
        <w:ind w:left="100" w:right="994"/>
      </w:pPr>
      <w:r>
        <w:t>Please return your completed registration form to your Regional SOfE Organiser.</w:t>
      </w:r>
      <w:r>
        <w:rPr>
          <w:spacing w:val="-68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queries</w:t>
      </w:r>
      <w:r>
        <w:rPr>
          <w:spacing w:val="-2"/>
        </w:rPr>
        <w:t xml:space="preserve"> </w:t>
      </w:r>
      <w:r>
        <w:t>contact</w:t>
      </w:r>
      <w:r>
        <w:rPr>
          <w:spacing w:val="3"/>
        </w:rPr>
        <w:t xml:space="preserve"> </w:t>
      </w:r>
      <w:hyperlink r:id="rId5" w:history="1">
        <w:r w:rsidRPr="000002A4">
          <w:rPr>
            <w:rStyle w:val="Hyperlink"/>
          </w:rPr>
          <w:t>sofe@imeche.org</w:t>
        </w:r>
      </w:hyperlink>
    </w:p>
    <w:sectPr w:rsidR="00285810">
      <w:type w:val="continuous"/>
      <w:pgSz w:w="11910" w:h="16840"/>
      <w:pgMar w:top="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810"/>
    <w:rsid w:val="000E716E"/>
    <w:rsid w:val="001E645F"/>
    <w:rsid w:val="00285810"/>
    <w:rsid w:val="004B0DE3"/>
    <w:rsid w:val="005025C9"/>
    <w:rsid w:val="005C3AA3"/>
    <w:rsid w:val="0068411D"/>
    <w:rsid w:val="00C86850"/>
    <w:rsid w:val="00D6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A253C"/>
  <w15:docId w15:val="{70460BCB-C41A-422A-BD69-8C6FB8FF2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01"/>
      <w:ind w:left="100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unhideWhenUsed/>
    <w:rsid w:val="000E716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71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fe@imeche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Anjali Blagbrough</dc:creator>
  <cp:lastModifiedBy>Katherine Hayes</cp:lastModifiedBy>
  <cp:revision>2</cp:revision>
  <dcterms:created xsi:type="dcterms:W3CDTF">2026-01-30T12:04:00Z</dcterms:created>
  <dcterms:modified xsi:type="dcterms:W3CDTF">2026-01-30T12:04:00Z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2021-06-07T00:00:00Z</vt:filetime>
  </property>
</Properties>
</file>