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47E9" w14:textId="77777777" w:rsidR="00B061BE" w:rsidRDefault="00B061BE"/>
    <w:p w14:paraId="037481D5" w14:textId="77777777" w:rsidR="002E2558" w:rsidRDefault="002E2558"/>
    <w:p w14:paraId="1000CF97" w14:textId="77777777" w:rsidR="002E2558" w:rsidRDefault="002E2558"/>
    <w:p w14:paraId="1D5595D4" w14:textId="77777777" w:rsidR="002E2558" w:rsidRDefault="002E2558"/>
    <w:p w14:paraId="3D1C56A4" w14:textId="696BD835" w:rsidR="002E2558" w:rsidRDefault="002E2558">
      <w:pPr>
        <w:rPr>
          <w:b/>
          <w:bCs/>
        </w:rPr>
      </w:pPr>
      <w:r w:rsidRPr="002E2558">
        <w:rPr>
          <w:b/>
          <w:bCs/>
        </w:rPr>
        <w:t>IMECHE REGIONAL STRATEGY BOARD – MEETING DATES 202</w:t>
      </w:r>
      <w:r w:rsidR="00A14845">
        <w:rPr>
          <w:b/>
          <w:bCs/>
        </w:rPr>
        <w:t>6</w:t>
      </w:r>
    </w:p>
    <w:p w14:paraId="5C92FF48" w14:textId="77777777" w:rsidR="002E2558" w:rsidRDefault="002E255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14845" w14:paraId="41804A74" w14:textId="77777777" w:rsidTr="002E2558">
        <w:tc>
          <w:tcPr>
            <w:tcW w:w="4508" w:type="dxa"/>
          </w:tcPr>
          <w:p w14:paraId="54319039" w14:textId="6FEDC802" w:rsidR="00A14845" w:rsidRDefault="00A14845" w:rsidP="00A14845">
            <w:pPr>
              <w:rPr>
                <w:b/>
                <w:bCs/>
              </w:rPr>
            </w:pPr>
            <w:r>
              <w:t>Friday</w:t>
            </w:r>
            <w:r w:rsidR="003F07D7">
              <w:t xml:space="preserve"> 27</w:t>
            </w:r>
            <w:r>
              <w:t xml:space="preserve"> March 2026</w:t>
            </w:r>
          </w:p>
        </w:tc>
        <w:tc>
          <w:tcPr>
            <w:tcW w:w="4508" w:type="dxa"/>
          </w:tcPr>
          <w:p w14:paraId="0C76B812" w14:textId="1EFC4EAF" w:rsidR="00A14845" w:rsidRDefault="00A14845" w:rsidP="00A14845">
            <w:pPr>
              <w:rPr>
                <w:b/>
                <w:bCs/>
              </w:rPr>
            </w:pPr>
            <w:r>
              <w:t>11:00- 13:00 GMT</w:t>
            </w:r>
          </w:p>
        </w:tc>
      </w:tr>
      <w:tr w:rsidR="00A14845" w14:paraId="3EE9936A" w14:textId="77777777" w:rsidTr="002E2558">
        <w:tc>
          <w:tcPr>
            <w:tcW w:w="4508" w:type="dxa"/>
          </w:tcPr>
          <w:p w14:paraId="71B51BA7" w14:textId="69A85ADC" w:rsidR="00A14845" w:rsidRDefault="00A25BE7" w:rsidP="00A14845">
            <w:pPr>
              <w:rPr>
                <w:b/>
                <w:bCs/>
              </w:rPr>
            </w:pPr>
            <w:r>
              <w:t xml:space="preserve"> </w:t>
            </w:r>
            <w:r w:rsidR="001A5416">
              <w:t xml:space="preserve">Thu/Fri </w:t>
            </w:r>
            <w:r>
              <w:t>2</w:t>
            </w:r>
            <w:r w:rsidRPr="00A25BE7">
              <w:rPr>
                <w:vertAlign w:val="superscript"/>
              </w:rPr>
              <w:t>nd</w:t>
            </w:r>
            <w:r>
              <w:t xml:space="preserve"> </w:t>
            </w:r>
            <w:r w:rsidR="001A5416">
              <w:t>3</w:t>
            </w:r>
            <w:r w:rsidR="001A5416" w:rsidRPr="001A5416">
              <w:rPr>
                <w:vertAlign w:val="superscript"/>
              </w:rPr>
              <w:t>rd</w:t>
            </w:r>
            <w:r w:rsidR="001A5416">
              <w:t xml:space="preserve"> </w:t>
            </w:r>
            <w:r w:rsidR="00AF0B51">
              <w:t>July</w:t>
            </w:r>
            <w:r w:rsidR="00A14845">
              <w:t xml:space="preserve"> 202</w:t>
            </w:r>
            <w:r w:rsidR="00C12AEC">
              <w:t>6</w:t>
            </w:r>
          </w:p>
        </w:tc>
        <w:tc>
          <w:tcPr>
            <w:tcW w:w="4508" w:type="dxa"/>
          </w:tcPr>
          <w:p w14:paraId="4BF2DBDD" w14:textId="4AAF002A" w:rsidR="00A14845" w:rsidRDefault="001A5416" w:rsidP="00A148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On the road </w:t>
            </w:r>
          </w:p>
        </w:tc>
      </w:tr>
      <w:tr w:rsidR="00A14845" w14:paraId="7E91407A" w14:textId="77777777" w:rsidTr="002E2558">
        <w:tc>
          <w:tcPr>
            <w:tcW w:w="4508" w:type="dxa"/>
          </w:tcPr>
          <w:p w14:paraId="21C91317" w14:textId="4D362435" w:rsidR="00A14845" w:rsidRDefault="00EF363F" w:rsidP="00A14845">
            <w:pPr>
              <w:rPr>
                <w:b/>
                <w:bCs/>
              </w:rPr>
            </w:pPr>
            <w:r>
              <w:t>Frida</w:t>
            </w:r>
            <w:r w:rsidR="00A14845">
              <w:t xml:space="preserve">y </w:t>
            </w:r>
            <w:r w:rsidR="00931696">
              <w:t>2</w:t>
            </w:r>
            <w:r w:rsidR="00DE01C0">
              <w:t>5</w:t>
            </w:r>
            <w:r w:rsidR="00A14845">
              <w:t xml:space="preserve"> September 202</w:t>
            </w:r>
            <w:r w:rsidR="008C2452">
              <w:t>6</w:t>
            </w:r>
          </w:p>
        </w:tc>
        <w:tc>
          <w:tcPr>
            <w:tcW w:w="4508" w:type="dxa"/>
          </w:tcPr>
          <w:p w14:paraId="39EE1B11" w14:textId="0DB5583C" w:rsidR="00A14845" w:rsidRDefault="00A14845" w:rsidP="00A14845">
            <w:pPr>
              <w:rPr>
                <w:b/>
                <w:bCs/>
              </w:rPr>
            </w:pPr>
            <w:r>
              <w:t>11:00- 13:00 GMT</w:t>
            </w:r>
            <w:r w:rsidR="008721F1">
              <w:t xml:space="preserve"> </w:t>
            </w:r>
            <w:r w:rsidR="005B71C8">
              <w:t>(</w:t>
            </w:r>
            <w:r w:rsidR="008721F1">
              <w:t>or On the road</w:t>
            </w:r>
            <w:r w:rsidR="005B71C8">
              <w:t>)</w:t>
            </w:r>
          </w:p>
        </w:tc>
      </w:tr>
      <w:tr w:rsidR="00A14845" w14:paraId="1B593393" w14:textId="77777777" w:rsidTr="002E2558">
        <w:tc>
          <w:tcPr>
            <w:tcW w:w="4508" w:type="dxa"/>
          </w:tcPr>
          <w:p w14:paraId="25637857" w14:textId="7B6092B1" w:rsidR="00A14845" w:rsidRDefault="00A14845" w:rsidP="00A14845">
            <w:pPr>
              <w:rPr>
                <w:b/>
                <w:bCs/>
              </w:rPr>
            </w:pPr>
            <w:r>
              <w:t xml:space="preserve">Friday  </w:t>
            </w:r>
            <w:r w:rsidR="005A377B">
              <w:t>1</w:t>
            </w:r>
            <w:r w:rsidR="00931696">
              <w:t>3</w:t>
            </w:r>
            <w:r w:rsidR="005A377B">
              <w:t xml:space="preserve"> </w:t>
            </w:r>
            <w:r>
              <w:t>November 202</w:t>
            </w:r>
            <w:r w:rsidR="008C2452">
              <w:t>6</w:t>
            </w:r>
          </w:p>
        </w:tc>
        <w:tc>
          <w:tcPr>
            <w:tcW w:w="4508" w:type="dxa"/>
          </w:tcPr>
          <w:p w14:paraId="740C6A5C" w14:textId="2C8342AF" w:rsidR="00A14845" w:rsidRDefault="00A14845" w:rsidP="00A14845">
            <w:pPr>
              <w:rPr>
                <w:b/>
                <w:bCs/>
              </w:rPr>
            </w:pPr>
            <w:r>
              <w:t>11:00- 13:00 GMT</w:t>
            </w:r>
          </w:p>
        </w:tc>
      </w:tr>
    </w:tbl>
    <w:p w14:paraId="188103F3" w14:textId="77777777" w:rsidR="002E2558" w:rsidRDefault="002E2558">
      <w:pPr>
        <w:rPr>
          <w:b/>
          <w:bCs/>
        </w:rPr>
      </w:pPr>
    </w:p>
    <w:p w14:paraId="0019958F" w14:textId="77777777" w:rsidR="002E2558" w:rsidRDefault="002E2558">
      <w:pPr>
        <w:rPr>
          <w:b/>
          <w:bCs/>
        </w:rPr>
      </w:pPr>
    </w:p>
    <w:p w14:paraId="29E1DCE0" w14:textId="4E1F60E8" w:rsidR="002E2558" w:rsidRDefault="002E2558">
      <w:r>
        <w:t>Meetings are held virtually unless where advised</w:t>
      </w:r>
      <w:r w:rsidR="00A50747">
        <w:t>.</w:t>
      </w:r>
    </w:p>
    <w:p w14:paraId="2D685C08" w14:textId="1C878EBF" w:rsidR="00A50747" w:rsidRDefault="00A50747">
      <w:r>
        <w:t xml:space="preserve">If you have any questions, please contact </w:t>
      </w:r>
      <w:hyperlink r:id="rId6" w:history="1">
        <w:r w:rsidRPr="00CA4038">
          <w:rPr>
            <w:rStyle w:val="Hyperlink"/>
          </w:rPr>
          <w:t>Katherine.hayes@imeche.org</w:t>
        </w:r>
      </w:hyperlink>
    </w:p>
    <w:p w14:paraId="299AF75E" w14:textId="77777777" w:rsidR="00A50747" w:rsidRPr="002E2558" w:rsidRDefault="00A50747">
      <w:pPr>
        <w:rPr>
          <w:b/>
          <w:bCs/>
        </w:rPr>
      </w:pPr>
    </w:p>
    <w:sectPr w:rsidR="00A50747" w:rsidRPr="002E255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57685" w14:textId="77777777" w:rsidR="000E1559" w:rsidRDefault="000E1559" w:rsidP="002E2558">
      <w:pPr>
        <w:spacing w:after="0" w:line="240" w:lineRule="auto"/>
      </w:pPr>
      <w:r>
        <w:separator/>
      </w:r>
    </w:p>
  </w:endnote>
  <w:endnote w:type="continuationSeparator" w:id="0">
    <w:p w14:paraId="4170B04F" w14:textId="77777777" w:rsidR="000E1559" w:rsidRDefault="000E1559" w:rsidP="002E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DBD5" w14:textId="77777777" w:rsidR="000E1559" w:rsidRDefault="000E1559" w:rsidP="002E2558">
      <w:pPr>
        <w:spacing w:after="0" w:line="240" w:lineRule="auto"/>
      </w:pPr>
      <w:r>
        <w:separator/>
      </w:r>
    </w:p>
  </w:footnote>
  <w:footnote w:type="continuationSeparator" w:id="0">
    <w:p w14:paraId="6A09D4EA" w14:textId="77777777" w:rsidR="000E1559" w:rsidRDefault="000E1559" w:rsidP="002E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D5DE" w14:textId="77777777" w:rsidR="002E2558" w:rsidRDefault="002E2558" w:rsidP="002E2558">
    <w:pPr>
      <w:pStyle w:val="Header"/>
    </w:pPr>
    <w:r>
      <w:rPr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F4AC53C" wp14:editId="327D5229">
          <wp:simplePos x="0" y="0"/>
          <wp:positionH relativeFrom="column">
            <wp:posOffset>-389313</wp:posOffset>
          </wp:positionH>
          <wp:positionV relativeFrom="paragraph">
            <wp:posOffset>-186055</wp:posOffset>
          </wp:positionV>
          <wp:extent cx="1801799" cy="594497"/>
          <wp:effectExtent l="0" t="0" r="8255" b="0"/>
          <wp:wrapTight wrapText="bothSides">
            <wp:wrapPolygon edited="0">
              <wp:start x="0" y="0"/>
              <wp:lineTo x="0" y="20769"/>
              <wp:lineTo x="18273" y="20769"/>
              <wp:lineTo x="18501" y="20769"/>
              <wp:lineTo x="21471" y="2077"/>
              <wp:lineTo x="21471" y="0"/>
              <wp:lineTo x="0" y="0"/>
            </wp:wrapPolygon>
          </wp:wrapTight>
          <wp:docPr id="1269006703" name="Picture 1269006703" descr="Mechanical-Engineers-Logo-200x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echanical-Engineers-Logo-200x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799" cy="5944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88AA8B3" w14:textId="77777777" w:rsidR="002E2558" w:rsidRPr="002E2558" w:rsidRDefault="002E2558" w:rsidP="002E25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58"/>
    <w:rsid w:val="000E1559"/>
    <w:rsid w:val="00197556"/>
    <w:rsid w:val="001A5416"/>
    <w:rsid w:val="002E2558"/>
    <w:rsid w:val="003F07D7"/>
    <w:rsid w:val="005A377B"/>
    <w:rsid w:val="005B71C8"/>
    <w:rsid w:val="006512CF"/>
    <w:rsid w:val="008721F1"/>
    <w:rsid w:val="008C2452"/>
    <w:rsid w:val="00916179"/>
    <w:rsid w:val="00931696"/>
    <w:rsid w:val="00A14845"/>
    <w:rsid w:val="00A25BE7"/>
    <w:rsid w:val="00A31E16"/>
    <w:rsid w:val="00A50747"/>
    <w:rsid w:val="00A66459"/>
    <w:rsid w:val="00AF0B51"/>
    <w:rsid w:val="00B061BE"/>
    <w:rsid w:val="00C12AEC"/>
    <w:rsid w:val="00CD048D"/>
    <w:rsid w:val="00DE01C0"/>
    <w:rsid w:val="00E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4F4A8"/>
  <w15:chartTrackingRefBased/>
  <w15:docId w15:val="{BFFD1F14-A279-4026-AA68-FA9BC120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E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E2558"/>
  </w:style>
  <w:style w:type="paragraph" w:styleId="Footer">
    <w:name w:val="footer"/>
    <w:basedOn w:val="Normal"/>
    <w:link w:val="FooterChar"/>
    <w:uiPriority w:val="99"/>
    <w:unhideWhenUsed/>
    <w:rsid w:val="002E2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558"/>
  </w:style>
  <w:style w:type="table" w:styleId="TableGrid">
    <w:name w:val="Table Grid"/>
    <w:basedOn w:val="TableNormal"/>
    <w:uiPriority w:val="39"/>
    <w:rsid w:val="002E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07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herine.hayes@imeche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346</Characters>
  <Application>Microsoft Office Word</Application>
  <DocSecurity>0</DocSecurity>
  <Lines>16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Hayes</dc:creator>
  <cp:keywords/>
  <dc:description/>
  <cp:lastModifiedBy>Katherine Hayes</cp:lastModifiedBy>
  <cp:revision>8</cp:revision>
  <dcterms:created xsi:type="dcterms:W3CDTF">2026-01-28T12:22:00Z</dcterms:created>
  <dcterms:modified xsi:type="dcterms:W3CDTF">2026-01-29T16:00:00Z</dcterms:modified>
</cp:coreProperties>
</file>