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34869" w14:textId="34A23CEF" w:rsidR="00BD6DEA" w:rsidRDefault="00C6701C" w:rsidP="00BD6DEA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4F086D26" wp14:editId="13463071">
            <wp:extent cx="1739900" cy="124977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S423_FS Logo Positive Print (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203" cy="125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07F8" w14:textId="60DE58C5" w:rsidR="00064048" w:rsidRPr="005D5F0C" w:rsidRDefault="00F84506" w:rsidP="00BD6DEA">
      <w:pPr>
        <w:rPr>
          <w:b/>
          <w:sz w:val="28"/>
        </w:rPr>
      </w:pPr>
      <w:r w:rsidRPr="005D5F0C">
        <w:rPr>
          <w:b/>
          <w:sz w:val="28"/>
        </w:rPr>
        <w:t>Media Operations</w:t>
      </w:r>
      <w:r w:rsidR="00064048" w:rsidRPr="005D5F0C">
        <w:rPr>
          <w:b/>
          <w:sz w:val="28"/>
        </w:rPr>
        <w:t xml:space="preserve"> </w:t>
      </w:r>
    </w:p>
    <w:p w14:paraId="0ACA5C47" w14:textId="269E73C2" w:rsidR="005D5F0C" w:rsidRDefault="005D5F0C" w:rsidP="005D5F0C">
      <w:pPr>
        <w:spacing w:after="0"/>
        <w:rPr>
          <w:sz w:val="24"/>
        </w:rPr>
      </w:pPr>
      <w:r w:rsidRPr="005D5F0C">
        <w:rPr>
          <w:sz w:val="24"/>
        </w:rPr>
        <w:t xml:space="preserve">Each year a team of volunteer photographers, videographers and editors record and present amazing </w:t>
      </w:r>
      <w:r w:rsidR="008A6CBF">
        <w:rPr>
          <w:sz w:val="24"/>
        </w:rPr>
        <w:t>photography and videography</w:t>
      </w:r>
      <w:r w:rsidRPr="005D5F0C">
        <w:rPr>
          <w:sz w:val="24"/>
        </w:rPr>
        <w:t xml:space="preserve"> of the live event.</w:t>
      </w:r>
    </w:p>
    <w:p w14:paraId="22ED041F" w14:textId="77777777" w:rsidR="000567C5" w:rsidRPr="005D5F0C" w:rsidRDefault="000567C5" w:rsidP="005D5F0C">
      <w:pPr>
        <w:spacing w:after="0"/>
        <w:rPr>
          <w:sz w:val="24"/>
        </w:rPr>
      </w:pPr>
    </w:p>
    <w:p w14:paraId="71D42E50" w14:textId="74019A50" w:rsidR="005D5F0C" w:rsidRPr="005D5F0C" w:rsidRDefault="005D5F0C" w:rsidP="005D5F0C">
      <w:pPr>
        <w:spacing w:after="0"/>
        <w:rPr>
          <w:sz w:val="24"/>
        </w:rPr>
      </w:pPr>
      <w:r w:rsidRPr="005D5F0C">
        <w:rPr>
          <w:sz w:val="24"/>
        </w:rPr>
        <w:t>To demonstrate this best please follow these links to see some of the images and footage that this team produce:</w:t>
      </w:r>
    </w:p>
    <w:p w14:paraId="1042D2DB" w14:textId="77777777" w:rsidR="005D5F0C" w:rsidRPr="005D5F0C" w:rsidRDefault="005D5F0C" w:rsidP="005D5F0C">
      <w:pPr>
        <w:spacing w:after="0"/>
        <w:rPr>
          <w:sz w:val="24"/>
        </w:rPr>
      </w:pPr>
    </w:p>
    <w:p w14:paraId="03538273" w14:textId="15DADA58" w:rsidR="000F14AD" w:rsidRPr="000567C5" w:rsidRDefault="00852F4D" w:rsidP="005D5F0C">
      <w:pPr>
        <w:pStyle w:val="ListParagraph"/>
        <w:numPr>
          <w:ilvl w:val="0"/>
          <w:numId w:val="2"/>
        </w:numPr>
        <w:spacing w:after="0"/>
        <w:rPr>
          <w:rStyle w:val="Hyperlink"/>
          <w:color w:val="auto"/>
          <w:sz w:val="24"/>
          <w:szCs w:val="24"/>
          <w:u w:val="none"/>
        </w:rPr>
      </w:pPr>
      <w:r>
        <w:rPr>
          <w:sz w:val="24"/>
          <w:szCs w:val="24"/>
        </w:rPr>
        <w:t>Event Photos</w:t>
      </w:r>
      <w:r w:rsidR="000567C5" w:rsidRPr="000567C5">
        <w:rPr>
          <w:sz w:val="24"/>
          <w:szCs w:val="24"/>
        </w:rPr>
        <w:t xml:space="preserve"> </w:t>
      </w:r>
      <w:hyperlink r:id="rId9" w:history="1">
        <w:r w:rsidR="000567C5" w:rsidRPr="000567C5">
          <w:rPr>
            <w:rStyle w:val="Hyperlink"/>
            <w:sz w:val="24"/>
            <w:szCs w:val="24"/>
          </w:rPr>
          <w:t>https://www.flic</w:t>
        </w:r>
        <w:r w:rsidR="000567C5" w:rsidRPr="000567C5">
          <w:rPr>
            <w:rStyle w:val="Hyperlink"/>
            <w:sz w:val="24"/>
            <w:szCs w:val="24"/>
          </w:rPr>
          <w:t>k</w:t>
        </w:r>
        <w:r w:rsidR="000567C5" w:rsidRPr="000567C5">
          <w:rPr>
            <w:rStyle w:val="Hyperlink"/>
            <w:sz w:val="24"/>
            <w:szCs w:val="24"/>
          </w:rPr>
          <w:t>r.com/photos/fsuk/albums</w:t>
        </w:r>
      </w:hyperlink>
    </w:p>
    <w:p w14:paraId="2BC69ADD" w14:textId="5DE76EE3" w:rsidR="005D5F0C" w:rsidRPr="000567C5" w:rsidRDefault="00852F4D" w:rsidP="005D5F0C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0567C5">
        <w:rPr>
          <w:sz w:val="24"/>
          <w:szCs w:val="24"/>
        </w:rPr>
        <w:t>YouTube</w:t>
      </w:r>
      <w:r w:rsidR="000567C5" w:rsidRPr="000567C5">
        <w:rPr>
          <w:sz w:val="24"/>
          <w:szCs w:val="24"/>
        </w:rPr>
        <w:t xml:space="preserve">: Formula Student 2025 Highlights </w:t>
      </w:r>
      <w:hyperlink r:id="rId10" w:history="1">
        <w:r w:rsidR="000567C5" w:rsidRPr="000567C5">
          <w:rPr>
            <w:rStyle w:val="Hyperlink"/>
            <w:sz w:val="24"/>
            <w:szCs w:val="24"/>
          </w:rPr>
          <w:t>https://youtu.be/ENN4xc8wx_I?si=Kk6y6atZfufz3F52</w:t>
        </w:r>
      </w:hyperlink>
      <w:r w:rsidR="000567C5" w:rsidRPr="000567C5">
        <w:rPr>
          <w:sz w:val="24"/>
          <w:szCs w:val="24"/>
        </w:rPr>
        <w:t xml:space="preserve"> </w:t>
      </w:r>
    </w:p>
    <w:p w14:paraId="420B7DA7" w14:textId="77777777" w:rsidR="000F14AD" w:rsidRPr="000567C5" w:rsidRDefault="000F14AD" w:rsidP="005D5F0C">
      <w:pPr>
        <w:spacing w:after="0"/>
        <w:rPr>
          <w:b/>
          <w:sz w:val="24"/>
        </w:rPr>
      </w:pPr>
    </w:p>
    <w:p w14:paraId="6E9FE4D6" w14:textId="759DCE97" w:rsidR="005D5F0C" w:rsidRPr="005D5F0C" w:rsidRDefault="005D5F0C" w:rsidP="005D5F0C">
      <w:pPr>
        <w:spacing w:after="0"/>
        <w:rPr>
          <w:b/>
          <w:sz w:val="24"/>
        </w:rPr>
      </w:pPr>
      <w:r w:rsidRPr="005D5F0C">
        <w:rPr>
          <w:b/>
          <w:sz w:val="24"/>
        </w:rPr>
        <w:t>Media operations volunteers should possess:</w:t>
      </w:r>
    </w:p>
    <w:p w14:paraId="071AD850" w14:textId="16371402" w:rsidR="005D5F0C" w:rsidRPr="005D5F0C" w:rsidRDefault="005D5F0C" w:rsidP="005D5F0C">
      <w:pPr>
        <w:spacing w:after="0"/>
        <w:rPr>
          <w:sz w:val="24"/>
        </w:rPr>
      </w:pPr>
      <w:r w:rsidRPr="005D5F0C">
        <w:rPr>
          <w:sz w:val="24"/>
        </w:rPr>
        <w:t>• Experience in photography and/or videography</w:t>
      </w:r>
      <w:r w:rsidR="00CD72EA">
        <w:rPr>
          <w:sz w:val="24"/>
        </w:rPr>
        <w:t>.</w:t>
      </w:r>
    </w:p>
    <w:p w14:paraId="184EFB46" w14:textId="47C899A3" w:rsidR="00CD72EA" w:rsidRPr="005D5F0C" w:rsidRDefault="005D5F0C" w:rsidP="005D5F0C">
      <w:pPr>
        <w:spacing w:after="0"/>
        <w:rPr>
          <w:sz w:val="24"/>
        </w:rPr>
      </w:pPr>
      <w:r w:rsidRPr="005D5F0C">
        <w:rPr>
          <w:sz w:val="24"/>
        </w:rPr>
        <w:t>• Experience in editing</w:t>
      </w:r>
      <w:r w:rsidR="00CD72EA">
        <w:rPr>
          <w:sz w:val="24"/>
        </w:rPr>
        <w:t>.</w:t>
      </w:r>
    </w:p>
    <w:p w14:paraId="132BD345" w14:textId="4FE82BA2" w:rsidR="002C375A" w:rsidRDefault="005D5F0C" w:rsidP="005D5F0C">
      <w:pPr>
        <w:spacing w:after="0"/>
        <w:rPr>
          <w:sz w:val="24"/>
        </w:rPr>
      </w:pPr>
      <w:r w:rsidRPr="005D5F0C">
        <w:rPr>
          <w:sz w:val="24"/>
        </w:rPr>
        <w:t>• Ideally an interest in motorsport and/or engineering</w:t>
      </w:r>
      <w:r w:rsidR="00CD72EA">
        <w:rPr>
          <w:sz w:val="24"/>
        </w:rPr>
        <w:t>.</w:t>
      </w:r>
    </w:p>
    <w:p w14:paraId="337E25B5" w14:textId="7FDF5D45" w:rsidR="002C375A" w:rsidRPr="005D5F0C" w:rsidRDefault="002C375A" w:rsidP="005D5F0C">
      <w:pPr>
        <w:spacing w:after="0"/>
        <w:rPr>
          <w:sz w:val="24"/>
        </w:rPr>
      </w:pPr>
      <w:r w:rsidRPr="005D5F0C">
        <w:rPr>
          <w:sz w:val="24"/>
        </w:rPr>
        <w:t>•</w:t>
      </w:r>
      <w:r>
        <w:rPr>
          <w:sz w:val="24"/>
        </w:rPr>
        <w:t xml:space="preserve"> The ability to get to and from Silverstone Circuit</w:t>
      </w:r>
      <w:r w:rsidR="0023525A">
        <w:rPr>
          <w:sz w:val="24"/>
        </w:rPr>
        <w:t>.</w:t>
      </w:r>
    </w:p>
    <w:p w14:paraId="4D005BC0" w14:textId="77777777" w:rsidR="00F84506" w:rsidRPr="005D5F0C" w:rsidRDefault="00F84506" w:rsidP="002D60D0">
      <w:pPr>
        <w:spacing w:after="0"/>
        <w:rPr>
          <w:sz w:val="24"/>
        </w:rPr>
      </w:pPr>
    </w:p>
    <w:p w14:paraId="73014182" w14:textId="52FA37AE" w:rsidR="008A6CBF" w:rsidRDefault="00AE48B3" w:rsidP="002D60D0">
      <w:pPr>
        <w:spacing w:after="0"/>
        <w:rPr>
          <w:sz w:val="24"/>
        </w:rPr>
      </w:pPr>
      <w:r w:rsidRPr="005D5F0C">
        <w:rPr>
          <w:sz w:val="24"/>
        </w:rPr>
        <w:t xml:space="preserve">To apply to be a </w:t>
      </w:r>
      <w:r w:rsidR="008C49E8" w:rsidRPr="005D5F0C">
        <w:rPr>
          <w:sz w:val="24"/>
        </w:rPr>
        <w:t xml:space="preserve">Media Operations volunteer </w:t>
      </w:r>
      <w:r w:rsidRPr="005D5F0C">
        <w:rPr>
          <w:sz w:val="24"/>
        </w:rPr>
        <w:t xml:space="preserve">at Formula </w:t>
      </w:r>
      <w:r w:rsidR="00C6701C">
        <w:rPr>
          <w:sz w:val="24"/>
        </w:rPr>
        <w:t>Student 20</w:t>
      </w:r>
      <w:r w:rsidR="00E12F2A">
        <w:rPr>
          <w:sz w:val="24"/>
        </w:rPr>
        <w:t>2</w:t>
      </w:r>
      <w:r w:rsidR="00CE1EDF">
        <w:rPr>
          <w:sz w:val="24"/>
        </w:rPr>
        <w:t>6</w:t>
      </w:r>
      <w:r w:rsidR="008C49E8" w:rsidRPr="005D5F0C">
        <w:rPr>
          <w:sz w:val="24"/>
        </w:rPr>
        <w:t xml:space="preserve"> please click here:</w:t>
      </w:r>
      <w:r w:rsidR="003B3DB7">
        <w:rPr>
          <w:sz w:val="24"/>
        </w:rPr>
        <w:t xml:space="preserve"> </w:t>
      </w:r>
      <w:hyperlink r:id="rId11" w:history="1">
        <w:r w:rsidR="003B3DB7" w:rsidRPr="003B3DB7">
          <w:rPr>
            <w:rStyle w:val="Hyperlink"/>
            <w:sz w:val="24"/>
          </w:rPr>
          <w:t>App</w:t>
        </w:r>
        <w:r w:rsidR="003B3DB7" w:rsidRPr="003B3DB7">
          <w:rPr>
            <w:rStyle w:val="Hyperlink"/>
            <w:sz w:val="24"/>
          </w:rPr>
          <w:t>l</w:t>
        </w:r>
        <w:r w:rsidR="003B3DB7" w:rsidRPr="003B3DB7">
          <w:rPr>
            <w:rStyle w:val="Hyperlink"/>
            <w:sz w:val="24"/>
          </w:rPr>
          <w:t>ication</w:t>
        </w:r>
      </w:hyperlink>
      <w:r w:rsidR="009C7970">
        <w:rPr>
          <w:sz w:val="24"/>
        </w:rPr>
        <w:t xml:space="preserve"> </w:t>
      </w:r>
    </w:p>
    <w:p w14:paraId="67474EAA" w14:textId="2E71BF7F" w:rsidR="0068341F" w:rsidRPr="005D5F0C" w:rsidRDefault="0068341F" w:rsidP="002D60D0">
      <w:pPr>
        <w:spacing w:after="0"/>
        <w:rPr>
          <w:sz w:val="24"/>
        </w:rPr>
      </w:pPr>
      <w:r>
        <w:rPr>
          <w:sz w:val="24"/>
        </w:rPr>
        <w:t xml:space="preserve">Please include a link </w:t>
      </w:r>
      <w:r w:rsidR="002B2F08">
        <w:rPr>
          <w:sz w:val="24"/>
        </w:rPr>
        <w:t>or reference to look at</w:t>
      </w:r>
      <w:r w:rsidR="00B65F49">
        <w:rPr>
          <w:sz w:val="24"/>
        </w:rPr>
        <w:t xml:space="preserve"> your photo or video work. </w:t>
      </w:r>
      <w:r w:rsidR="005719A1">
        <w:rPr>
          <w:sz w:val="24"/>
        </w:rPr>
        <w:t xml:space="preserve">Applications without an accompanying body of work </w:t>
      </w:r>
      <w:r w:rsidR="002B2F08">
        <w:rPr>
          <w:sz w:val="24"/>
        </w:rPr>
        <w:t>cannot be considered</w:t>
      </w:r>
      <w:r w:rsidR="005719A1">
        <w:rPr>
          <w:sz w:val="24"/>
        </w:rPr>
        <w:t>.</w:t>
      </w:r>
    </w:p>
    <w:sectPr w:rsidR="0068341F" w:rsidRPr="005D5F0C" w:rsidSect="005174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36BBC"/>
    <w:multiLevelType w:val="hybridMultilevel"/>
    <w:tmpl w:val="B6402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57995"/>
    <w:multiLevelType w:val="hybridMultilevel"/>
    <w:tmpl w:val="1D6AD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02042">
    <w:abstractNumId w:val="1"/>
  </w:num>
  <w:num w:numId="2" w16cid:durableId="1739549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4BC"/>
    <w:rsid w:val="0001575D"/>
    <w:rsid w:val="00017DCF"/>
    <w:rsid w:val="000567C5"/>
    <w:rsid w:val="00064048"/>
    <w:rsid w:val="000F14AD"/>
    <w:rsid w:val="001A040C"/>
    <w:rsid w:val="0023525A"/>
    <w:rsid w:val="002901FF"/>
    <w:rsid w:val="002B2F08"/>
    <w:rsid w:val="002C375A"/>
    <w:rsid w:val="002D60D0"/>
    <w:rsid w:val="00300266"/>
    <w:rsid w:val="003B2D92"/>
    <w:rsid w:val="003B3DB7"/>
    <w:rsid w:val="005174BC"/>
    <w:rsid w:val="005719A1"/>
    <w:rsid w:val="005A714C"/>
    <w:rsid w:val="005D5F0C"/>
    <w:rsid w:val="0068341F"/>
    <w:rsid w:val="007C35C6"/>
    <w:rsid w:val="007F6A34"/>
    <w:rsid w:val="00852F4D"/>
    <w:rsid w:val="008A6CBF"/>
    <w:rsid w:val="008C49E8"/>
    <w:rsid w:val="00990A3D"/>
    <w:rsid w:val="009C7970"/>
    <w:rsid w:val="00AE48B3"/>
    <w:rsid w:val="00B65F49"/>
    <w:rsid w:val="00B81A9D"/>
    <w:rsid w:val="00BA3DCC"/>
    <w:rsid w:val="00BB3123"/>
    <w:rsid w:val="00BD6DEA"/>
    <w:rsid w:val="00C6701C"/>
    <w:rsid w:val="00CD72EA"/>
    <w:rsid w:val="00CE1EDF"/>
    <w:rsid w:val="00D8578F"/>
    <w:rsid w:val="00E12F2A"/>
    <w:rsid w:val="00E13F3F"/>
    <w:rsid w:val="00F46C0E"/>
    <w:rsid w:val="00F516F0"/>
    <w:rsid w:val="00F8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208D3"/>
  <w15:chartTrackingRefBased/>
  <w15:docId w15:val="{B16AE198-BA51-47CB-8CDC-9B3C0061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0D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3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1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1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1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1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12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901F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5F0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8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office.com/e/szKAFzG4Ta" TargetMode="External"/><Relationship Id="rId5" Type="http://schemas.openxmlformats.org/officeDocument/2006/relationships/styles" Target="styles.xml"/><Relationship Id="rId10" Type="http://schemas.openxmlformats.org/officeDocument/2006/relationships/hyperlink" Target="https://youtu.be/ENN4xc8wx_I?si=Kk6y6atZfufz3F5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lickr.com/photos/fsuk/alb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9866f1-843e-4711-9957-bfcaed4d9349">
      <Terms xmlns="http://schemas.microsoft.com/office/infopath/2007/PartnerControls"/>
    </lcf76f155ced4ddcb4097134ff3c332f>
    <TaxCatchAll xmlns="b86f150f-c9f8-45ef-8a42-8e66d4ca982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8816CC5C4AC418F172A774CE3C52C" ma:contentTypeVersion="14" ma:contentTypeDescription="Create a new document." ma:contentTypeScope="" ma:versionID="949520fc1a76671be6989c918c20d6ef">
  <xsd:schema xmlns:xsd="http://www.w3.org/2001/XMLSchema" xmlns:xs="http://www.w3.org/2001/XMLSchema" xmlns:p="http://schemas.microsoft.com/office/2006/metadata/properties" xmlns:ns2="e59866f1-843e-4711-9957-bfcaed4d9349" xmlns:ns3="b86f150f-c9f8-45ef-8a42-8e66d4ca9824" targetNamespace="http://schemas.microsoft.com/office/2006/metadata/properties" ma:root="true" ma:fieldsID="8970361c90a87ecbd0d4caaddd7759f7" ns2:_="" ns3:_="">
    <xsd:import namespace="e59866f1-843e-4711-9957-bfcaed4d9349"/>
    <xsd:import namespace="b86f150f-c9f8-45ef-8a42-8e66d4ca98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866f1-843e-4711-9957-bfcaed4d9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58f0337-cc41-4ee6-891a-eeaea0c112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f150f-c9f8-45ef-8a42-8e66d4ca98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2d42592-e6be-4736-9c93-5ffc1e26738a}" ma:internalName="TaxCatchAll" ma:showField="CatchAllData" ma:web="b86f150f-c9f8-45ef-8a42-8e66d4ca98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03131B-DB74-40A1-ABF8-C3AC483804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894CFF-EA2E-4DB9-82CB-9A164363144C}">
  <ds:schemaRefs>
    <ds:schemaRef ds:uri="http://schemas.microsoft.com/office/2006/metadata/properties"/>
    <ds:schemaRef ds:uri="http://schemas.microsoft.com/office/infopath/2007/PartnerControls"/>
    <ds:schemaRef ds:uri="e59866f1-843e-4711-9957-bfcaed4d9349"/>
    <ds:schemaRef ds:uri="b86f150f-c9f8-45ef-8a42-8e66d4ca9824"/>
  </ds:schemaRefs>
</ds:datastoreItem>
</file>

<file path=customXml/itemProps3.xml><?xml version="1.0" encoding="utf-8"?>
<ds:datastoreItem xmlns:ds="http://schemas.openxmlformats.org/officeDocument/2006/customXml" ds:itemID="{7F7CC472-349C-4E04-B3EA-20C9F71D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9866f1-843e-4711-9957-bfcaed4d9349"/>
    <ds:schemaRef ds:uri="b86f150f-c9f8-45ef-8a42-8e66d4ca9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Stocker</dc:creator>
  <cp:keywords/>
  <dc:description/>
  <cp:lastModifiedBy>Thomas Lupson-Darnell</cp:lastModifiedBy>
  <cp:revision>2</cp:revision>
  <cp:lastPrinted>2021-01-16T13:54:00Z</cp:lastPrinted>
  <dcterms:created xsi:type="dcterms:W3CDTF">2026-01-19T11:35:00Z</dcterms:created>
  <dcterms:modified xsi:type="dcterms:W3CDTF">2026-01-19T11:35:00Z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0x010100BB98816CC5C4AC418F172A774CE3C52C</vt:lpwstr>
  </property>
</Properties>
</file>