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120"/>
        <w:gridCol w:w="604"/>
        <w:gridCol w:w="32"/>
        <w:gridCol w:w="3842"/>
        <w:gridCol w:w="236"/>
        <w:gridCol w:w="1453"/>
        <w:gridCol w:w="284"/>
        <w:gridCol w:w="2592"/>
        <w:gridCol w:w="706"/>
      </w:tblGrid>
      <w:tr w:rsidR="00D47637" w:rsidRPr="001431D3" w:rsidTr="00396001">
        <w:tc>
          <w:tcPr>
            <w:tcW w:w="10345" w:type="dxa"/>
            <w:gridSpan w:val="10"/>
            <w:tcBorders>
              <w:top w:val="nil"/>
              <w:left w:val="nil"/>
              <w:bottom w:val="nil"/>
              <w:right w:val="nil"/>
            </w:tcBorders>
          </w:tcPr>
          <w:p w:rsidR="00D47637" w:rsidRPr="001431D3" w:rsidRDefault="00D47637" w:rsidP="00147008">
            <w:pPr>
              <w:rPr>
                <w:rFonts w:ascii="Verdana" w:hAnsi="Verdana" w:cs="Arial"/>
                <w:color w:val="D52B1E"/>
                <w:sz w:val="21"/>
                <w:szCs w:val="21"/>
              </w:rPr>
            </w:pPr>
            <w:r w:rsidRPr="001431D3">
              <w:rPr>
                <w:rFonts w:ascii="Verdana" w:hAnsi="Verdana" w:cs="Arial"/>
                <w:b/>
                <w:bCs/>
                <w:color w:val="D52B1E"/>
                <w:sz w:val="31"/>
                <w:szCs w:val="31"/>
              </w:rPr>
              <w:t>&gt;</w:t>
            </w:r>
            <w:r w:rsidRPr="001431D3">
              <w:rPr>
                <w:rFonts w:ascii="Verdana" w:hAnsi="Verdana" w:cs="Arial"/>
                <w:b/>
                <w:bCs/>
                <w:color w:val="D52B1E"/>
                <w:sz w:val="21"/>
                <w:szCs w:val="21"/>
              </w:rPr>
              <w:t xml:space="preserve"> CLOSING DATE</w:t>
            </w:r>
            <w:r w:rsidRPr="001431D3">
              <w:rPr>
                <w:rFonts w:ascii="Verdana" w:hAnsi="Verdana" w:cs="Arial"/>
                <w:color w:val="D52B1E"/>
                <w:sz w:val="21"/>
                <w:szCs w:val="21"/>
              </w:rPr>
              <w:t xml:space="preserve">: </w:t>
            </w:r>
            <w:r w:rsidRPr="001431D3">
              <w:rPr>
                <w:rFonts w:ascii="Verdana" w:hAnsi="Verdana" w:cs="Arial"/>
                <w:b/>
                <w:color w:val="D52B1E"/>
                <w:sz w:val="21"/>
                <w:szCs w:val="21"/>
              </w:rPr>
              <w:t>1 August each year</w:t>
            </w:r>
            <w:r w:rsidRPr="001431D3">
              <w:rPr>
                <w:rFonts w:ascii="Verdana" w:hAnsi="Verdana" w:cs="Arial"/>
                <w:color w:val="D52B1E"/>
                <w:sz w:val="21"/>
                <w:szCs w:val="21"/>
              </w:rPr>
              <w:t xml:space="preserve"> </w:t>
            </w:r>
          </w:p>
        </w:tc>
      </w:tr>
      <w:tr w:rsidR="00D47637" w:rsidRPr="001431D3" w:rsidTr="00396001">
        <w:tc>
          <w:tcPr>
            <w:tcW w:w="10345" w:type="dxa"/>
            <w:gridSpan w:val="10"/>
            <w:tcBorders>
              <w:top w:val="nil"/>
              <w:left w:val="nil"/>
              <w:bottom w:val="nil"/>
              <w:right w:val="nil"/>
            </w:tcBorders>
          </w:tcPr>
          <w:p w:rsidR="00D47637" w:rsidRPr="001431D3" w:rsidRDefault="00D47637" w:rsidP="00147008">
            <w:pPr>
              <w:rPr>
                <w:rFonts w:ascii="Verdana" w:hAnsi="Verdana" w:cs="Arial"/>
                <w:sz w:val="12"/>
                <w:szCs w:val="12"/>
              </w:rPr>
            </w:pPr>
          </w:p>
        </w:tc>
      </w:tr>
      <w:tr w:rsidR="00D47637" w:rsidRPr="001431D3" w:rsidTr="00396001">
        <w:trPr>
          <w:cantSplit/>
          <w:trHeight w:val="331"/>
        </w:trPr>
        <w:tc>
          <w:tcPr>
            <w:tcW w:w="10345" w:type="dxa"/>
            <w:gridSpan w:val="10"/>
            <w:tcBorders>
              <w:top w:val="nil"/>
              <w:left w:val="nil"/>
              <w:bottom w:val="nil"/>
              <w:right w:val="nil"/>
            </w:tcBorders>
          </w:tcPr>
          <w:p w:rsidR="00D47637" w:rsidRPr="001431D3" w:rsidRDefault="00D47637" w:rsidP="00147008">
            <w:pPr>
              <w:rPr>
                <w:rFonts w:ascii="Verdana" w:hAnsi="Verdana" w:cs="Arial"/>
                <w:sz w:val="21"/>
                <w:szCs w:val="21"/>
              </w:rPr>
            </w:pPr>
            <w:r w:rsidRPr="001431D3">
              <w:rPr>
                <w:rFonts w:ascii="Verdana" w:hAnsi="Verdana" w:cs="Arial"/>
                <w:b/>
                <w:bCs/>
                <w:color w:val="FF0000"/>
                <w:sz w:val="33"/>
                <w:szCs w:val="33"/>
              </w:rPr>
              <w:t>&gt;</w:t>
            </w:r>
            <w:r w:rsidRPr="001431D3">
              <w:rPr>
                <w:rFonts w:ascii="Verdana" w:hAnsi="Verdana" w:cs="Arial"/>
                <w:b/>
                <w:bCs/>
                <w:color w:val="FF0000"/>
                <w:sz w:val="21"/>
                <w:szCs w:val="21"/>
              </w:rPr>
              <w:t xml:space="preserve"> </w:t>
            </w:r>
            <w:r w:rsidRPr="001431D3">
              <w:rPr>
                <w:rFonts w:ascii="Verdana" w:hAnsi="Verdana" w:cs="Arial"/>
                <w:b/>
                <w:bCs/>
                <w:sz w:val="21"/>
                <w:szCs w:val="21"/>
              </w:rPr>
              <w:t>Eligibility</w:t>
            </w:r>
          </w:p>
        </w:tc>
      </w:tr>
      <w:tr w:rsidR="00D47637" w:rsidRPr="001431D3" w:rsidTr="00396001">
        <w:tc>
          <w:tcPr>
            <w:tcW w:w="10345" w:type="dxa"/>
            <w:gridSpan w:val="10"/>
            <w:tcBorders>
              <w:top w:val="nil"/>
              <w:left w:val="nil"/>
              <w:bottom w:val="nil"/>
              <w:right w:val="nil"/>
            </w:tcBorders>
          </w:tcPr>
          <w:p w:rsidR="00D47637" w:rsidRPr="001431D3" w:rsidRDefault="00D47637" w:rsidP="00147008">
            <w:pPr>
              <w:rPr>
                <w:rFonts w:ascii="Verdana" w:hAnsi="Verdana" w:cs="Arial"/>
                <w:sz w:val="12"/>
                <w:szCs w:val="12"/>
              </w:rPr>
            </w:pPr>
          </w:p>
        </w:tc>
      </w:tr>
      <w:tr w:rsidR="00D47637" w:rsidRPr="001431D3" w:rsidTr="00396001">
        <w:trPr>
          <w:cantSplit/>
          <w:trHeight w:val="266"/>
        </w:trPr>
        <w:tc>
          <w:tcPr>
            <w:tcW w:w="596" w:type="dxa"/>
            <w:gridSpan w:val="2"/>
            <w:tcBorders>
              <w:top w:val="nil"/>
              <w:left w:val="nil"/>
              <w:bottom w:val="nil"/>
              <w:right w:val="nil"/>
            </w:tcBorders>
          </w:tcPr>
          <w:p w:rsidR="00D47637" w:rsidRPr="001431D3" w:rsidRDefault="00D47637" w:rsidP="00147008">
            <w:pPr>
              <w:rPr>
                <w:rFonts w:ascii="Verdana" w:hAnsi="Verdana" w:cs="Arial"/>
                <w:sz w:val="21"/>
                <w:szCs w:val="21"/>
              </w:rPr>
            </w:pPr>
          </w:p>
        </w:tc>
        <w:tc>
          <w:tcPr>
            <w:tcW w:w="636" w:type="dxa"/>
            <w:gridSpan w:val="2"/>
            <w:tcBorders>
              <w:top w:val="nil"/>
              <w:left w:val="nil"/>
              <w:bottom w:val="nil"/>
              <w:right w:val="nil"/>
            </w:tcBorders>
          </w:tcPr>
          <w:p w:rsidR="00D47637" w:rsidRPr="001431D3" w:rsidRDefault="00D47637" w:rsidP="00147008">
            <w:pPr>
              <w:rPr>
                <w:rFonts w:ascii="Verdana" w:hAnsi="Verdana" w:cs="Arial"/>
                <w:sz w:val="21"/>
                <w:szCs w:val="21"/>
              </w:rPr>
            </w:pPr>
            <w:r w:rsidRPr="001431D3">
              <w:rPr>
                <w:rFonts w:ascii="Verdana" w:hAnsi="Verdana" w:cs="Arial"/>
                <w:b/>
                <w:bCs/>
                <w:color w:val="FF0000"/>
                <w:sz w:val="33"/>
                <w:szCs w:val="33"/>
              </w:rPr>
              <w:t>&gt;</w:t>
            </w:r>
          </w:p>
        </w:tc>
        <w:tc>
          <w:tcPr>
            <w:tcW w:w="9113" w:type="dxa"/>
            <w:gridSpan w:val="6"/>
            <w:tcBorders>
              <w:top w:val="nil"/>
              <w:left w:val="nil"/>
              <w:bottom w:val="nil"/>
              <w:right w:val="nil"/>
            </w:tcBorders>
          </w:tcPr>
          <w:p w:rsidR="00D47637" w:rsidRPr="00520490" w:rsidRDefault="00D47637" w:rsidP="00147008">
            <w:pPr>
              <w:rPr>
                <w:rFonts w:ascii="Verdana" w:hAnsi="Verdana" w:cs="Arial"/>
                <w:sz w:val="20"/>
                <w:szCs w:val="20"/>
              </w:rPr>
            </w:pPr>
            <w:r w:rsidRPr="00520490">
              <w:rPr>
                <w:rFonts w:ascii="Verdana" w:hAnsi="Verdana" w:cs="Arial"/>
                <w:sz w:val="20"/>
                <w:szCs w:val="20"/>
              </w:rPr>
              <w:t>The scholarships are open to</w:t>
            </w:r>
            <w:r w:rsidR="00632878" w:rsidRPr="00520490">
              <w:rPr>
                <w:rFonts w:ascii="Verdana" w:hAnsi="Verdana" w:cs="Arial"/>
                <w:sz w:val="20"/>
                <w:szCs w:val="20"/>
              </w:rPr>
              <w:t xml:space="preserve"> exceptional graduate students </w:t>
            </w:r>
            <w:r w:rsidR="001431D3" w:rsidRPr="00520490">
              <w:rPr>
                <w:rFonts w:ascii="Verdana" w:hAnsi="Verdana" w:cs="Arial"/>
                <w:sz w:val="20"/>
                <w:szCs w:val="20"/>
              </w:rPr>
              <w:t xml:space="preserve">from an IMechE accredited BEng(Hons) degree programme, </w:t>
            </w:r>
            <w:r w:rsidR="00632878" w:rsidRPr="00520490">
              <w:rPr>
                <w:rFonts w:ascii="Verdana" w:hAnsi="Verdana" w:cs="Arial"/>
                <w:sz w:val="20"/>
                <w:szCs w:val="20"/>
              </w:rPr>
              <w:t xml:space="preserve">who wish to pursue </w:t>
            </w:r>
            <w:r w:rsidR="001431D3" w:rsidRPr="00520490">
              <w:rPr>
                <w:rFonts w:ascii="Verdana" w:hAnsi="Verdana" w:cs="Arial"/>
                <w:sz w:val="20"/>
                <w:szCs w:val="20"/>
              </w:rPr>
              <w:t>an IMechE accredited masters degree to obtain the academic requirements needed for professional registration for CEng.</w:t>
            </w:r>
          </w:p>
        </w:tc>
      </w:tr>
      <w:tr w:rsidR="00D47637" w:rsidRPr="001431D3" w:rsidTr="00396001">
        <w:tc>
          <w:tcPr>
            <w:tcW w:w="10345" w:type="dxa"/>
            <w:gridSpan w:val="10"/>
            <w:tcBorders>
              <w:top w:val="nil"/>
              <w:left w:val="nil"/>
              <w:bottom w:val="nil"/>
              <w:right w:val="nil"/>
            </w:tcBorders>
          </w:tcPr>
          <w:p w:rsidR="00D47637" w:rsidRPr="001431D3" w:rsidRDefault="00D47637" w:rsidP="00147008">
            <w:pPr>
              <w:rPr>
                <w:rFonts w:ascii="Verdana" w:hAnsi="Verdana" w:cs="Arial"/>
                <w:sz w:val="12"/>
                <w:szCs w:val="12"/>
              </w:rPr>
            </w:pPr>
          </w:p>
        </w:tc>
      </w:tr>
      <w:tr w:rsidR="00726F02" w:rsidRPr="001431D3" w:rsidTr="00396001">
        <w:trPr>
          <w:cantSplit/>
          <w:trHeight w:val="266"/>
        </w:trPr>
        <w:tc>
          <w:tcPr>
            <w:tcW w:w="596" w:type="dxa"/>
            <w:gridSpan w:val="2"/>
            <w:tcBorders>
              <w:top w:val="nil"/>
              <w:left w:val="nil"/>
              <w:bottom w:val="nil"/>
              <w:right w:val="nil"/>
            </w:tcBorders>
          </w:tcPr>
          <w:p w:rsidR="00726F02" w:rsidRPr="001431D3" w:rsidRDefault="00726F02" w:rsidP="00726F02">
            <w:pPr>
              <w:rPr>
                <w:rFonts w:ascii="Verdana" w:hAnsi="Verdana" w:cs="Arial"/>
                <w:sz w:val="21"/>
                <w:szCs w:val="21"/>
              </w:rPr>
            </w:pPr>
          </w:p>
        </w:tc>
        <w:tc>
          <w:tcPr>
            <w:tcW w:w="636" w:type="dxa"/>
            <w:gridSpan w:val="2"/>
            <w:tcBorders>
              <w:top w:val="nil"/>
              <w:left w:val="nil"/>
              <w:bottom w:val="nil"/>
              <w:right w:val="nil"/>
            </w:tcBorders>
          </w:tcPr>
          <w:p w:rsidR="00726F02" w:rsidRPr="001431D3" w:rsidRDefault="00726F02" w:rsidP="00726F02">
            <w:pPr>
              <w:rPr>
                <w:rFonts w:ascii="Verdana" w:hAnsi="Verdana" w:cs="Arial"/>
                <w:sz w:val="21"/>
                <w:szCs w:val="21"/>
              </w:rPr>
            </w:pPr>
            <w:r w:rsidRPr="001431D3">
              <w:rPr>
                <w:rFonts w:ascii="Verdana" w:hAnsi="Verdana" w:cs="Arial"/>
                <w:b/>
                <w:bCs/>
                <w:color w:val="FF0000"/>
                <w:sz w:val="33"/>
                <w:szCs w:val="33"/>
              </w:rPr>
              <w:t>&gt;</w:t>
            </w:r>
          </w:p>
        </w:tc>
        <w:tc>
          <w:tcPr>
            <w:tcW w:w="9113" w:type="dxa"/>
            <w:gridSpan w:val="6"/>
            <w:tcBorders>
              <w:top w:val="nil"/>
              <w:left w:val="nil"/>
              <w:bottom w:val="nil"/>
              <w:right w:val="nil"/>
            </w:tcBorders>
          </w:tcPr>
          <w:p w:rsidR="00726F02" w:rsidRPr="00520490" w:rsidRDefault="00726F02" w:rsidP="00726F02">
            <w:pPr>
              <w:rPr>
                <w:rFonts w:ascii="Verdana" w:hAnsi="Verdana" w:cs="Arial"/>
                <w:sz w:val="20"/>
                <w:szCs w:val="20"/>
              </w:rPr>
            </w:pPr>
            <w:r w:rsidRPr="00520490">
              <w:rPr>
                <w:rFonts w:ascii="Verdana" w:hAnsi="Verdana" w:cs="Arial"/>
                <w:sz w:val="20"/>
                <w:szCs w:val="20"/>
              </w:rPr>
              <w:t xml:space="preserve">Applicants must be currently resident in the </w:t>
            </w:r>
            <w:smartTag w:uri="urn:schemas-microsoft-com:office:smarttags" w:element="country-region">
              <w:smartTag w:uri="urn:schemas-microsoft-com:office:smarttags" w:element="place">
                <w:r w:rsidRPr="00520490">
                  <w:rPr>
                    <w:rFonts w:ascii="Verdana" w:hAnsi="Verdana" w:cs="Arial"/>
                    <w:sz w:val="20"/>
                    <w:szCs w:val="20"/>
                  </w:rPr>
                  <w:t>UK</w:t>
                </w:r>
              </w:smartTag>
            </w:smartTag>
            <w:r>
              <w:rPr>
                <w:rFonts w:ascii="Verdana" w:hAnsi="Verdana" w:cs="Arial"/>
                <w:sz w:val="20"/>
                <w:szCs w:val="20"/>
              </w:rPr>
              <w:t>.</w:t>
            </w:r>
          </w:p>
        </w:tc>
      </w:tr>
      <w:tr w:rsidR="00726F02" w:rsidRPr="001431D3" w:rsidTr="00396001">
        <w:tc>
          <w:tcPr>
            <w:tcW w:w="10345" w:type="dxa"/>
            <w:gridSpan w:val="10"/>
            <w:tcBorders>
              <w:top w:val="nil"/>
              <w:left w:val="nil"/>
              <w:bottom w:val="nil"/>
              <w:right w:val="nil"/>
            </w:tcBorders>
          </w:tcPr>
          <w:p w:rsidR="00726F02" w:rsidRPr="001431D3" w:rsidRDefault="00726F02" w:rsidP="00726F02">
            <w:pPr>
              <w:rPr>
                <w:rFonts w:ascii="Verdana" w:hAnsi="Verdana" w:cs="Arial"/>
                <w:sz w:val="12"/>
                <w:szCs w:val="12"/>
              </w:rPr>
            </w:pPr>
          </w:p>
        </w:tc>
      </w:tr>
      <w:tr w:rsidR="00726F02" w:rsidRPr="001431D3" w:rsidTr="00396001">
        <w:trPr>
          <w:cantSplit/>
          <w:trHeight w:val="266"/>
        </w:trPr>
        <w:tc>
          <w:tcPr>
            <w:tcW w:w="596" w:type="dxa"/>
            <w:gridSpan w:val="2"/>
            <w:tcBorders>
              <w:top w:val="nil"/>
              <w:left w:val="nil"/>
              <w:bottom w:val="nil"/>
              <w:right w:val="nil"/>
            </w:tcBorders>
          </w:tcPr>
          <w:p w:rsidR="00726F02" w:rsidRPr="001431D3" w:rsidRDefault="00726F02" w:rsidP="00726F02">
            <w:pPr>
              <w:rPr>
                <w:rFonts w:ascii="Verdana" w:hAnsi="Verdana" w:cs="Arial"/>
                <w:sz w:val="21"/>
                <w:szCs w:val="21"/>
              </w:rPr>
            </w:pPr>
          </w:p>
        </w:tc>
        <w:tc>
          <w:tcPr>
            <w:tcW w:w="636" w:type="dxa"/>
            <w:gridSpan w:val="2"/>
            <w:tcBorders>
              <w:top w:val="nil"/>
              <w:left w:val="nil"/>
              <w:bottom w:val="nil"/>
              <w:right w:val="nil"/>
            </w:tcBorders>
          </w:tcPr>
          <w:p w:rsidR="00726F02" w:rsidRPr="001431D3" w:rsidRDefault="00726F02" w:rsidP="00726F02">
            <w:pPr>
              <w:rPr>
                <w:rFonts w:ascii="Verdana" w:hAnsi="Verdana" w:cs="Arial"/>
                <w:sz w:val="21"/>
                <w:szCs w:val="21"/>
              </w:rPr>
            </w:pPr>
            <w:r w:rsidRPr="001431D3">
              <w:rPr>
                <w:rFonts w:ascii="Verdana" w:hAnsi="Verdana" w:cs="Arial"/>
                <w:b/>
                <w:bCs/>
                <w:color w:val="FF0000"/>
                <w:sz w:val="33"/>
                <w:szCs w:val="33"/>
              </w:rPr>
              <w:t>&gt;</w:t>
            </w:r>
          </w:p>
        </w:tc>
        <w:tc>
          <w:tcPr>
            <w:tcW w:w="9113" w:type="dxa"/>
            <w:gridSpan w:val="6"/>
            <w:tcBorders>
              <w:top w:val="nil"/>
              <w:left w:val="nil"/>
              <w:bottom w:val="nil"/>
              <w:right w:val="nil"/>
            </w:tcBorders>
          </w:tcPr>
          <w:p w:rsidR="00726F02" w:rsidRPr="00520490" w:rsidRDefault="00726F02" w:rsidP="00726F02">
            <w:pPr>
              <w:rPr>
                <w:rFonts w:ascii="Verdana" w:hAnsi="Verdana" w:cs="Arial"/>
                <w:sz w:val="20"/>
                <w:szCs w:val="20"/>
              </w:rPr>
            </w:pPr>
            <w:r>
              <w:rPr>
                <w:rFonts w:ascii="Verdana" w:hAnsi="Verdana" w:cs="Arial"/>
                <w:sz w:val="20"/>
                <w:szCs w:val="20"/>
              </w:rPr>
              <w:t>Applicants must intend to</w:t>
            </w:r>
            <w:r w:rsidRPr="00520490">
              <w:rPr>
                <w:rFonts w:ascii="Verdana" w:hAnsi="Verdana" w:cs="Arial"/>
                <w:sz w:val="20"/>
                <w:szCs w:val="20"/>
              </w:rPr>
              <w:t xml:space="preserve"> commence their IMechE masters degree in the next academic session.</w:t>
            </w:r>
            <w:r>
              <w:rPr>
                <w:rFonts w:ascii="Verdana" w:hAnsi="Verdana" w:cs="Arial"/>
                <w:sz w:val="20"/>
                <w:szCs w:val="20"/>
              </w:rPr>
              <w:t xml:space="preserve"> </w:t>
            </w:r>
            <w:r w:rsidRPr="00726F02">
              <w:rPr>
                <w:rFonts w:ascii="Verdana" w:hAnsi="Verdana" w:cs="Arial"/>
                <w:b/>
                <w:sz w:val="20"/>
                <w:szCs w:val="20"/>
              </w:rPr>
              <w:t xml:space="preserve"> </w:t>
            </w:r>
            <w:r w:rsidRPr="00726F02">
              <w:rPr>
                <w:rFonts w:ascii="Verdana" w:hAnsi="Verdana" w:cs="Arial"/>
                <w:b/>
                <w:color w:val="D52B1E"/>
                <w:sz w:val="20"/>
                <w:szCs w:val="20"/>
              </w:rPr>
              <w:t>(If you have already commenced you are not eligible to apply).</w:t>
            </w:r>
          </w:p>
        </w:tc>
      </w:tr>
      <w:tr w:rsidR="00726F02" w:rsidRPr="001431D3" w:rsidTr="00396001">
        <w:tc>
          <w:tcPr>
            <w:tcW w:w="10345" w:type="dxa"/>
            <w:gridSpan w:val="10"/>
            <w:tcBorders>
              <w:top w:val="nil"/>
              <w:left w:val="nil"/>
              <w:bottom w:val="nil"/>
              <w:right w:val="nil"/>
            </w:tcBorders>
          </w:tcPr>
          <w:p w:rsidR="00726F02" w:rsidRPr="001431D3" w:rsidRDefault="00726F02" w:rsidP="00726F02">
            <w:pPr>
              <w:rPr>
                <w:rFonts w:ascii="Verdana" w:hAnsi="Verdana" w:cs="Arial"/>
                <w:sz w:val="12"/>
                <w:szCs w:val="12"/>
              </w:rPr>
            </w:pPr>
          </w:p>
        </w:tc>
      </w:tr>
      <w:tr w:rsidR="00D47637" w:rsidRPr="001431D3" w:rsidTr="00396001">
        <w:trPr>
          <w:cantSplit/>
          <w:trHeight w:val="318"/>
        </w:trPr>
        <w:tc>
          <w:tcPr>
            <w:tcW w:w="596" w:type="dxa"/>
            <w:gridSpan w:val="2"/>
            <w:tcBorders>
              <w:top w:val="nil"/>
              <w:left w:val="nil"/>
              <w:bottom w:val="nil"/>
              <w:right w:val="nil"/>
            </w:tcBorders>
          </w:tcPr>
          <w:p w:rsidR="00D47637" w:rsidRPr="001431D3" w:rsidRDefault="00D47637" w:rsidP="00147008">
            <w:pPr>
              <w:rPr>
                <w:rFonts w:ascii="Verdana" w:hAnsi="Verdana" w:cs="Arial"/>
                <w:sz w:val="21"/>
                <w:szCs w:val="21"/>
              </w:rPr>
            </w:pPr>
          </w:p>
        </w:tc>
        <w:tc>
          <w:tcPr>
            <w:tcW w:w="636" w:type="dxa"/>
            <w:gridSpan w:val="2"/>
            <w:tcBorders>
              <w:top w:val="nil"/>
              <w:left w:val="nil"/>
              <w:bottom w:val="nil"/>
              <w:right w:val="nil"/>
            </w:tcBorders>
          </w:tcPr>
          <w:p w:rsidR="00D47637" w:rsidRPr="001431D3" w:rsidRDefault="00D47637" w:rsidP="00147008">
            <w:pPr>
              <w:rPr>
                <w:rFonts w:ascii="Verdana" w:hAnsi="Verdana" w:cs="Arial"/>
                <w:sz w:val="21"/>
                <w:szCs w:val="21"/>
              </w:rPr>
            </w:pPr>
            <w:r w:rsidRPr="001431D3">
              <w:rPr>
                <w:rFonts w:ascii="Verdana" w:hAnsi="Verdana" w:cs="Arial"/>
                <w:b/>
                <w:bCs/>
                <w:color w:val="FF0000"/>
                <w:sz w:val="33"/>
                <w:szCs w:val="33"/>
              </w:rPr>
              <w:t>&gt;</w:t>
            </w:r>
          </w:p>
        </w:tc>
        <w:tc>
          <w:tcPr>
            <w:tcW w:w="9113" w:type="dxa"/>
            <w:gridSpan w:val="6"/>
            <w:tcBorders>
              <w:top w:val="nil"/>
              <w:left w:val="nil"/>
              <w:bottom w:val="nil"/>
              <w:right w:val="nil"/>
            </w:tcBorders>
          </w:tcPr>
          <w:p w:rsidR="00D47637" w:rsidRPr="00520490" w:rsidRDefault="00D47637" w:rsidP="00147008">
            <w:pPr>
              <w:rPr>
                <w:rFonts w:ascii="Verdana" w:hAnsi="Verdana" w:cs="Arial"/>
                <w:sz w:val="20"/>
                <w:szCs w:val="20"/>
              </w:rPr>
            </w:pPr>
            <w:r w:rsidRPr="00520490">
              <w:rPr>
                <w:rFonts w:ascii="Verdana" w:hAnsi="Verdana" w:cs="Arial"/>
                <w:sz w:val="20"/>
                <w:szCs w:val="20"/>
              </w:rPr>
              <w:t>Applicants must have received an offer of a place at a university.</w:t>
            </w:r>
          </w:p>
        </w:tc>
      </w:tr>
      <w:tr w:rsidR="00D47637" w:rsidRPr="001431D3" w:rsidTr="00396001">
        <w:tc>
          <w:tcPr>
            <w:tcW w:w="10345" w:type="dxa"/>
            <w:gridSpan w:val="10"/>
            <w:tcBorders>
              <w:top w:val="nil"/>
              <w:left w:val="nil"/>
              <w:bottom w:val="nil"/>
              <w:right w:val="nil"/>
            </w:tcBorders>
          </w:tcPr>
          <w:p w:rsidR="00D47637" w:rsidRPr="001431D3" w:rsidRDefault="00D47637" w:rsidP="00147008">
            <w:pPr>
              <w:rPr>
                <w:rFonts w:ascii="Verdana" w:hAnsi="Verdana" w:cs="Arial"/>
                <w:sz w:val="12"/>
                <w:szCs w:val="12"/>
              </w:rPr>
            </w:pPr>
          </w:p>
        </w:tc>
      </w:tr>
      <w:tr w:rsidR="00520490" w:rsidRPr="001431D3" w:rsidTr="00396001">
        <w:trPr>
          <w:cantSplit/>
          <w:trHeight w:val="266"/>
        </w:trPr>
        <w:tc>
          <w:tcPr>
            <w:tcW w:w="596" w:type="dxa"/>
            <w:gridSpan w:val="2"/>
            <w:tcBorders>
              <w:top w:val="nil"/>
              <w:left w:val="nil"/>
              <w:bottom w:val="nil"/>
              <w:right w:val="nil"/>
            </w:tcBorders>
          </w:tcPr>
          <w:p w:rsidR="00520490" w:rsidRPr="001431D3" w:rsidRDefault="00520490" w:rsidP="00520490">
            <w:pPr>
              <w:rPr>
                <w:rFonts w:ascii="Verdana" w:hAnsi="Verdana" w:cs="Arial"/>
                <w:sz w:val="21"/>
                <w:szCs w:val="21"/>
              </w:rPr>
            </w:pPr>
          </w:p>
        </w:tc>
        <w:tc>
          <w:tcPr>
            <w:tcW w:w="604" w:type="dxa"/>
            <w:tcBorders>
              <w:top w:val="nil"/>
              <w:left w:val="nil"/>
              <w:bottom w:val="nil"/>
              <w:right w:val="nil"/>
            </w:tcBorders>
          </w:tcPr>
          <w:p w:rsidR="00520490" w:rsidRPr="001431D3" w:rsidRDefault="00520490" w:rsidP="00520490">
            <w:pPr>
              <w:rPr>
                <w:rFonts w:ascii="Verdana" w:hAnsi="Verdana" w:cs="Arial"/>
                <w:sz w:val="21"/>
                <w:szCs w:val="21"/>
              </w:rPr>
            </w:pPr>
            <w:r w:rsidRPr="001431D3">
              <w:rPr>
                <w:rFonts w:ascii="Verdana" w:hAnsi="Verdana" w:cs="Arial"/>
                <w:b/>
                <w:bCs/>
                <w:color w:val="FF0000"/>
                <w:sz w:val="33"/>
                <w:szCs w:val="33"/>
              </w:rPr>
              <w:t>&gt;</w:t>
            </w:r>
          </w:p>
        </w:tc>
        <w:tc>
          <w:tcPr>
            <w:tcW w:w="9145" w:type="dxa"/>
            <w:gridSpan w:val="7"/>
            <w:tcBorders>
              <w:top w:val="nil"/>
              <w:left w:val="nil"/>
              <w:bottom w:val="nil"/>
              <w:right w:val="nil"/>
            </w:tcBorders>
          </w:tcPr>
          <w:p w:rsidR="00520490" w:rsidRPr="00520490" w:rsidRDefault="00520490" w:rsidP="00520490">
            <w:pPr>
              <w:rPr>
                <w:rFonts w:ascii="Verdana" w:hAnsi="Verdana" w:cs="Arial"/>
                <w:sz w:val="20"/>
                <w:szCs w:val="20"/>
              </w:rPr>
            </w:pPr>
            <w:r w:rsidRPr="00520490">
              <w:rPr>
                <w:rFonts w:ascii="Verdana" w:hAnsi="Verdana" w:cs="Arial"/>
                <w:color w:val="000000"/>
                <w:sz w:val="20"/>
                <w:szCs w:val="20"/>
              </w:rPr>
              <w:t>Applicants should be expecting or have already gained a first class or 2:1 honours IMechE accredited degree.</w:t>
            </w:r>
          </w:p>
        </w:tc>
      </w:tr>
      <w:tr w:rsidR="00D87617" w:rsidRPr="001431D3" w:rsidTr="00396001">
        <w:tc>
          <w:tcPr>
            <w:tcW w:w="10345" w:type="dxa"/>
            <w:gridSpan w:val="10"/>
            <w:tcBorders>
              <w:top w:val="nil"/>
              <w:left w:val="nil"/>
              <w:bottom w:val="nil"/>
              <w:right w:val="nil"/>
            </w:tcBorders>
          </w:tcPr>
          <w:p w:rsidR="00520490" w:rsidRPr="001431D3" w:rsidRDefault="00520490" w:rsidP="00520490">
            <w:pPr>
              <w:rPr>
                <w:rFonts w:ascii="Verdana" w:hAnsi="Verdana" w:cs="Arial"/>
                <w:sz w:val="12"/>
                <w:szCs w:val="12"/>
              </w:rPr>
            </w:pPr>
          </w:p>
        </w:tc>
      </w:tr>
      <w:tr w:rsidR="00D47637" w:rsidRPr="001431D3" w:rsidTr="00396001">
        <w:trPr>
          <w:cantSplit/>
          <w:trHeight w:val="266"/>
        </w:trPr>
        <w:tc>
          <w:tcPr>
            <w:tcW w:w="596" w:type="dxa"/>
            <w:gridSpan w:val="2"/>
            <w:tcBorders>
              <w:top w:val="nil"/>
              <w:left w:val="nil"/>
              <w:bottom w:val="nil"/>
              <w:right w:val="nil"/>
            </w:tcBorders>
          </w:tcPr>
          <w:p w:rsidR="00D47637" w:rsidRPr="001431D3" w:rsidRDefault="00D47637" w:rsidP="00147008">
            <w:pPr>
              <w:rPr>
                <w:rFonts w:ascii="Verdana" w:hAnsi="Verdana" w:cs="Arial"/>
                <w:sz w:val="21"/>
                <w:szCs w:val="21"/>
              </w:rPr>
            </w:pPr>
          </w:p>
        </w:tc>
        <w:tc>
          <w:tcPr>
            <w:tcW w:w="636" w:type="dxa"/>
            <w:gridSpan w:val="2"/>
            <w:tcBorders>
              <w:top w:val="nil"/>
              <w:left w:val="nil"/>
              <w:bottom w:val="nil"/>
              <w:right w:val="nil"/>
            </w:tcBorders>
          </w:tcPr>
          <w:p w:rsidR="00D47637" w:rsidRPr="001431D3" w:rsidRDefault="00D47637" w:rsidP="00147008">
            <w:pPr>
              <w:rPr>
                <w:rFonts w:ascii="Verdana" w:hAnsi="Verdana" w:cs="Arial"/>
                <w:sz w:val="21"/>
                <w:szCs w:val="21"/>
              </w:rPr>
            </w:pPr>
            <w:r w:rsidRPr="001431D3">
              <w:rPr>
                <w:rFonts w:ascii="Verdana" w:hAnsi="Verdana" w:cs="Arial"/>
                <w:b/>
                <w:bCs/>
                <w:color w:val="FF0000"/>
                <w:sz w:val="33"/>
                <w:szCs w:val="33"/>
              </w:rPr>
              <w:t>&gt;</w:t>
            </w:r>
          </w:p>
        </w:tc>
        <w:tc>
          <w:tcPr>
            <w:tcW w:w="9113" w:type="dxa"/>
            <w:gridSpan w:val="6"/>
            <w:tcBorders>
              <w:top w:val="nil"/>
              <w:left w:val="nil"/>
              <w:bottom w:val="nil"/>
              <w:right w:val="nil"/>
            </w:tcBorders>
          </w:tcPr>
          <w:p w:rsidR="00D47637" w:rsidRPr="00520490" w:rsidRDefault="00520490" w:rsidP="00147008">
            <w:pPr>
              <w:rPr>
                <w:rFonts w:ascii="Verdana" w:hAnsi="Verdana" w:cs="Arial"/>
                <w:sz w:val="20"/>
                <w:szCs w:val="20"/>
              </w:rPr>
            </w:pPr>
            <w:r w:rsidRPr="00520490">
              <w:rPr>
                <w:rFonts w:ascii="Verdana" w:hAnsi="Verdana" w:cs="Arial"/>
                <w:color w:val="000000"/>
                <w:sz w:val="20"/>
                <w:szCs w:val="20"/>
              </w:rPr>
              <w:t>Applicants must be an affiliate member of the IMechE at the time of applying for a scholarship.</w:t>
            </w:r>
          </w:p>
        </w:tc>
      </w:tr>
      <w:tr w:rsidR="00396001" w:rsidRPr="001431D3" w:rsidTr="00396001">
        <w:tc>
          <w:tcPr>
            <w:tcW w:w="10345" w:type="dxa"/>
            <w:gridSpan w:val="10"/>
            <w:tcBorders>
              <w:top w:val="nil"/>
              <w:left w:val="nil"/>
              <w:bottom w:val="nil"/>
              <w:right w:val="nil"/>
            </w:tcBorders>
          </w:tcPr>
          <w:p w:rsidR="00396001" w:rsidRPr="001431D3" w:rsidRDefault="00396001" w:rsidP="00CD6084">
            <w:pPr>
              <w:rPr>
                <w:rFonts w:ascii="Verdana" w:hAnsi="Verdana" w:cs="Arial"/>
                <w:sz w:val="12"/>
                <w:szCs w:val="12"/>
              </w:rPr>
            </w:pPr>
          </w:p>
        </w:tc>
      </w:tr>
      <w:tr w:rsidR="00396001" w:rsidRPr="001431D3" w:rsidTr="00396001">
        <w:trPr>
          <w:cantSplit/>
          <w:trHeight w:val="266"/>
        </w:trPr>
        <w:tc>
          <w:tcPr>
            <w:tcW w:w="9639" w:type="dxa"/>
            <w:gridSpan w:val="9"/>
            <w:tcBorders>
              <w:top w:val="nil"/>
              <w:left w:val="nil"/>
              <w:bottom w:val="nil"/>
              <w:right w:val="single" w:sz="4" w:space="0" w:color="auto"/>
            </w:tcBorders>
          </w:tcPr>
          <w:p w:rsidR="00396001" w:rsidRPr="001431D3" w:rsidRDefault="00396001" w:rsidP="00CD6084">
            <w:pPr>
              <w:rPr>
                <w:rFonts w:ascii="Verdana" w:hAnsi="Verdana" w:cs="Arial"/>
                <w:sz w:val="21"/>
                <w:szCs w:val="21"/>
              </w:rPr>
            </w:pPr>
            <w:r w:rsidRPr="001431D3">
              <w:rPr>
                <w:rFonts w:ascii="Verdana" w:hAnsi="Verdana" w:cs="Arial"/>
                <w:b/>
                <w:bCs/>
                <w:color w:val="FF0000"/>
                <w:sz w:val="33"/>
                <w:szCs w:val="33"/>
              </w:rPr>
              <w:t>&gt;</w:t>
            </w:r>
            <w:r w:rsidRPr="001431D3">
              <w:rPr>
                <w:rFonts w:ascii="Verdana" w:hAnsi="Verdana" w:cs="Arial"/>
                <w:b/>
                <w:bCs/>
                <w:color w:val="FF0000"/>
                <w:sz w:val="21"/>
                <w:szCs w:val="21"/>
              </w:rPr>
              <w:t xml:space="preserve"> </w:t>
            </w:r>
            <w:r w:rsidRPr="001431D3">
              <w:rPr>
                <w:rFonts w:ascii="Verdana" w:hAnsi="Verdana" w:cs="Arial"/>
                <w:b/>
                <w:bCs/>
                <w:sz w:val="21"/>
                <w:szCs w:val="21"/>
              </w:rPr>
              <w:t xml:space="preserve">Please </w:t>
            </w:r>
            <w:r>
              <w:rPr>
                <w:rFonts w:ascii="Verdana" w:hAnsi="Verdana" w:cs="Arial"/>
                <w:b/>
                <w:bCs/>
                <w:sz w:val="21"/>
                <w:szCs w:val="21"/>
              </w:rPr>
              <w:t>Mark if your course is related to automotive engineering</w:t>
            </w:r>
          </w:p>
        </w:tc>
        <w:tc>
          <w:tcPr>
            <w:tcW w:w="706" w:type="dxa"/>
            <w:tcBorders>
              <w:top w:val="single" w:sz="4" w:space="0" w:color="auto"/>
              <w:left w:val="single" w:sz="4" w:space="0" w:color="auto"/>
              <w:bottom w:val="single" w:sz="4" w:space="0" w:color="auto"/>
              <w:right w:val="single" w:sz="4" w:space="0" w:color="auto"/>
            </w:tcBorders>
          </w:tcPr>
          <w:p w:rsidR="00396001" w:rsidRPr="001431D3" w:rsidRDefault="00396001" w:rsidP="00396001">
            <w:pPr>
              <w:rPr>
                <w:rFonts w:ascii="Verdana" w:hAnsi="Verdana" w:cs="Arial"/>
                <w:sz w:val="21"/>
                <w:szCs w:val="21"/>
              </w:rPr>
            </w:pPr>
            <w:r w:rsidRPr="004571E2">
              <w:rPr>
                <w:rFonts w:ascii="Verdana" w:hAnsi="Verdana" w:cs="Arial"/>
                <w:sz w:val="30"/>
                <w:szCs w:val="18"/>
              </w:rPr>
              <w:fldChar w:fldCharType="begin">
                <w:ffData>
                  <w:name w:val="Check1"/>
                  <w:enabled/>
                  <w:calcOnExit w:val="0"/>
                  <w:checkBox>
                    <w:sizeAuto/>
                    <w:default w:val="0"/>
                    <w:checked w:val="0"/>
                  </w:checkBox>
                </w:ffData>
              </w:fldChar>
            </w:r>
            <w:r w:rsidRPr="004571E2">
              <w:rPr>
                <w:rFonts w:ascii="Verdana" w:hAnsi="Verdana" w:cs="Arial"/>
                <w:sz w:val="30"/>
                <w:szCs w:val="18"/>
              </w:rPr>
              <w:instrText xml:space="preserve"> FORMCHECKBOX </w:instrText>
            </w:r>
            <w:r w:rsidRPr="004571E2">
              <w:rPr>
                <w:rFonts w:ascii="Verdana" w:hAnsi="Verdana" w:cs="Arial"/>
                <w:sz w:val="30"/>
                <w:szCs w:val="18"/>
              </w:rPr>
            </w:r>
            <w:r w:rsidRPr="004571E2">
              <w:rPr>
                <w:rFonts w:ascii="Verdana" w:hAnsi="Verdana" w:cs="Arial"/>
                <w:sz w:val="30"/>
                <w:szCs w:val="18"/>
              </w:rPr>
              <w:fldChar w:fldCharType="separate"/>
            </w:r>
            <w:r w:rsidRPr="004571E2">
              <w:rPr>
                <w:rFonts w:ascii="Verdana" w:hAnsi="Verdana" w:cs="Arial"/>
                <w:sz w:val="30"/>
                <w:szCs w:val="18"/>
              </w:rPr>
              <w:fldChar w:fldCharType="end"/>
            </w:r>
          </w:p>
        </w:tc>
      </w:tr>
      <w:tr w:rsidR="00D47637" w:rsidRPr="001431D3" w:rsidTr="00396001">
        <w:tc>
          <w:tcPr>
            <w:tcW w:w="10345" w:type="dxa"/>
            <w:gridSpan w:val="10"/>
            <w:tcBorders>
              <w:top w:val="nil"/>
              <w:left w:val="nil"/>
              <w:bottom w:val="nil"/>
              <w:right w:val="nil"/>
            </w:tcBorders>
          </w:tcPr>
          <w:p w:rsidR="00D47637" w:rsidRPr="001431D3" w:rsidRDefault="00D47637" w:rsidP="00147008">
            <w:pPr>
              <w:rPr>
                <w:rFonts w:ascii="Verdana" w:hAnsi="Verdana" w:cs="Arial"/>
                <w:sz w:val="12"/>
                <w:szCs w:val="12"/>
              </w:rPr>
            </w:pPr>
          </w:p>
        </w:tc>
      </w:tr>
      <w:tr w:rsidR="00D47637" w:rsidRPr="001431D3" w:rsidTr="00396001">
        <w:trPr>
          <w:cantSplit/>
          <w:trHeight w:val="266"/>
        </w:trPr>
        <w:tc>
          <w:tcPr>
            <w:tcW w:w="10345" w:type="dxa"/>
            <w:gridSpan w:val="10"/>
            <w:tcBorders>
              <w:top w:val="nil"/>
              <w:left w:val="nil"/>
              <w:bottom w:val="nil"/>
              <w:right w:val="nil"/>
            </w:tcBorders>
          </w:tcPr>
          <w:p w:rsidR="00D47637" w:rsidRPr="00396001" w:rsidRDefault="00D47637" w:rsidP="00147008">
            <w:pPr>
              <w:rPr>
                <w:rFonts w:ascii="Verdana" w:hAnsi="Verdana" w:cs="Arial"/>
                <w:sz w:val="22"/>
                <w:szCs w:val="22"/>
              </w:rPr>
            </w:pPr>
            <w:r w:rsidRPr="00396001">
              <w:rPr>
                <w:rFonts w:ascii="Verdana" w:hAnsi="Verdana" w:cs="Arial"/>
                <w:b/>
                <w:bCs/>
                <w:color w:val="FF0000"/>
                <w:sz w:val="22"/>
                <w:szCs w:val="22"/>
              </w:rPr>
              <w:t xml:space="preserve">&gt; </w:t>
            </w:r>
            <w:r w:rsidR="00396001" w:rsidRPr="00396001">
              <w:rPr>
                <w:rFonts w:ascii="Verdana" w:hAnsi="Verdana"/>
                <w:color w:val="D52B1E"/>
                <w:sz w:val="22"/>
                <w:szCs w:val="22"/>
              </w:rPr>
              <w:t>When entering data into boxes please press ‘Tab’ key to proceed.</w:t>
            </w:r>
          </w:p>
        </w:tc>
      </w:tr>
      <w:tr w:rsidR="00D87617" w:rsidRPr="001431D3" w:rsidTr="00396001">
        <w:tc>
          <w:tcPr>
            <w:tcW w:w="10345" w:type="dxa"/>
            <w:gridSpan w:val="10"/>
            <w:tcBorders>
              <w:top w:val="nil"/>
              <w:left w:val="nil"/>
              <w:bottom w:val="nil"/>
              <w:right w:val="nil"/>
            </w:tcBorders>
          </w:tcPr>
          <w:p w:rsidR="00520490" w:rsidRPr="001431D3" w:rsidRDefault="00520490" w:rsidP="00520490">
            <w:pPr>
              <w:rPr>
                <w:rFonts w:ascii="Verdana" w:hAnsi="Verdana" w:cs="Arial"/>
                <w:sz w:val="12"/>
                <w:szCs w:val="12"/>
              </w:rPr>
            </w:pPr>
          </w:p>
        </w:tc>
      </w:tr>
      <w:tr w:rsidR="00D47637" w:rsidRPr="00C5709E" w:rsidTr="00396001">
        <w:trPr>
          <w:cantSplit/>
          <w:trHeight w:val="806"/>
        </w:trPr>
        <w:tc>
          <w:tcPr>
            <w:tcW w:w="476" w:type="dxa"/>
            <w:tcBorders>
              <w:top w:val="nil"/>
              <w:left w:val="nil"/>
              <w:bottom w:val="nil"/>
              <w:right w:val="nil"/>
            </w:tcBorders>
            <w:shd w:val="clear" w:color="auto" w:fill="CCCCCC"/>
            <w:textDirection w:val="btLr"/>
          </w:tcPr>
          <w:p w:rsidR="00D47637" w:rsidRPr="00C5709E" w:rsidRDefault="00D47637" w:rsidP="00147008">
            <w:pPr>
              <w:ind w:left="113" w:right="113"/>
              <w:jc w:val="center"/>
              <w:rPr>
                <w:rFonts w:ascii="Arial" w:hAnsi="Arial" w:cs="Arial"/>
                <w:b/>
                <w:bCs/>
                <w:color w:val="FFFFFF"/>
                <w:sz w:val="22"/>
                <w:szCs w:val="22"/>
              </w:rPr>
            </w:pPr>
            <w:r w:rsidRPr="00C5709E">
              <w:rPr>
                <w:rFonts w:ascii="Arial" w:hAnsi="Arial" w:cs="Arial"/>
                <w:b/>
                <w:bCs/>
                <w:color w:val="FFFFFF"/>
                <w:sz w:val="22"/>
                <w:szCs w:val="22"/>
              </w:rPr>
              <w:t>STEP</w:t>
            </w:r>
          </w:p>
        </w:tc>
        <w:tc>
          <w:tcPr>
            <w:tcW w:w="724" w:type="dxa"/>
            <w:gridSpan w:val="2"/>
            <w:tcBorders>
              <w:top w:val="nil"/>
              <w:left w:val="nil"/>
              <w:bottom w:val="nil"/>
              <w:right w:val="nil"/>
            </w:tcBorders>
            <w:vAlign w:val="center"/>
          </w:tcPr>
          <w:p w:rsidR="00D47637" w:rsidRPr="009960AD" w:rsidRDefault="005C78A3" w:rsidP="00147008">
            <w:pPr>
              <w:rPr>
                <w:rFonts w:ascii="Arial" w:hAnsi="Arial" w:cs="Arial"/>
                <w:b/>
                <w:bCs/>
                <w:color w:val="D52B1E"/>
                <w:sz w:val="58"/>
                <w:szCs w:val="58"/>
              </w:rPr>
            </w:pPr>
            <w:r>
              <w:rPr>
                <w:rFonts w:ascii="Arial" w:hAnsi="Arial" w:cs="Arial"/>
                <w:b/>
                <w:bCs/>
                <w:color w:val="D52B1E"/>
                <w:sz w:val="58"/>
                <w:szCs w:val="58"/>
              </w:rPr>
              <w:t>1.</w:t>
            </w:r>
          </w:p>
        </w:tc>
        <w:tc>
          <w:tcPr>
            <w:tcW w:w="9145" w:type="dxa"/>
            <w:gridSpan w:val="7"/>
            <w:tcBorders>
              <w:top w:val="nil"/>
              <w:left w:val="nil"/>
              <w:bottom w:val="nil"/>
              <w:right w:val="nil"/>
            </w:tcBorders>
            <w:shd w:val="clear" w:color="auto" w:fill="CCCCCC"/>
            <w:vAlign w:val="center"/>
          </w:tcPr>
          <w:p w:rsidR="00D47637" w:rsidRPr="00C5709E" w:rsidRDefault="00D47637" w:rsidP="00147008">
            <w:pPr>
              <w:rPr>
                <w:rFonts w:ascii="Arial" w:hAnsi="Arial" w:cs="Arial"/>
                <w:b/>
                <w:bCs/>
                <w:sz w:val="32"/>
                <w:szCs w:val="32"/>
              </w:rPr>
            </w:pPr>
            <w:r w:rsidRPr="00C5709E">
              <w:rPr>
                <w:rFonts w:ascii="Arial" w:hAnsi="Arial" w:cs="Arial"/>
                <w:b/>
                <w:bCs/>
                <w:color w:val="FFFFFF"/>
                <w:sz w:val="32"/>
                <w:szCs w:val="32"/>
              </w:rPr>
              <w:t>Applicant</w:t>
            </w:r>
          </w:p>
        </w:tc>
      </w:tr>
      <w:tr w:rsidR="00D87617" w:rsidRPr="001431D3" w:rsidTr="00396001">
        <w:tc>
          <w:tcPr>
            <w:tcW w:w="10345" w:type="dxa"/>
            <w:gridSpan w:val="10"/>
            <w:tcBorders>
              <w:top w:val="nil"/>
              <w:left w:val="nil"/>
              <w:bottom w:val="nil"/>
              <w:right w:val="nil"/>
            </w:tcBorders>
          </w:tcPr>
          <w:p w:rsidR="00520490" w:rsidRPr="001431D3" w:rsidRDefault="00520490" w:rsidP="00520490">
            <w:pPr>
              <w:rPr>
                <w:rFonts w:ascii="Verdana" w:hAnsi="Verdana" w:cs="Arial"/>
                <w:sz w:val="12"/>
                <w:szCs w:val="12"/>
              </w:rPr>
            </w:pPr>
          </w:p>
        </w:tc>
      </w:tr>
      <w:tr w:rsidR="00D47637" w:rsidRPr="00C5709E" w:rsidTr="00396001">
        <w:tc>
          <w:tcPr>
            <w:tcW w:w="5074" w:type="dxa"/>
            <w:gridSpan w:val="5"/>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r w:rsidRPr="00C5709E">
              <w:rPr>
                <w:rFonts w:ascii="Arial" w:hAnsi="Arial" w:cs="Arial"/>
                <w:sz w:val="15"/>
                <w:szCs w:val="15"/>
              </w:rPr>
              <w:t>Surname</w:t>
            </w:r>
          </w:p>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1"/>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c>
          <w:tcPr>
            <w:tcW w:w="236" w:type="dxa"/>
            <w:tcBorders>
              <w:top w:val="nil"/>
              <w:left w:val="nil"/>
              <w:bottom w:val="nil"/>
              <w:right w:val="nil"/>
            </w:tcBorders>
          </w:tcPr>
          <w:p w:rsidR="00D47637" w:rsidRPr="00C5709E" w:rsidRDefault="00D47637" w:rsidP="00147008">
            <w:pPr>
              <w:rPr>
                <w:rFonts w:ascii="Arial" w:hAnsi="Arial" w:cs="Arial"/>
                <w:sz w:val="15"/>
                <w:szCs w:val="15"/>
              </w:rPr>
            </w:pPr>
          </w:p>
        </w:tc>
        <w:tc>
          <w:tcPr>
            <w:tcW w:w="5035" w:type="dxa"/>
            <w:gridSpan w:val="4"/>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r w:rsidRPr="00C5709E">
              <w:rPr>
                <w:rFonts w:ascii="Arial" w:hAnsi="Arial" w:cs="Arial"/>
                <w:sz w:val="15"/>
                <w:szCs w:val="15"/>
              </w:rPr>
              <w:t>Title</w:t>
            </w:r>
          </w:p>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2"/>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r w:rsidR="00D47637" w:rsidRPr="00C5709E" w:rsidTr="00396001">
        <w:tc>
          <w:tcPr>
            <w:tcW w:w="6763" w:type="dxa"/>
            <w:gridSpan w:val="7"/>
            <w:tcBorders>
              <w:top w:val="nil"/>
              <w:left w:val="nil"/>
              <w:bottom w:val="nil"/>
              <w:right w:val="nil"/>
            </w:tcBorders>
          </w:tcPr>
          <w:p w:rsidR="00D47637" w:rsidRPr="00C5709E" w:rsidRDefault="00D47637" w:rsidP="00147008">
            <w:pPr>
              <w:rPr>
                <w:rFonts w:ascii="Arial" w:hAnsi="Arial" w:cs="Arial"/>
                <w:sz w:val="15"/>
                <w:szCs w:val="15"/>
              </w:rPr>
            </w:pPr>
          </w:p>
        </w:tc>
        <w:tc>
          <w:tcPr>
            <w:tcW w:w="284" w:type="dxa"/>
            <w:tcBorders>
              <w:top w:val="nil"/>
              <w:left w:val="nil"/>
              <w:bottom w:val="nil"/>
              <w:right w:val="nil"/>
            </w:tcBorders>
          </w:tcPr>
          <w:p w:rsidR="00D47637" w:rsidRPr="00C5709E" w:rsidRDefault="00D47637" w:rsidP="00147008">
            <w:pPr>
              <w:rPr>
                <w:rFonts w:ascii="Arial" w:hAnsi="Arial" w:cs="Arial"/>
                <w:sz w:val="15"/>
                <w:szCs w:val="15"/>
              </w:rPr>
            </w:pPr>
          </w:p>
        </w:tc>
        <w:tc>
          <w:tcPr>
            <w:tcW w:w="3298" w:type="dxa"/>
            <w:gridSpan w:val="2"/>
            <w:tcBorders>
              <w:top w:val="nil"/>
              <w:left w:val="nil"/>
              <w:bottom w:val="nil"/>
              <w:right w:val="nil"/>
            </w:tcBorders>
          </w:tcPr>
          <w:p w:rsidR="00D47637" w:rsidRPr="00C5709E" w:rsidRDefault="00D47637" w:rsidP="00147008">
            <w:pPr>
              <w:rPr>
                <w:rFonts w:ascii="Arial" w:hAnsi="Arial" w:cs="Arial"/>
                <w:sz w:val="15"/>
                <w:szCs w:val="15"/>
              </w:rPr>
            </w:pPr>
          </w:p>
        </w:tc>
      </w:tr>
      <w:tr w:rsidR="00D47637" w:rsidRPr="00C5709E" w:rsidTr="00396001">
        <w:tc>
          <w:tcPr>
            <w:tcW w:w="5074" w:type="dxa"/>
            <w:gridSpan w:val="5"/>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r w:rsidRPr="00C5709E">
              <w:rPr>
                <w:rFonts w:ascii="Arial" w:hAnsi="Arial" w:cs="Arial"/>
                <w:sz w:val="15"/>
                <w:szCs w:val="15"/>
              </w:rPr>
              <w:t>Forename(s) in full</w:t>
            </w:r>
          </w:p>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1"/>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c>
          <w:tcPr>
            <w:tcW w:w="236" w:type="dxa"/>
            <w:tcBorders>
              <w:top w:val="nil"/>
              <w:left w:val="nil"/>
              <w:bottom w:val="nil"/>
              <w:right w:val="nil"/>
            </w:tcBorders>
          </w:tcPr>
          <w:p w:rsidR="00D47637" w:rsidRPr="00C5709E" w:rsidRDefault="00D47637" w:rsidP="00147008">
            <w:pPr>
              <w:rPr>
                <w:rFonts w:ascii="Arial" w:hAnsi="Arial" w:cs="Arial"/>
                <w:sz w:val="15"/>
                <w:szCs w:val="15"/>
              </w:rPr>
            </w:pPr>
          </w:p>
        </w:tc>
        <w:tc>
          <w:tcPr>
            <w:tcW w:w="5035" w:type="dxa"/>
            <w:gridSpan w:val="4"/>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r w:rsidRPr="00C5709E">
              <w:rPr>
                <w:rFonts w:ascii="Arial" w:hAnsi="Arial" w:cs="Arial"/>
                <w:sz w:val="15"/>
                <w:szCs w:val="15"/>
              </w:rPr>
              <w:t>Designatory letters e.g. BEng</w:t>
            </w:r>
          </w:p>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2"/>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r w:rsidR="00D47637" w:rsidRPr="00C5709E" w:rsidTr="00396001">
        <w:tc>
          <w:tcPr>
            <w:tcW w:w="6763" w:type="dxa"/>
            <w:gridSpan w:val="7"/>
            <w:tcBorders>
              <w:top w:val="nil"/>
              <w:left w:val="nil"/>
              <w:bottom w:val="single" w:sz="4" w:space="0" w:color="auto"/>
              <w:right w:val="nil"/>
            </w:tcBorders>
          </w:tcPr>
          <w:p w:rsidR="00D47637" w:rsidRPr="00C5709E" w:rsidRDefault="00D47637" w:rsidP="00147008">
            <w:pPr>
              <w:rPr>
                <w:rFonts w:ascii="Arial" w:hAnsi="Arial" w:cs="Arial"/>
                <w:sz w:val="15"/>
                <w:szCs w:val="15"/>
              </w:rPr>
            </w:pPr>
          </w:p>
        </w:tc>
        <w:tc>
          <w:tcPr>
            <w:tcW w:w="284" w:type="dxa"/>
            <w:tcBorders>
              <w:top w:val="nil"/>
              <w:left w:val="nil"/>
              <w:bottom w:val="nil"/>
              <w:right w:val="nil"/>
            </w:tcBorders>
          </w:tcPr>
          <w:p w:rsidR="00D47637" w:rsidRPr="00C5709E" w:rsidRDefault="00D47637" w:rsidP="00147008">
            <w:pPr>
              <w:rPr>
                <w:rFonts w:ascii="Arial" w:hAnsi="Arial" w:cs="Arial"/>
                <w:sz w:val="15"/>
                <w:szCs w:val="15"/>
              </w:rPr>
            </w:pPr>
          </w:p>
        </w:tc>
        <w:tc>
          <w:tcPr>
            <w:tcW w:w="3298" w:type="dxa"/>
            <w:gridSpan w:val="2"/>
            <w:tcBorders>
              <w:top w:val="nil"/>
              <w:left w:val="nil"/>
              <w:bottom w:val="nil"/>
              <w:right w:val="nil"/>
            </w:tcBorders>
          </w:tcPr>
          <w:p w:rsidR="00D47637" w:rsidRPr="00C5709E" w:rsidRDefault="00D47637" w:rsidP="00147008">
            <w:pPr>
              <w:rPr>
                <w:rFonts w:ascii="Arial" w:hAnsi="Arial" w:cs="Arial"/>
                <w:sz w:val="15"/>
                <w:szCs w:val="15"/>
              </w:rPr>
            </w:pPr>
          </w:p>
        </w:tc>
      </w:tr>
      <w:tr w:rsidR="00D47637" w:rsidRPr="00C5709E" w:rsidTr="00396001">
        <w:trPr>
          <w:cantSplit/>
        </w:trPr>
        <w:tc>
          <w:tcPr>
            <w:tcW w:w="6763" w:type="dxa"/>
            <w:gridSpan w:val="7"/>
            <w:vMerge w:val="restart"/>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r w:rsidRPr="00C5709E">
              <w:rPr>
                <w:rFonts w:ascii="Arial" w:hAnsi="Arial" w:cs="Arial"/>
                <w:sz w:val="15"/>
                <w:szCs w:val="15"/>
              </w:rPr>
              <w:t>Address (to be used for all correspondence)</w:t>
            </w:r>
            <w:r w:rsidR="00CD141D">
              <w:rPr>
                <w:rFonts w:ascii="Arial" w:hAnsi="Arial" w:cs="Arial"/>
                <w:sz w:val="15"/>
                <w:szCs w:val="15"/>
              </w:rPr>
              <w:br/>
            </w:r>
            <w:r w:rsidR="00CD141D" w:rsidRPr="00CD141D">
              <w:rPr>
                <w:rFonts w:ascii="Arial" w:hAnsi="Arial" w:cs="Arial"/>
                <w:color w:val="FF0000"/>
                <w:sz w:val="15"/>
                <w:szCs w:val="15"/>
              </w:rPr>
              <w:t>Please remember to keep IMechE informed of any change</w:t>
            </w:r>
            <w:r w:rsidR="00CD141D" w:rsidRPr="00CD141D">
              <w:rPr>
                <w:rFonts w:ascii="Arial" w:hAnsi="Arial" w:cs="Arial"/>
                <w:color w:val="FF0000"/>
                <w:sz w:val="15"/>
                <w:szCs w:val="15"/>
              </w:rPr>
              <w:br/>
              <w:t>of address between now and September</w:t>
            </w:r>
            <w:r w:rsidR="00CD141D">
              <w:rPr>
                <w:rFonts w:ascii="Arial" w:hAnsi="Arial" w:cs="Arial"/>
                <w:sz w:val="15"/>
                <w:szCs w:val="15"/>
              </w:rPr>
              <w:t>.</w:t>
            </w:r>
          </w:p>
          <w:bookmarkStart w:id="0" w:name="Text5"/>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5"/>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bookmarkEnd w:id="0"/>
          </w:p>
        </w:tc>
        <w:tc>
          <w:tcPr>
            <w:tcW w:w="284" w:type="dxa"/>
            <w:tcBorders>
              <w:top w:val="nil"/>
              <w:left w:val="single" w:sz="4" w:space="0" w:color="auto"/>
              <w:bottom w:val="nil"/>
              <w:right w:val="single" w:sz="4" w:space="0" w:color="auto"/>
            </w:tcBorders>
          </w:tcPr>
          <w:p w:rsidR="00D47637" w:rsidRPr="00C5709E" w:rsidRDefault="00D47637" w:rsidP="00147008">
            <w:pPr>
              <w:rPr>
                <w:rFonts w:ascii="Arial" w:hAnsi="Arial" w:cs="Arial"/>
                <w:sz w:val="15"/>
                <w:szCs w:val="15"/>
              </w:rPr>
            </w:pPr>
          </w:p>
        </w:tc>
        <w:tc>
          <w:tcPr>
            <w:tcW w:w="3298" w:type="dxa"/>
            <w:gridSpan w:val="2"/>
            <w:tcBorders>
              <w:top w:val="single" w:sz="4" w:space="0" w:color="auto"/>
              <w:left w:val="single" w:sz="4" w:space="0" w:color="auto"/>
              <w:bottom w:val="nil"/>
              <w:right w:val="single" w:sz="4" w:space="0" w:color="auto"/>
            </w:tcBorders>
          </w:tcPr>
          <w:p w:rsidR="00D47637" w:rsidRPr="00C5709E" w:rsidRDefault="00D47637" w:rsidP="00147008">
            <w:pPr>
              <w:rPr>
                <w:rFonts w:ascii="Arial" w:hAnsi="Arial" w:cs="Arial"/>
                <w:sz w:val="15"/>
                <w:szCs w:val="15"/>
              </w:rPr>
            </w:pPr>
            <w:r w:rsidRPr="00C5709E">
              <w:rPr>
                <w:rFonts w:ascii="Arial" w:hAnsi="Arial" w:cs="Arial"/>
                <w:sz w:val="15"/>
                <w:szCs w:val="15"/>
              </w:rPr>
              <w:t>Daytime telephone number</w:t>
            </w:r>
          </w:p>
          <w:bookmarkStart w:id="1" w:name="Text6"/>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6"/>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bookmarkEnd w:id="1"/>
          </w:p>
        </w:tc>
      </w:tr>
      <w:tr w:rsidR="00D47637" w:rsidRPr="00C5709E" w:rsidTr="00396001">
        <w:trPr>
          <w:cantSplit/>
        </w:trPr>
        <w:tc>
          <w:tcPr>
            <w:tcW w:w="6763" w:type="dxa"/>
            <w:gridSpan w:val="7"/>
            <w:vMerge/>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p>
        </w:tc>
        <w:tc>
          <w:tcPr>
            <w:tcW w:w="284" w:type="dxa"/>
            <w:tcBorders>
              <w:top w:val="nil"/>
              <w:left w:val="single" w:sz="4" w:space="0" w:color="auto"/>
              <w:bottom w:val="nil"/>
              <w:right w:val="nil"/>
            </w:tcBorders>
          </w:tcPr>
          <w:p w:rsidR="00D47637" w:rsidRPr="00C5709E" w:rsidRDefault="00D47637" w:rsidP="00147008">
            <w:pPr>
              <w:rPr>
                <w:rFonts w:ascii="Arial" w:hAnsi="Arial" w:cs="Arial"/>
                <w:sz w:val="15"/>
                <w:szCs w:val="15"/>
              </w:rPr>
            </w:pPr>
          </w:p>
        </w:tc>
        <w:tc>
          <w:tcPr>
            <w:tcW w:w="3298" w:type="dxa"/>
            <w:gridSpan w:val="2"/>
            <w:tcBorders>
              <w:top w:val="single" w:sz="4" w:space="0" w:color="auto"/>
              <w:left w:val="nil"/>
              <w:bottom w:val="single" w:sz="4" w:space="0" w:color="auto"/>
              <w:right w:val="nil"/>
            </w:tcBorders>
          </w:tcPr>
          <w:p w:rsidR="00D47637" w:rsidRPr="00C5709E" w:rsidRDefault="00D47637" w:rsidP="00147008">
            <w:pPr>
              <w:rPr>
                <w:rFonts w:ascii="Arial" w:hAnsi="Arial" w:cs="Arial"/>
                <w:sz w:val="15"/>
                <w:szCs w:val="15"/>
              </w:rPr>
            </w:pPr>
          </w:p>
        </w:tc>
      </w:tr>
      <w:tr w:rsidR="00D47637" w:rsidRPr="00C5709E" w:rsidTr="00396001">
        <w:trPr>
          <w:cantSplit/>
        </w:trPr>
        <w:tc>
          <w:tcPr>
            <w:tcW w:w="6763" w:type="dxa"/>
            <w:gridSpan w:val="7"/>
            <w:vMerge/>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p>
        </w:tc>
        <w:tc>
          <w:tcPr>
            <w:tcW w:w="284" w:type="dxa"/>
            <w:tcBorders>
              <w:top w:val="nil"/>
              <w:left w:val="single" w:sz="4" w:space="0" w:color="auto"/>
              <w:bottom w:val="nil"/>
              <w:right w:val="single" w:sz="4" w:space="0" w:color="auto"/>
            </w:tcBorders>
          </w:tcPr>
          <w:p w:rsidR="00D47637" w:rsidRPr="00C5709E" w:rsidRDefault="00D47637" w:rsidP="00147008">
            <w:pPr>
              <w:rPr>
                <w:rFonts w:ascii="Arial" w:hAnsi="Arial" w:cs="Arial"/>
                <w:sz w:val="15"/>
                <w:szCs w:val="15"/>
              </w:rPr>
            </w:pPr>
          </w:p>
        </w:tc>
        <w:tc>
          <w:tcPr>
            <w:tcW w:w="3298" w:type="dxa"/>
            <w:gridSpan w:val="2"/>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r w:rsidRPr="00C5709E">
              <w:rPr>
                <w:rFonts w:ascii="Arial" w:hAnsi="Arial" w:cs="Arial"/>
                <w:sz w:val="15"/>
                <w:szCs w:val="15"/>
              </w:rPr>
              <w:t>E-mail</w:t>
            </w:r>
          </w:p>
          <w:bookmarkStart w:id="2" w:name="Text7"/>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7"/>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bookmarkEnd w:id="2"/>
          </w:p>
        </w:tc>
      </w:tr>
      <w:tr w:rsidR="00D47637" w:rsidRPr="00C5709E" w:rsidTr="00396001">
        <w:trPr>
          <w:cantSplit/>
        </w:trPr>
        <w:tc>
          <w:tcPr>
            <w:tcW w:w="6763" w:type="dxa"/>
            <w:gridSpan w:val="7"/>
            <w:vMerge/>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p>
        </w:tc>
        <w:tc>
          <w:tcPr>
            <w:tcW w:w="284" w:type="dxa"/>
            <w:tcBorders>
              <w:top w:val="nil"/>
              <w:left w:val="single" w:sz="4" w:space="0" w:color="auto"/>
              <w:bottom w:val="nil"/>
              <w:right w:val="nil"/>
            </w:tcBorders>
          </w:tcPr>
          <w:p w:rsidR="00D47637" w:rsidRPr="00C5709E" w:rsidRDefault="00D47637" w:rsidP="00147008">
            <w:pPr>
              <w:rPr>
                <w:rFonts w:ascii="Arial" w:hAnsi="Arial" w:cs="Arial"/>
                <w:sz w:val="15"/>
                <w:szCs w:val="15"/>
              </w:rPr>
            </w:pPr>
          </w:p>
        </w:tc>
        <w:tc>
          <w:tcPr>
            <w:tcW w:w="3298" w:type="dxa"/>
            <w:gridSpan w:val="2"/>
            <w:tcBorders>
              <w:top w:val="single" w:sz="4" w:space="0" w:color="auto"/>
              <w:left w:val="nil"/>
              <w:bottom w:val="single" w:sz="4" w:space="0" w:color="auto"/>
              <w:right w:val="nil"/>
            </w:tcBorders>
          </w:tcPr>
          <w:p w:rsidR="00D47637" w:rsidRPr="00C5709E" w:rsidRDefault="00D47637" w:rsidP="00147008">
            <w:pPr>
              <w:rPr>
                <w:rFonts w:ascii="Arial" w:hAnsi="Arial" w:cs="Arial"/>
                <w:sz w:val="15"/>
                <w:szCs w:val="15"/>
              </w:rPr>
            </w:pPr>
          </w:p>
        </w:tc>
      </w:tr>
      <w:tr w:rsidR="00D47637" w:rsidRPr="00C5709E" w:rsidTr="00396001">
        <w:trPr>
          <w:cantSplit/>
        </w:trPr>
        <w:tc>
          <w:tcPr>
            <w:tcW w:w="6763" w:type="dxa"/>
            <w:gridSpan w:val="7"/>
            <w:vMerge/>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p>
        </w:tc>
        <w:tc>
          <w:tcPr>
            <w:tcW w:w="284" w:type="dxa"/>
            <w:tcBorders>
              <w:top w:val="nil"/>
              <w:left w:val="single" w:sz="4" w:space="0" w:color="auto"/>
              <w:bottom w:val="nil"/>
              <w:right w:val="single" w:sz="4" w:space="0" w:color="auto"/>
            </w:tcBorders>
          </w:tcPr>
          <w:p w:rsidR="00D47637" w:rsidRPr="00C5709E" w:rsidRDefault="00D47637" w:rsidP="00147008">
            <w:pPr>
              <w:rPr>
                <w:rFonts w:ascii="Arial" w:hAnsi="Arial" w:cs="Arial"/>
                <w:sz w:val="15"/>
                <w:szCs w:val="15"/>
              </w:rPr>
            </w:pPr>
          </w:p>
        </w:tc>
        <w:tc>
          <w:tcPr>
            <w:tcW w:w="3298" w:type="dxa"/>
            <w:gridSpan w:val="2"/>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r w:rsidRPr="00C5709E">
              <w:rPr>
                <w:rFonts w:ascii="Arial" w:hAnsi="Arial" w:cs="Arial"/>
                <w:sz w:val="15"/>
                <w:szCs w:val="15"/>
              </w:rPr>
              <w:t>Nationality</w:t>
            </w:r>
          </w:p>
          <w:bookmarkStart w:id="3" w:name="Text8"/>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8"/>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bookmarkEnd w:id="3"/>
          </w:p>
        </w:tc>
      </w:tr>
      <w:tr w:rsidR="00D47637" w:rsidRPr="00C5709E" w:rsidTr="00396001">
        <w:trPr>
          <w:cantSplit/>
        </w:trPr>
        <w:tc>
          <w:tcPr>
            <w:tcW w:w="6763" w:type="dxa"/>
            <w:gridSpan w:val="7"/>
            <w:vMerge/>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5"/>
                <w:szCs w:val="15"/>
              </w:rPr>
            </w:pPr>
          </w:p>
        </w:tc>
        <w:tc>
          <w:tcPr>
            <w:tcW w:w="284" w:type="dxa"/>
            <w:tcBorders>
              <w:top w:val="nil"/>
              <w:left w:val="single" w:sz="4" w:space="0" w:color="auto"/>
              <w:bottom w:val="nil"/>
              <w:right w:val="nil"/>
            </w:tcBorders>
          </w:tcPr>
          <w:p w:rsidR="00D47637" w:rsidRPr="00C5709E" w:rsidRDefault="00D47637" w:rsidP="00147008">
            <w:pPr>
              <w:rPr>
                <w:rFonts w:ascii="Arial" w:hAnsi="Arial" w:cs="Arial"/>
                <w:sz w:val="15"/>
                <w:szCs w:val="15"/>
              </w:rPr>
            </w:pPr>
          </w:p>
        </w:tc>
        <w:tc>
          <w:tcPr>
            <w:tcW w:w="3298" w:type="dxa"/>
            <w:gridSpan w:val="2"/>
            <w:tcBorders>
              <w:top w:val="nil"/>
              <w:left w:val="nil"/>
              <w:bottom w:val="nil"/>
              <w:right w:val="nil"/>
            </w:tcBorders>
          </w:tcPr>
          <w:p w:rsidR="00D47637" w:rsidRPr="00C5709E" w:rsidRDefault="00D47637" w:rsidP="00147008">
            <w:pPr>
              <w:rPr>
                <w:rFonts w:ascii="Arial" w:hAnsi="Arial" w:cs="Arial"/>
                <w:sz w:val="15"/>
                <w:szCs w:val="15"/>
              </w:rPr>
            </w:pPr>
          </w:p>
        </w:tc>
      </w:tr>
      <w:tr w:rsidR="005C78A3" w:rsidRPr="00C5709E" w:rsidTr="00396001">
        <w:trPr>
          <w:cantSplit/>
        </w:trPr>
        <w:tc>
          <w:tcPr>
            <w:tcW w:w="6763" w:type="dxa"/>
            <w:gridSpan w:val="7"/>
            <w:vMerge/>
            <w:tcBorders>
              <w:top w:val="single" w:sz="4" w:space="0" w:color="auto"/>
              <w:left w:val="single" w:sz="4" w:space="0" w:color="auto"/>
              <w:bottom w:val="single" w:sz="4" w:space="0" w:color="auto"/>
              <w:right w:val="single" w:sz="4" w:space="0" w:color="auto"/>
            </w:tcBorders>
          </w:tcPr>
          <w:p w:rsidR="005C78A3" w:rsidRPr="00C5709E" w:rsidRDefault="005C78A3" w:rsidP="006230C3">
            <w:pPr>
              <w:rPr>
                <w:rFonts w:ascii="Arial" w:hAnsi="Arial" w:cs="Arial"/>
                <w:sz w:val="15"/>
                <w:szCs w:val="15"/>
              </w:rPr>
            </w:pPr>
          </w:p>
        </w:tc>
        <w:tc>
          <w:tcPr>
            <w:tcW w:w="284" w:type="dxa"/>
            <w:tcBorders>
              <w:top w:val="nil"/>
              <w:left w:val="single" w:sz="4" w:space="0" w:color="auto"/>
              <w:bottom w:val="nil"/>
              <w:right w:val="nil"/>
            </w:tcBorders>
          </w:tcPr>
          <w:p w:rsidR="005C78A3" w:rsidRPr="00C5709E" w:rsidRDefault="005C78A3" w:rsidP="006230C3">
            <w:pPr>
              <w:rPr>
                <w:rFonts w:ascii="Arial" w:hAnsi="Arial" w:cs="Arial"/>
                <w:sz w:val="15"/>
                <w:szCs w:val="15"/>
              </w:rPr>
            </w:pPr>
          </w:p>
        </w:tc>
        <w:tc>
          <w:tcPr>
            <w:tcW w:w="3298" w:type="dxa"/>
            <w:gridSpan w:val="2"/>
            <w:tcBorders>
              <w:top w:val="nil"/>
              <w:left w:val="nil"/>
              <w:bottom w:val="nil"/>
              <w:right w:val="nil"/>
            </w:tcBorders>
          </w:tcPr>
          <w:p w:rsidR="005C78A3" w:rsidRPr="00C5709E" w:rsidRDefault="005C78A3" w:rsidP="006230C3">
            <w:pPr>
              <w:rPr>
                <w:rFonts w:ascii="Arial" w:hAnsi="Arial" w:cs="Arial"/>
                <w:sz w:val="15"/>
                <w:szCs w:val="15"/>
              </w:rPr>
            </w:pPr>
          </w:p>
        </w:tc>
      </w:tr>
    </w:tbl>
    <w:p w:rsidR="00A33E59" w:rsidRDefault="00A33E59"/>
    <w:p w:rsidR="00A33E59" w:rsidRDefault="00A33E59"/>
    <w:p w:rsidR="00A33E59" w:rsidRDefault="00A33E59"/>
    <w:p w:rsidR="00A33E59" w:rsidRDefault="00A33E59"/>
    <w:tbl>
      <w:tblPr>
        <w:tblW w:w="10336" w:type="dxa"/>
        <w:tblInd w:w="108" w:type="dxa"/>
        <w:shd w:val="clear" w:color="auto" w:fill="CCCCCC"/>
        <w:tblLayout w:type="fixed"/>
        <w:tblLook w:val="01E0" w:firstRow="1" w:lastRow="1" w:firstColumn="1" w:lastColumn="1" w:noHBand="0" w:noVBand="0"/>
      </w:tblPr>
      <w:tblGrid>
        <w:gridCol w:w="496"/>
        <w:gridCol w:w="720"/>
        <w:gridCol w:w="1664"/>
        <w:gridCol w:w="1560"/>
        <w:gridCol w:w="373"/>
        <w:gridCol w:w="360"/>
        <w:gridCol w:w="1907"/>
        <w:gridCol w:w="3256"/>
      </w:tblGrid>
      <w:tr w:rsidR="00E26F11" w:rsidRPr="00093602" w:rsidTr="00A33E59">
        <w:trPr>
          <w:cantSplit/>
          <w:trHeight w:val="882"/>
        </w:trPr>
        <w:tc>
          <w:tcPr>
            <w:tcW w:w="496" w:type="dxa"/>
            <w:shd w:val="clear" w:color="auto" w:fill="CCCCCC"/>
            <w:textDirection w:val="btLr"/>
            <w:vAlign w:val="center"/>
          </w:tcPr>
          <w:p w:rsidR="00E26F11" w:rsidRPr="00093602" w:rsidRDefault="00E26F11" w:rsidP="00093602">
            <w:pPr>
              <w:ind w:left="113" w:right="113"/>
              <w:jc w:val="center"/>
              <w:rPr>
                <w:vanish/>
              </w:rPr>
            </w:pPr>
            <w:r w:rsidRPr="00093602">
              <w:rPr>
                <w:rFonts w:ascii="Arial" w:hAnsi="Arial" w:cs="Arial"/>
                <w:b/>
                <w:bCs/>
                <w:color w:val="FFFFFF"/>
                <w:sz w:val="22"/>
                <w:szCs w:val="22"/>
              </w:rPr>
              <w:t>STEP</w:t>
            </w:r>
          </w:p>
        </w:tc>
        <w:tc>
          <w:tcPr>
            <w:tcW w:w="720" w:type="dxa"/>
            <w:vAlign w:val="center"/>
          </w:tcPr>
          <w:p w:rsidR="00E26F11" w:rsidRPr="00093602" w:rsidRDefault="00E26F11" w:rsidP="00E26F11">
            <w:pPr>
              <w:rPr>
                <w:vanish/>
              </w:rPr>
            </w:pPr>
            <w:r w:rsidRPr="00093602">
              <w:rPr>
                <w:rFonts w:ascii="Arial" w:hAnsi="Arial" w:cs="Arial"/>
                <w:b/>
                <w:bCs/>
                <w:color w:val="D52B1E"/>
                <w:sz w:val="58"/>
                <w:szCs w:val="58"/>
              </w:rPr>
              <w:t>2</w:t>
            </w:r>
            <w:r w:rsidR="00CD5C60" w:rsidRPr="00093602">
              <w:rPr>
                <w:rFonts w:ascii="Arial" w:hAnsi="Arial" w:cs="Arial"/>
                <w:b/>
                <w:bCs/>
                <w:color w:val="D52B1E"/>
                <w:sz w:val="58"/>
                <w:szCs w:val="58"/>
              </w:rPr>
              <w:t>.</w:t>
            </w:r>
          </w:p>
        </w:tc>
        <w:tc>
          <w:tcPr>
            <w:tcW w:w="9120" w:type="dxa"/>
            <w:gridSpan w:val="6"/>
            <w:shd w:val="clear" w:color="auto" w:fill="CCCCCC"/>
            <w:vAlign w:val="center"/>
          </w:tcPr>
          <w:p w:rsidR="00E26F11" w:rsidRPr="00093602" w:rsidRDefault="00E26F11" w:rsidP="00E26F11">
            <w:pPr>
              <w:rPr>
                <w:vanish/>
              </w:rPr>
            </w:pPr>
            <w:r w:rsidRPr="00093602">
              <w:rPr>
                <w:rFonts w:ascii="Arial" w:hAnsi="Arial" w:cs="Arial"/>
                <w:b/>
                <w:bCs/>
                <w:color w:val="FFFFFF"/>
                <w:sz w:val="32"/>
                <w:szCs w:val="32"/>
              </w:rPr>
              <w:t>Membership</w:t>
            </w:r>
          </w:p>
        </w:tc>
      </w:tr>
      <w:tr w:rsidR="00E26F11" w:rsidRPr="00093602" w:rsidTr="00A33E59">
        <w:trPr>
          <w:cantSplit/>
          <w:trHeight w:val="189"/>
        </w:trPr>
        <w:tc>
          <w:tcPr>
            <w:tcW w:w="10336" w:type="dxa"/>
            <w:gridSpan w:val="8"/>
            <w:vAlign w:val="center"/>
          </w:tcPr>
          <w:p w:rsidR="00E26F11" w:rsidRPr="00093602" w:rsidRDefault="00E26F11" w:rsidP="00E26F11">
            <w:pPr>
              <w:rPr>
                <w:rFonts w:ascii="Arial" w:hAnsi="Arial" w:cs="Arial"/>
                <w:b/>
                <w:bCs/>
                <w:color w:val="FFFFFF"/>
                <w:sz w:val="16"/>
                <w:szCs w:val="16"/>
              </w:rPr>
            </w:pPr>
          </w:p>
        </w:tc>
      </w:tr>
      <w:tr w:rsidR="00E26F11" w:rsidRPr="00093602" w:rsidTr="00A33E59">
        <w:trPr>
          <w:cantSplit/>
          <w:trHeight w:val="537"/>
        </w:trPr>
        <w:tc>
          <w:tcPr>
            <w:tcW w:w="4813" w:type="dxa"/>
            <w:gridSpan w:val="5"/>
            <w:tcBorders>
              <w:top w:val="single" w:sz="4" w:space="0" w:color="auto"/>
              <w:left w:val="single" w:sz="4" w:space="0" w:color="auto"/>
              <w:bottom w:val="single" w:sz="4" w:space="0" w:color="auto"/>
              <w:right w:val="single" w:sz="4" w:space="0" w:color="auto"/>
            </w:tcBorders>
          </w:tcPr>
          <w:p w:rsidR="00E26F11" w:rsidRPr="00093602" w:rsidRDefault="00E26F11" w:rsidP="005D612A">
            <w:pPr>
              <w:rPr>
                <w:rFonts w:ascii="Arial" w:hAnsi="Arial" w:cs="Arial"/>
                <w:sz w:val="15"/>
                <w:szCs w:val="15"/>
              </w:rPr>
            </w:pPr>
            <w:r w:rsidRPr="00093602">
              <w:rPr>
                <w:rFonts w:ascii="Arial" w:hAnsi="Arial" w:cs="Arial"/>
                <w:sz w:val="15"/>
                <w:szCs w:val="15"/>
              </w:rPr>
              <w:t>Grade of membership of the Institution</w:t>
            </w:r>
          </w:p>
          <w:p w:rsidR="00E26F11" w:rsidRPr="00093602" w:rsidRDefault="00E26F11" w:rsidP="005D612A">
            <w:pPr>
              <w:rPr>
                <w:rFonts w:ascii="Arial" w:hAnsi="Arial" w:cs="Arial"/>
                <w:b/>
                <w:bCs/>
                <w:color w:val="FFFFFF"/>
                <w:sz w:val="16"/>
                <w:szCs w:val="16"/>
              </w:rPr>
            </w:pPr>
            <w:r w:rsidRPr="00093602">
              <w:rPr>
                <w:rFonts w:ascii="Arial" w:hAnsi="Arial" w:cs="Arial"/>
                <w:sz w:val="20"/>
                <w:szCs w:val="20"/>
              </w:rPr>
              <w:fldChar w:fldCharType="begin">
                <w:ffData>
                  <w:name w:val="Text1"/>
                  <w:enabled/>
                  <w:calcOnExit w:val="0"/>
                  <w:textInput/>
                </w:ffData>
              </w:fldChar>
            </w:r>
            <w:r w:rsidRPr="00093602">
              <w:rPr>
                <w:rFonts w:ascii="Arial" w:hAnsi="Arial" w:cs="Arial"/>
                <w:sz w:val="20"/>
                <w:szCs w:val="20"/>
              </w:rPr>
              <w:instrText xml:space="preserve"> FORMTEXT </w:instrText>
            </w:r>
            <w:r w:rsidRPr="00093602">
              <w:rPr>
                <w:rFonts w:ascii="Arial" w:hAnsi="Arial" w:cs="Arial"/>
                <w:sz w:val="20"/>
                <w:szCs w:val="20"/>
              </w:rPr>
            </w:r>
            <w:r w:rsidRPr="00093602">
              <w:rPr>
                <w:rFonts w:ascii="Arial" w:hAnsi="Arial" w:cs="Arial"/>
                <w:sz w:val="20"/>
                <w:szCs w:val="20"/>
              </w:rPr>
              <w:fldChar w:fldCharType="separate"/>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Pr="00093602">
              <w:rPr>
                <w:rFonts w:ascii="Arial" w:hAnsi="Arial" w:cs="Arial"/>
                <w:sz w:val="20"/>
                <w:szCs w:val="20"/>
              </w:rPr>
              <w:fldChar w:fldCharType="end"/>
            </w:r>
          </w:p>
        </w:tc>
        <w:tc>
          <w:tcPr>
            <w:tcW w:w="360" w:type="dxa"/>
            <w:tcBorders>
              <w:left w:val="single" w:sz="4" w:space="0" w:color="auto"/>
            </w:tcBorders>
            <w:vAlign w:val="center"/>
          </w:tcPr>
          <w:p w:rsidR="00E26F11" w:rsidRPr="00093602" w:rsidRDefault="00E26F11" w:rsidP="00E26F11">
            <w:pPr>
              <w:rPr>
                <w:rFonts w:ascii="Arial" w:hAnsi="Arial" w:cs="Arial"/>
                <w:b/>
                <w:bCs/>
                <w:color w:val="FFFFFF"/>
                <w:sz w:val="16"/>
                <w:szCs w:val="16"/>
              </w:rPr>
            </w:pPr>
          </w:p>
        </w:tc>
        <w:tc>
          <w:tcPr>
            <w:tcW w:w="5163" w:type="dxa"/>
            <w:gridSpan w:val="2"/>
            <w:tcBorders>
              <w:top w:val="single" w:sz="4" w:space="0" w:color="auto"/>
              <w:left w:val="single" w:sz="4" w:space="0" w:color="auto"/>
              <w:bottom w:val="single" w:sz="4" w:space="0" w:color="auto"/>
              <w:right w:val="single" w:sz="4" w:space="0" w:color="auto"/>
            </w:tcBorders>
          </w:tcPr>
          <w:p w:rsidR="00E26F11" w:rsidRPr="00093602" w:rsidRDefault="00E26F11" w:rsidP="005D612A">
            <w:pPr>
              <w:rPr>
                <w:rFonts w:ascii="Arial" w:hAnsi="Arial" w:cs="Arial"/>
                <w:sz w:val="15"/>
                <w:szCs w:val="15"/>
              </w:rPr>
            </w:pPr>
            <w:r w:rsidRPr="00093602">
              <w:rPr>
                <w:rFonts w:ascii="Arial" w:hAnsi="Arial" w:cs="Arial"/>
                <w:sz w:val="15"/>
                <w:szCs w:val="15"/>
              </w:rPr>
              <w:t>Membership number</w:t>
            </w:r>
          </w:p>
          <w:p w:rsidR="00E26F11" w:rsidRPr="00093602" w:rsidRDefault="00E26F11" w:rsidP="005D612A">
            <w:pPr>
              <w:rPr>
                <w:rFonts w:ascii="Arial" w:hAnsi="Arial" w:cs="Arial"/>
                <w:b/>
                <w:bCs/>
                <w:color w:val="FFFFFF"/>
                <w:sz w:val="16"/>
                <w:szCs w:val="16"/>
              </w:rPr>
            </w:pPr>
            <w:r w:rsidRPr="00093602">
              <w:rPr>
                <w:rFonts w:ascii="Arial" w:hAnsi="Arial" w:cs="Arial"/>
                <w:sz w:val="20"/>
                <w:szCs w:val="20"/>
              </w:rPr>
              <w:fldChar w:fldCharType="begin">
                <w:ffData>
                  <w:name w:val="Text2"/>
                  <w:enabled/>
                  <w:calcOnExit w:val="0"/>
                  <w:textInput/>
                </w:ffData>
              </w:fldChar>
            </w:r>
            <w:r w:rsidRPr="00093602">
              <w:rPr>
                <w:rFonts w:ascii="Arial" w:hAnsi="Arial" w:cs="Arial"/>
                <w:sz w:val="20"/>
                <w:szCs w:val="20"/>
              </w:rPr>
              <w:instrText xml:space="preserve"> FORMTEXT </w:instrText>
            </w:r>
            <w:r w:rsidRPr="00093602">
              <w:rPr>
                <w:rFonts w:ascii="Arial" w:hAnsi="Arial" w:cs="Arial"/>
                <w:sz w:val="20"/>
                <w:szCs w:val="20"/>
              </w:rPr>
            </w:r>
            <w:r w:rsidRPr="00093602">
              <w:rPr>
                <w:rFonts w:ascii="Arial" w:hAnsi="Arial" w:cs="Arial"/>
                <w:sz w:val="20"/>
                <w:szCs w:val="20"/>
              </w:rPr>
              <w:fldChar w:fldCharType="separate"/>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Pr="00093602">
              <w:rPr>
                <w:rFonts w:ascii="Arial" w:hAnsi="Arial" w:cs="Arial"/>
                <w:sz w:val="20"/>
                <w:szCs w:val="20"/>
              </w:rPr>
              <w:fldChar w:fldCharType="end"/>
            </w:r>
          </w:p>
        </w:tc>
      </w:tr>
      <w:tr w:rsidR="005D612A" w:rsidRPr="00093602" w:rsidTr="00A33E59">
        <w:trPr>
          <w:cantSplit/>
          <w:trHeight w:val="157"/>
        </w:trPr>
        <w:tc>
          <w:tcPr>
            <w:tcW w:w="10336" w:type="dxa"/>
            <w:gridSpan w:val="8"/>
          </w:tcPr>
          <w:p w:rsidR="005D612A" w:rsidRPr="00093602" w:rsidRDefault="005D612A" w:rsidP="005D612A">
            <w:pPr>
              <w:rPr>
                <w:rFonts w:ascii="Arial" w:hAnsi="Arial" w:cs="Arial"/>
                <w:sz w:val="15"/>
                <w:szCs w:val="15"/>
              </w:rPr>
            </w:pPr>
          </w:p>
        </w:tc>
      </w:tr>
      <w:tr w:rsidR="005D612A" w:rsidRPr="00093602" w:rsidTr="00A33E59">
        <w:trPr>
          <w:cantSplit/>
          <w:trHeight w:val="882"/>
        </w:trPr>
        <w:tc>
          <w:tcPr>
            <w:tcW w:w="496" w:type="dxa"/>
            <w:shd w:val="clear" w:color="auto" w:fill="CCCCCC"/>
            <w:textDirection w:val="btLr"/>
            <w:vAlign w:val="center"/>
          </w:tcPr>
          <w:p w:rsidR="005D612A" w:rsidRPr="00093602" w:rsidRDefault="005D612A" w:rsidP="00093602">
            <w:pPr>
              <w:ind w:left="113" w:right="113"/>
              <w:jc w:val="center"/>
              <w:rPr>
                <w:vanish/>
              </w:rPr>
            </w:pPr>
            <w:r w:rsidRPr="00093602">
              <w:rPr>
                <w:rFonts w:ascii="Arial" w:hAnsi="Arial" w:cs="Arial"/>
                <w:b/>
                <w:bCs/>
                <w:color w:val="FFFFFF"/>
                <w:sz w:val="22"/>
                <w:szCs w:val="22"/>
              </w:rPr>
              <w:t>STEP</w:t>
            </w:r>
          </w:p>
        </w:tc>
        <w:tc>
          <w:tcPr>
            <w:tcW w:w="720" w:type="dxa"/>
            <w:vAlign w:val="center"/>
          </w:tcPr>
          <w:p w:rsidR="005D612A" w:rsidRPr="00093602" w:rsidRDefault="005D612A" w:rsidP="009E2851">
            <w:pPr>
              <w:rPr>
                <w:vanish/>
              </w:rPr>
            </w:pPr>
            <w:r w:rsidRPr="00093602">
              <w:rPr>
                <w:rFonts w:ascii="Arial" w:hAnsi="Arial" w:cs="Arial"/>
                <w:b/>
                <w:bCs/>
                <w:color w:val="D52B1E"/>
                <w:sz w:val="58"/>
                <w:szCs w:val="58"/>
              </w:rPr>
              <w:t>3</w:t>
            </w:r>
            <w:r w:rsidR="008734A0" w:rsidRPr="00093602">
              <w:rPr>
                <w:rFonts w:ascii="Arial" w:hAnsi="Arial" w:cs="Arial"/>
                <w:b/>
                <w:bCs/>
                <w:color w:val="D52B1E"/>
                <w:sz w:val="58"/>
                <w:szCs w:val="58"/>
              </w:rPr>
              <w:t>.</w:t>
            </w:r>
          </w:p>
        </w:tc>
        <w:tc>
          <w:tcPr>
            <w:tcW w:w="9120" w:type="dxa"/>
            <w:gridSpan w:val="6"/>
            <w:shd w:val="clear" w:color="auto" w:fill="CCCCCC"/>
            <w:vAlign w:val="center"/>
          </w:tcPr>
          <w:p w:rsidR="005D612A" w:rsidRPr="00093602" w:rsidRDefault="005D612A" w:rsidP="009E2851">
            <w:pPr>
              <w:rPr>
                <w:vanish/>
              </w:rPr>
            </w:pPr>
            <w:r w:rsidRPr="00093602">
              <w:rPr>
                <w:rFonts w:ascii="Arial" w:hAnsi="Arial" w:cs="Arial"/>
                <w:b/>
                <w:bCs/>
                <w:color w:val="FFFFFF"/>
                <w:sz w:val="32"/>
                <w:szCs w:val="32"/>
              </w:rPr>
              <w:t>Education Since Leaving School</w:t>
            </w:r>
          </w:p>
        </w:tc>
      </w:tr>
      <w:tr w:rsidR="005D612A" w:rsidRPr="00093602" w:rsidTr="00A33E59">
        <w:trPr>
          <w:cantSplit/>
          <w:trHeight w:val="189"/>
        </w:trPr>
        <w:tc>
          <w:tcPr>
            <w:tcW w:w="10336" w:type="dxa"/>
            <w:gridSpan w:val="8"/>
            <w:tcBorders>
              <w:bottom w:val="single" w:sz="4" w:space="0" w:color="auto"/>
            </w:tcBorders>
            <w:vAlign w:val="center"/>
          </w:tcPr>
          <w:p w:rsidR="005D612A" w:rsidRPr="00093602" w:rsidRDefault="005D612A" w:rsidP="009E2851">
            <w:pPr>
              <w:rPr>
                <w:rFonts w:ascii="Arial" w:hAnsi="Arial" w:cs="Arial"/>
                <w:b/>
                <w:bCs/>
                <w:color w:val="FFFFFF"/>
                <w:sz w:val="16"/>
                <w:szCs w:val="16"/>
              </w:rPr>
            </w:pPr>
          </w:p>
        </w:tc>
      </w:tr>
      <w:tr w:rsidR="005D612A" w:rsidRPr="00093602" w:rsidTr="00A33E59">
        <w:trPr>
          <w:cantSplit/>
          <w:trHeight w:val="4305"/>
        </w:trPr>
        <w:tc>
          <w:tcPr>
            <w:tcW w:w="2880" w:type="dxa"/>
            <w:gridSpan w:val="3"/>
            <w:tcBorders>
              <w:top w:val="single" w:sz="4" w:space="0" w:color="auto"/>
              <w:left w:val="single" w:sz="4" w:space="0" w:color="auto"/>
              <w:bottom w:val="single" w:sz="4" w:space="0" w:color="auto"/>
              <w:right w:val="single" w:sz="4" w:space="0" w:color="auto"/>
            </w:tcBorders>
          </w:tcPr>
          <w:p w:rsidR="005D612A" w:rsidRPr="00093602" w:rsidRDefault="005D612A" w:rsidP="008734A0">
            <w:pPr>
              <w:rPr>
                <w:rFonts w:ascii="Arial" w:hAnsi="Arial" w:cs="Arial"/>
                <w:sz w:val="15"/>
                <w:szCs w:val="15"/>
              </w:rPr>
            </w:pPr>
            <w:r w:rsidRPr="00093602">
              <w:rPr>
                <w:rFonts w:ascii="Arial" w:hAnsi="Arial" w:cs="Arial"/>
                <w:sz w:val="15"/>
                <w:szCs w:val="15"/>
              </w:rPr>
              <w:t>Name of University</w:t>
            </w:r>
          </w:p>
          <w:p w:rsidR="005D612A" w:rsidRPr="00093602" w:rsidRDefault="005D612A" w:rsidP="008734A0">
            <w:pPr>
              <w:rPr>
                <w:rFonts w:ascii="Arial" w:hAnsi="Arial" w:cs="Arial"/>
                <w:sz w:val="15"/>
                <w:szCs w:val="15"/>
              </w:rPr>
            </w:pPr>
          </w:p>
          <w:p w:rsidR="00CD5C60" w:rsidRPr="00093602" w:rsidRDefault="00CD5C60" w:rsidP="008734A0">
            <w:pPr>
              <w:rPr>
                <w:rFonts w:ascii="Arial" w:hAnsi="Arial" w:cs="Arial"/>
                <w:sz w:val="15"/>
                <w:szCs w:val="15"/>
              </w:rPr>
            </w:pPr>
          </w:p>
          <w:bookmarkStart w:id="4" w:name="Text17"/>
          <w:p w:rsidR="005D612A" w:rsidRPr="00093602" w:rsidRDefault="005D612A" w:rsidP="008734A0">
            <w:pPr>
              <w:rPr>
                <w:rFonts w:ascii="Arial" w:hAnsi="Arial" w:cs="Arial"/>
                <w:b/>
                <w:bCs/>
                <w:color w:val="FFFFFF"/>
                <w:sz w:val="16"/>
                <w:szCs w:val="16"/>
              </w:rPr>
            </w:pPr>
            <w:r w:rsidRPr="00093602">
              <w:rPr>
                <w:rFonts w:ascii="Arial" w:hAnsi="Arial" w:cs="Arial"/>
                <w:sz w:val="20"/>
                <w:szCs w:val="20"/>
              </w:rPr>
              <w:fldChar w:fldCharType="begin">
                <w:ffData>
                  <w:name w:val="Text17"/>
                  <w:enabled/>
                  <w:calcOnExit w:val="0"/>
                  <w:textInput/>
                </w:ffData>
              </w:fldChar>
            </w:r>
            <w:r w:rsidRPr="00093602">
              <w:rPr>
                <w:rFonts w:ascii="Arial" w:hAnsi="Arial" w:cs="Arial"/>
                <w:sz w:val="20"/>
                <w:szCs w:val="20"/>
              </w:rPr>
              <w:instrText xml:space="preserve"> FORMTEXT </w:instrText>
            </w:r>
            <w:r w:rsidRPr="00093602">
              <w:rPr>
                <w:rFonts w:ascii="Arial" w:hAnsi="Arial" w:cs="Arial"/>
                <w:sz w:val="20"/>
                <w:szCs w:val="20"/>
              </w:rPr>
            </w:r>
            <w:r w:rsidRPr="00093602">
              <w:rPr>
                <w:rFonts w:ascii="Arial" w:hAnsi="Arial" w:cs="Arial"/>
                <w:sz w:val="20"/>
                <w:szCs w:val="20"/>
              </w:rPr>
              <w:fldChar w:fldCharType="separate"/>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Pr="00093602">
              <w:rPr>
                <w:rFonts w:ascii="Arial" w:hAnsi="Arial" w:cs="Arial"/>
                <w:sz w:val="20"/>
                <w:szCs w:val="20"/>
              </w:rPr>
              <w:fldChar w:fldCharType="end"/>
            </w:r>
            <w:bookmarkEnd w:id="4"/>
          </w:p>
        </w:tc>
        <w:tc>
          <w:tcPr>
            <w:tcW w:w="1560" w:type="dxa"/>
            <w:tcBorders>
              <w:top w:val="single" w:sz="4" w:space="0" w:color="auto"/>
              <w:left w:val="single" w:sz="4" w:space="0" w:color="auto"/>
              <w:bottom w:val="single" w:sz="4" w:space="0" w:color="auto"/>
            </w:tcBorders>
          </w:tcPr>
          <w:p w:rsidR="005D612A" w:rsidRPr="00093602" w:rsidRDefault="005D612A" w:rsidP="008734A0">
            <w:pPr>
              <w:rPr>
                <w:rFonts w:ascii="Arial" w:hAnsi="Arial" w:cs="Arial"/>
                <w:sz w:val="15"/>
                <w:szCs w:val="15"/>
              </w:rPr>
            </w:pPr>
            <w:r w:rsidRPr="00093602">
              <w:rPr>
                <w:rFonts w:ascii="Arial" w:hAnsi="Arial" w:cs="Arial"/>
                <w:sz w:val="15"/>
                <w:szCs w:val="15"/>
              </w:rPr>
              <w:t>Dates</w:t>
            </w:r>
          </w:p>
          <w:p w:rsidR="005D612A" w:rsidRPr="00093602" w:rsidRDefault="005D612A" w:rsidP="008734A0">
            <w:pPr>
              <w:rPr>
                <w:rFonts w:ascii="Arial" w:hAnsi="Arial" w:cs="Arial"/>
                <w:sz w:val="15"/>
                <w:szCs w:val="15"/>
              </w:rPr>
            </w:pPr>
          </w:p>
          <w:p w:rsidR="005D612A" w:rsidRPr="00093602" w:rsidRDefault="005D612A" w:rsidP="008734A0">
            <w:pPr>
              <w:rPr>
                <w:rFonts w:ascii="Arial" w:hAnsi="Arial" w:cs="Arial"/>
                <w:sz w:val="15"/>
                <w:szCs w:val="15"/>
              </w:rPr>
            </w:pPr>
          </w:p>
          <w:bookmarkStart w:id="5" w:name="Text16"/>
          <w:p w:rsidR="005D612A" w:rsidRPr="00093602" w:rsidRDefault="005D612A" w:rsidP="008734A0">
            <w:pPr>
              <w:rPr>
                <w:rFonts w:ascii="Arial" w:hAnsi="Arial" w:cs="Arial"/>
                <w:b/>
                <w:bCs/>
                <w:color w:val="FFFFFF"/>
                <w:sz w:val="16"/>
                <w:szCs w:val="16"/>
              </w:rPr>
            </w:pPr>
            <w:r w:rsidRPr="00093602">
              <w:rPr>
                <w:rFonts w:ascii="Arial" w:hAnsi="Arial" w:cs="Arial"/>
                <w:sz w:val="20"/>
                <w:szCs w:val="20"/>
              </w:rPr>
              <w:fldChar w:fldCharType="begin">
                <w:ffData>
                  <w:name w:val="Text16"/>
                  <w:enabled/>
                  <w:calcOnExit w:val="0"/>
                  <w:textInput/>
                </w:ffData>
              </w:fldChar>
            </w:r>
            <w:r w:rsidRPr="00093602">
              <w:rPr>
                <w:rFonts w:ascii="Arial" w:hAnsi="Arial" w:cs="Arial"/>
                <w:sz w:val="20"/>
                <w:szCs w:val="20"/>
              </w:rPr>
              <w:instrText xml:space="preserve"> FORMTEXT </w:instrText>
            </w:r>
            <w:r w:rsidRPr="00093602">
              <w:rPr>
                <w:rFonts w:ascii="Arial" w:hAnsi="Arial" w:cs="Arial"/>
                <w:sz w:val="20"/>
                <w:szCs w:val="20"/>
              </w:rPr>
            </w:r>
            <w:r w:rsidRPr="00093602">
              <w:rPr>
                <w:rFonts w:ascii="Arial" w:hAnsi="Arial" w:cs="Arial"/>
                <w:sz w:val="20"/>
                <w:szCs w:val="20"/>
              </w:rPr>
              <w:fldChar w:fldCharType="separate"/>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Pr="00093602">
              <w:rPr>
                <w:rFonts w:ascii="Arial" w:hAnsi="Arial" w:cs="Arial"/>
                <w:sz w:val="20"/>
                <w:szCs w:val="20"/>
              </w:rPr>
              <w:fldChar w:fldCharType="end"/>
            </w:r>
            <w:bookmarkEnd w:id="5"/>
          </w:p>
        </w:tc>
        <w:tc>
          <w:tcPr>
            <w:tcW w:w="2640" w:type="dxa"/>
            <w:gridSpan w:val="3"/>
            <w:tcBorders>
              <w:top w:val="single" w:sz="4" w:space="0" w:color="auto"/>
              <w:left w:val="single" w:sz="4" w:space="0" w:color="auto"/>
              <w:bottom w:val="single" w:sz="4" w:space="0" w:color="auto"/>
            </w:tcBorders>
          </w:tcPr>
          <w:p w:rsidR="005D612A" w:rsidRPr="00093602" w:rsidRDefault="005D612A" w:rsidP="008734A0">
            <w:pPr>
              <w:rPr>
                <w:rFonts w:ascii="Arial" w:hAnsi="Arial" w:cs="Arial"/>
                <w:sz w:val="15"/>
                <w:szCs w:val="15"/>
              </w:rPr>
            </w:pPr>
            <w:r w:rsidRPr="00093602">
              <w:rPr>
                <w:rFonts w:ascii="Arial" w:hAnsi="Arial" w:cs="Arial"/>
                <w:sz w:val="15"/>
                <w:szCs w:val="15"/>
              </w:rPr>
              <w:t>Course followed</w:t>
            </w:r>
          </w:p>
          <w:p w:rsidR="005D612A" w:rsidRPr="00093602" w:rsidRDefault="005D612A" w:rsidP="008734A0">
            <w:pPr>
              <w:rPr>
                <w:rFonts w:ascii="Arial" w:hAnsi="Arial" w:cs="Arial"/>
                <w:sz w:val="15"/>
                <w:szCs w:val="15"/>
              </w:rPr>
            </w:pPr>
          </w:p>
          <w:p w:rsidR="005D612A" w:rsidRPr="00093602" w:rsidRDefault="005D612A" w:rsidP="008734A0">
            <w:pPr>
              <w:rPr>
                <w:rFonts w:ascii="Arial" w:hAnsi="Arial" w:cs="Arial"/>
                <w:sz w:val="20"/>
                <w:szCs w:val="20"/>
              </w:rPr>
            </w:pPr>
          </w:p>
          <w:p w:rsidR="005D612A" w:rsidRPr="00093602" w:rsidRDefault="005D612A" w:rsidP="008734A0">
            <w:pPr>
              <w:rPr>
                <w:rFonts w:ascii="Arial" w:hAnsi="Arial" w:cs="Arial"/>
                <w:b/>
                <w:bCs/>
                <w:color w:val="FFFFFF"/>
                <w:sz w:val="16"/>
                <w:szCs w:val="16"/>
              </w:rPr>
            </w:pPr>
            <w:r w:rsidRPr="00093602">
              <w:rPr>
                <w:rFonts w:ascii="Arial" w:hAnsi="Arial" w:cs="Arial"/>
                <w:sz w:val="20"/>
                <w:szCs w:val="20"/>
              </w:rPr>
              <w:fldChar w:fldCharType="begin">
                <w:ffData>
                  <w:name w:val="Text15"/>
                  <w:enabled/>
                  <w:calcOnExit w:val="0"/>
                  <w:textInput/>
                </w:ffData>
              </w:fldChar>
            </w:r>
            <w:r w:rsidRPr="00093602">
              <w:rPr>
                <w:rFonts w:ascii="Arial" w:hAnsi="Arial" w:cs="Arial"/>
                <w:sz w:val="20"/>
                <w:szCs w:val="20"/>
              </w:rPr>
              <w:instrText xml:space="preserve"> FORMTEXT </w:instrText>
            </w:r>
            <w:r w:rsidRPr="00093602">
              <w:rPr>
                <w:rFonts w:ascii="Arial" w:hAnsi="Arial" w:cs="Arial"/>
                <w:sz w:val="20"/>
                <w:szCs w:val="20"/>
              </w:rPr>
            </w:r>
            <w:r w:rsidRPr="00093602">
              <w:rPr>
                <w:rFonts w:ascii="Arial" w:hAnsi="Arial" w:cs="Arial"/>
                <w:sz w:val="20"/>
                <w:szCs w:val="20"/>
              </w:rPr>
              <w:fldChar w:fldCharType="separate"/>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Pr="00093602">
              <w:rPr>
                <w:rFonts w:ascii="Arial" w:hAnsi="Arial" w:cs="Arial"/>
                <w:sz w:val="20"/>
                <w:szCs w:val="20"/>
              </w:rPr>
              <w:fldChar w:fldCharType="end"/>
            </w:r>
          </w:p>
        </w:tc>
        <w:tc>
          <w:tcPr>
            <w:tcW w:w="3256" w:type="dxa"/>
            <w:tcBorders>
              <w:top w:val="single" w:sz="4" w:space="0" w:color="auto"/>
              <w:left w:val="single" w:sz="4" w:space="0" w:color="auto"/>
              <w:bottom w:val="single" w:sz="4" w:space="0" w:color="auto"/>
              <w:right w:val="single" w:sz="4" w:space="0" w:color="auto"/>
            </w:tcBorders>
          </w:tcPr>
          <w:p w:rsidR="005D612A" w:rsidRPr="00093602" w:rsidRDefault="005D612A" w:rsidP="008734A0">
            <w:pPr>
              <w:rPr>
                <w:rFonts w:ascii="Arial" w:hAnsi="Arial" w:cs="Arial"/>
                <w:sz w:val="15"/>
                <w:szCs w:val="15"/>
              </w:rPr>
            </w:pPr>
            <w:r w:rsidRPr="00093602">
              <w:rPr>
                <w:rFonts w:ascii="Arial" w:hAnsi="Arial" w:cs="Arial"/>
                <w:sz w:val="15"/>
                <w:szCs w:val="15"/>
              </w:rPr>
              <w:t>Results * (mention any prizes, commendations etc)</w:t>
            </w:r>
          </w:p>
          <w:p w:rsidR="005D612A" w:rsidRPr="00093602" w:rsidRDefault="005D612A" w:rsidP="008734A0">
            <w:pPr>
              <w:rPr>
                <w:rFonts w:ascii="Arial" w:hAnsi="Arial" w:cs="Arial"/>
                <w:sz w:val="15"/>
                <w:szCs w:val="15"/>
              </w:rPr>
            </w:pPr>
          </w:p>
          <w:bookmarkStart w:id="6" w:name="Text99"/>
          <w:p w:rsidR="005D612A" w:rsidRPr="00093602" w:rsidRDefault="005D612A" w:rsidP="008734A0">
            <w:pPr>
              <w:rPr>
                <w:rFonts w:ascii="Arial" w:hAnsi="Arial" w:cs="Arial"/>
                <w:b/>
                <w:bCs/>
                <w:color w:val="FFFFFF"/>
                <w:sz w:val="16"/>
                <w:szCs w:val="16"/>
              </w:rPr>
            </w:pPr>
            <w:r w:rsidRPr="00093602">
              <w:rPr>
                <w:rFonts w:ascii="Arial" w:hAnsi="Arial" w:cs="Arial"/>
                <w:sz w:val="20"/>
                <w:szCs w:val="20"/>
              </w:rPr>
              <w:fldChar w:fldCharType="begin">
                <w:ffData>
                  <w:name w:val="Text99"/>
                  <w:enabled/>
                  <w:calcOnExit w:val="0"/>
                  <w:textInput/>
                </w:ffData>
              </w:fldChar>
            </w:r>
            <w:r w:rsidRPr="00093602">
              <w:rPr>
                <w:rFonts w:ascii="Arial" w:hAnsi="Arial" w:cs="Arial"/>
                <w:sz w:val="20"/>
                <w:szCs w:val="20"/>
              </w:rPr>
              <w:instrText xml:space="preserve"> FORMTEXT </w:instrText>
            </w:r>
            <w:r w:rsidRPr="00093602">
              <w:rPr>
                <w:rFonts w:ascii="Arial" w:hAnsi="Arial" w:cs="Arial"/>
                <w:sz w:val="20"/>
                <w:szCs w:val="20"/>
              </w:rPr>
            </w:r>
            <w:r w:rsidRPr="00093602">
              <w:rPr>
                <w:rFonts w:ascii="Arial" w:hAnsi="Arial" w:cs="Arial"/>
                <w:sz w:val="20"/>
                <w:szCs w:val="20"/>
              </w:rPr>
              <w:fldChar w:fldCharType="separate"/>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00117DE9" w:rsidRPr="00093602">
              <w:rPr>
                <w:rFonts w:ascii="Arial" w:hAnsi="Arial" w:cs="Arial"/>
                <w:noProof/>
                <w:sz w:val="20"/>
                <w:szCs w:val="20"/>
              </w:rPr>
              <w:t> </w:t>
            </w:r>
            <w:r w:rsidRPr="00093602">
              <w:rPr>
                <w:rFonts w:ascii="Arial" w:hAnsi="Arial" w:cs="Arial"/>
                <w:sz w:val="20"/>
                <w:szCs w:val="20"/>
              </w:rPr>
              <w:fldChar w:fldCharType="end"/>
            </w:r>
            <w:bookmarkEnd w:id="6"/>
          </w:p>
        </w:tc>
      </w:tr>
      <w:tr w:rsidR="005D612A" w:rsidRPr="00093602" w:rsidTr="00A33E59">
        <w:trPr>
          <w:cantSplit/>
          <w:trHeight w:val="189"/>
        </w:trPr>
        <w:tc>
          <w:tcPr>
            <w:tcW w:w="10336" w:type="dxa"/>
            <w:gridSpan w:val="8"/>
            <w:tcBorders>
              <w:top w:val="single" w:sz="4" w:space="0" w:color="auto"/>
            </w:tcBorders>
            <w:vAlign w:val="center"/>
          </w:tcPr>
          <w:p w:rsidR="005D612A" w:rsidRPr="00093602" w:rsidRDefault="005D612A" w:rsidP="009E2851">
            <w:pPr>
              <w:rPr>
                <w:rFonts w:ascii="Arial" w:hAnsi="Arial" w:cs="Arial"/>
                <w:b/>
                <w:bCs/>
                <w:color w:val="FFFFFF"/>
                <w:sz w:val="16"/>
                <w:szCs w:val="16"/>
              </w:rPr>
            </w:pPr>
          </w:p>
        </w:tc>
      </w:tr>
      <w:tr w:rsidR="005D612A" w:rsidRPr="00093602" w:rsidTr="00A33E59">
        <w:trPr>
          <w:cantSplit/>
          <w:trHeight w:val="189"/>
        </w:trPr>
        <w:tc>
          <w:tcPr>
            <w:tcW w:w="10336" w:type="dxa"/>
            <w:gridSpan w:val="8"/>
            <w:vAlign w:val="center"/>
          </w:tcPr>
          <w:p w:rsidR="005D612A" w:rsidRPr="00093602" w:rsidRDefault="005D612A" w:rsidP="009E2851">
            <w:pPr>
              <w:rPr>
                <w:rFonts w:ascii="Arial" w:hAnsi="Arial" w:cs="Arial"/>
                <w:b/>
                <w:bCs/>
                <w:sz w:val="16"/>
                <w:szCs w:val="16"/>
              </w:rPr>
            </w:pPr>
            <w:r w:rsidRPr="00093602">
              <w:rPr>
                <w:rFonts w:ascii="Arial" w:hAnsi="Arial" w:cs="Arial"/>
                <w:b/>
                <w:bCs/>
                <w:sz w:val="16"/>
                <w:szCs w:val="16"/>
              </w:rPr>
              <w:t>*If a graduate state class of degree obtained; if an undergraduate please give year of study and previous year’s results.</w:t>
            </w:r>
          </w:p>
        </w:tc>
      </w:tr>
      <w:tr w:rsidR="005D612A" w:rsidRPr="00093602" w:rsidTr="00A33E59">
        <w:trPr>
          <w:cantSplit/>
          <w:trHeight w:val="189"/>
        </w:trPr>
        <w:tc>
          <w:tcPr>
            <w:tcW w:w="10336" w:type="dxa"/>
            <w:gridSpan w:val="8"/>
            <w:vAlign w:val="center"/>
          </w:tcPr>
          <w:p w:rsidR="005D612A" w:rsidRPr="00093602" w:rsidRDefault="005D612A" w:rsidP="009E2851">
            <w:pPr>
              <w:rPr>
                <w:rFonts w:ascii="Arial" w:hAnsi="Arial" w:cs="Arial"/>
                <w:b/>
                <w:bCs/>
                <w:color w:val="FFFFFF"/>
                <w:sz w:val="16"/>
                <w:szCs w:val="16"/>
              </w:rPr>
            </w:pPr>
          </w:p>
        </w:tc>
      </w:tr>
      <w:tr w:rsidR="005D612A" w:rsidRPr="00093602" w:rsidTr="00A33E59">
        <w:trPr>
          <w:cantSplit/>
          <w:trHeight w:val="882"/>
        </w:trPr>
        <w:tc>
          <w:tcPr>
            <w:tcW w:w="496" w:type="dxa"/>
            <w:shd w:val="clear" w:color="auto" w:fill="CCCCCC"/>
            <w:textDirection w:val="btLr"/>
            <w:vAlign w:val="center"/>
          </w:tcPr>
          <w:p w:rsidR="005D612A" w:rsidRPr="00093602" w:rsidRDefault="005D612A" w:rsidP="00093602">
            <w:pPr>
              <w:ind w:left="113" w:right="113"/>
              <w:jc w:val="center"/>
              <w:rPr>
                <w:vanish/>
              </w:rPr>
            </w:pPr>
            <w:r w:rsidRPr="00093602">
              <w:rPr>
                <w:rFonts w:ascii="Arial" w:hAnsi="Arial" w:cs="Arial"/>
                <w:b/>
                <w:bCs/>
                <w:color w:val="FFFFFF"/>
                <w:sz w:val="22"/>
                <w:szCs w:val="22"/>
              </w:rPr>
              <w:t>STEP</w:t>
            </w:r>
          </w:p>
        </w:tc>
        <w:tc>
          <w:tcPr>
            <w:tcW w:w="720" w:type="dxa"/>
            <w:vAlign w:val="center"/>
          </w:tcPr>
          <w:p w:rsidR="005D612A" w:rsidRPr="00093602" w:rsidRDefault="005D612A" w:rsidP="009E2851">
            <w:pPr>
              <w:rPr>
                <w:vanish/>
              </w:rPr>
            </w:pPr>
            <w:r w:rsidRPr="00093602">
              <w:rPr>
                <w:rFonts w:ascii="Arial" w:hAnsi="Arial" w:cs="Arial"/>
                <w:b/>
                <w:bCs/>
                <w:color w:val="D52B1E"/>
                <w:sz w:val="58"/>
                <w:szCs w:val="58"/>
              </w:rPr>
              <w:t>4</w:t>
            </w:r>
            <w:r w:rsidR="008734A0" w:rsidRPr="00093602">
              <w:rPr>
                <w:rFonts w:ascii="Arial" w:hAnsi="Arial" w:cs="Arial"/>
                <w:b/>
                <w:bCs/>
                <w:color w:val="D52B1E"/>
                <w:sz w:val="58"/>
                <w:szCs w:val="58"/>
              </w:rPr>
              <w:t>.</w:t>
            </w:r>
          </w:p>
        </w:tc>
        <w:tc>
          <w:tcPr>
            <w:tcW w:w="9120" w:type="dxa"/>
            <w:gridSpan w:val="6"/>
            <w:shd w:val="clear" w:color="auto" w:fill="CCCCCC"/>
            <w:vAlign w:val="center"/>
          </w:tcPr>
          <w:p w:rsidR="005D612A" w:rsidRPr="00093602" w:rsidRDefault="00BD5215" w:rsidP="009E2851">
            <w:pPr>
              <w:rPr>
                <w:vanish/>
              </w:rPr>
            </w:pPr>
            <w:r w:rsidRPr="00093602">
              <w:rPr>
                <w:rFonts w:ascii="Arial" w:hAnsi="Arial" w:cs="Arial"/>
                <w:b/>
                <w:bCs/>
                <w:color w:val="FFFFFF"/>
                <w:sz w:val="32"/>
                <w:szCs w:val="32"/>
              </w:rPr>
              <w:t>Employment</w:t>
            </w:r>
          </w:p>
        </w:tc>
      </w:tr>
      <w:tr w:rsidR="005D612A" w:rsidRPr="00093602" w:rsidTr="00A33E59">
        <w:trPr>
          <w:cantSplit/>
          <w:trHeight w:val="189"/>
        </w:trPr>
        <w:tc>
          <w:tcPr>
            <w:tcW w:w="10336" w:type="dxa"/>
            <w:gridSpan w:val="8"/>
            <w:vAlign w:val="center"/>
          </w:tcPr>
          <w:p w:rsidR="005D612A" w:rsidRPr="00093602" w:rsidRDefault="005D612A" w:rsidP="009E2851">
            <w:pPr>
              <w:rPr>
                <w:rFonts w:ascii="Arial" w:hAnsi="Arial" w:cs="Arial"/>
                <w:b/>
                <w:bCs/>
                <w:color w:val="FFFFFF"/>
                <w:sz w:val="16"/>
                <w:szCs w:val="16"/>
              </w:rPr>
            </w:pPr>
          </w:p>
        </w:tc>
      </w:tr>
      <w:tr w:rsidR="008734A0" w:rsidRPr="00093602" w:rsidTr="00A33E59">
        <w:trPr>
          <w:cantSplit/>
          <w:trHeight w:val="100"/>
        </w:trPr>
        <w:tc>
          <w:tcPr>
            <w:tcW w:w="10336" w:type="dxa"/>
            <w:gridSpan w:val="8"/>
            <w:vAlign w:val="center"/>
          </w:tcPr>
          <w:p w:rsidR="008734A0" w:rsidRPr="00093602" w:rsidRDefault="00BD5215" w:rsidP="00093602">
            <w:pPr>
              <w:pStyle w:val="Heading7"/>
              <w:spacing w:before="0" w:after="0"/>
              <w:rPr>
                <w:rFonts w:ascii="Verdana" w:hAnsi="Verdana" w:cs="Arial"/>
                <w:sz w:val="16"/>
                <w:szCs w:val="16"/>
              </w:rPr>
            </w:pPr>
            <w:r w:rsidRPr="00093602">
              <w:rPr>
                <w:rFonts w:ascii="Verdana" w:hAnsi="Verdana"/>
                <w:sz w:val="16"/>
                <w:szCs w:val="16"/>
              </w:rPr>
              <w:t>Please state what jobs you have had since leaving school (include any industrial placements undertaken as part of your undergraduate studies).</w:t>
            </w:r>
          </w:p>
        </w:tc>
      </w:tr>
      <w:tr w:rsidR="005D612A" w:rsidRPr="00093602" w:rsidTr="00A33E59">
        <w:trPr>
          <w:cantSplit/>
          <w:trHeight w:val="189"/>
        </w:trPr>
        <w:tc>
          <w:tcPr>
            <w:tcW w:w="10336" w:type="dxa"/>
            <w:gridSpan w:val="8"/>
            <w:vAlign w:val="center"/>
          </w:tcPr>
          <w:p w:rsidR="005D612A" w:rsidRPr="00093602" w:rsidRDefault="005D612A" w:rsidP="009E2851">
            <w:pPr>
              <w:rPr>
                <w:rFonts w:ascii="Arial" w:hAnsi="Arial" w:cs="Arial"/>
                <w:b/>
                <w:bCs/>
                <w:color w:val="FFFFFF"/>
                <w:sz w:val="16"/>
                <w:szCs w:val="16"/>
              </w:rPr>
            </w:pPr>
          </w:p>
        </w:tc>
      </w:tr>
    </w:tbl>
    <w:p w:rsidR="00093602" w:rsidRPr="00093602" w:rsidRDefault="00093602" w:rsidP="00093602">
      <w:pPr>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08"/>
        <w:gridCol w:w="2410"/>
        <w:gridCol w:w="804"/>
        <w:gridCol w:w="360"/>
        <w:gridCol w:w="149"/>
        <w:gridCol w:w="1743"/>
        <w:gridCol w:w="1560"/>
        <w:gridCol w:w="2160"/>
        <w:gridCol w:w="120"/>
      </w:tblGrid>
      <w:tr w:rsidR="008734A0" w:rsidRPr="00C5709E" w:rsidTr="00396001">
        <w:trPr>
          <w:gridAfter w:val="1"/>
          <w:wAfter w:w="120" w:type="dxa"/>
          <w:trHeight w:val="80"/>
        </w:trPr>
        <w:tc>
          <w:tcPr>
            <w:tcW w:w="10320" w:type="dxa"/>
            <w:gridSpan w:val="9"/>
            <w:tcBorders>
              <w:top w:val="single" w:sz="4" w:space="0" w:color="auto"/>
              <w:left w:val="single" w:sz="4" w:space="0" w:color="auto"/>
              <w:bottom w:val="single" w:sz="4" w:space="0" w:color="auto"/>
              <w:right w:val="single" w:sz="4" w:space="0" w:color="auto"/>
            </w:tcBorders>
          </w:tcPr>
          <w:p w:rsidR="008734A0" w:rsidRPr="00446663" w:rsidRDefault="008734A0" w:rsidP="009E2851">
            <w:pPr>
              <w:rPr>
                <w:rFonts w:ascii="Arial" w:hAnsi="Arial" w:cs="Arial"/>
                <w:sz w:val="16"/>
                <w:szCs w:val="16"/>
              </w:rPr>
            </w:pPr>
            <w:r w:rsidRPr="00446663">
              <w:rPr>
                <w:rFonts w:ascii="Arial" w:hAnsi="Arial" w:cs="Arial"/>
                <w:sz w:val="16"/>
                <w:szCs w:val="16"/>
              </w:rPr>
              <w:t xml:space="preserve">Present </w:t>
            </w:r>
            <w:r w:rsidR="00850D63" w:rsidRPr="00446663">
              <w:rPr>
                <w:rFonts w:ascii="Arial" w:hAnsi="Arial" w:cs="Arial"/>
                <w:sz w:val="16"/>
                <w:szCs w:val="16"/>
              </w:rPr>
              <w:t>Position</w:t>
            </w:r>
          </w:p>
          <w:p w:rsidR="008734A0" w:rsidRPr="00446663" w:rsidRDefault="008734A0" w:rsidP="009E2851">
            <w:pPr>
              <w:rPr>
                <w:rFonts w:ascii="Arial" w:hAnsi="Arial" w:cs="Arial"/>
              </w:rPr>
            </w:pPr>
            <w:r w:rsidRPr="00446663">
              <w:rPr>
                <w:rFonts w:ascii="Arial" w:hAnsi="Arial" w:cs="Arial"/>
                <w:sz w:val="20"/>
                <w:szCs w:val="20"/>
              </w:rPr>
              <w:fldChar w:fldCharType="begin">
                <w:ffData>
                  <w:name w:val="Text103"/>
                  <w:enabled/>
                  <w:calcOnExit w:val="0"/>
                  <w:textInput/>
                </w:ffData>
              </w:fldChar>
            </w:r>
            <w:r w:rsidRPr="00446663">
              <w:rPr>
                <w:rFonts w:ascii="Arial" w:hAnsi="Arial" w:cs="Arial"/>
                <w:sz w:val="20"/>
                <w:szCs w:val="20"/>
              </w:rPr>
              <w:instrText xml:space="preserve"> FORMTEXT </w:instrText>
            </w:r>
            <w:r w:rsidRPr="00446663">
              <w:rPr>
                <w:rFonts w:ascii="Arial" w:hAnsi="Arial" w:cs="Arial"/>
                <w:sz w:val="20"/>
                <w:szCs w:val="20"/>
              </w:rPr>
            </w:r>
            <w:r w:rsidRPr="00446663">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446663">
              <w:rPr>
                <w:rFonts w:ascii="Arial" w:hAnsi="Arial" w:cs="Arial"/>
                <w:sz w:val="20"/>
                <w:szCs w:val="20"/>
              </w:rPr>
              <w:fldChar w:fldCharType="end"/>
            </w:r>
          </w:p>
        </w:tc>
      </w:tr>
      <w:tr w:rsidR="008734A0" w:rsidRPr="00C5709E" w:rsidTr="00396001">
        <w:trPr>
          <w:gridAfter w:val="1"/>
          <w:wAfter w:w="120" w:type="dxa"/>
        </w:trPr>
        <w:tc>
          <w:tcPr>
            <w:tcW w:w="10320" w:type="dxa"/>
            <w:gridSpan w:val="9"/>
            <w:tcBorders>
              <w:top w:val="single" w:sz="4" w:space="0" w:color="auto"/>
              <w:left w:val="nil"/>
              <w:bottom w:val="nil"/>
              <w:right w:val="nil"/>
            </w:tcBorders>
          </w:tcPr>
          <w:p w:rsidR="008734A0" w:rsidRPr="00446663" w:rsidRDefault="008734A0" w:rsidP="009E2851">
            <w:pPr>
              <w:pStyle w:val="Heading7"/>
              <w:spacing w:before="0" w:after="0"/>
              <w:rPr>
                <w:rFonts w:ascii="Arial" w:hAnsi="Arial" w:cs="Arial"/>
                <w:sz w:val="12"/>
                <w:szCs w:val="12"/>
              </w:rPr>
            </w:pPr>
          </w:p>
        </w:tc>
      </w:tr>
      <w:tr w:rsidR="008734A0" w:rsidRPr="00C5709E" w:rsidTr="00396001">
        <w:trPr>
          <w:gridAfter w:val="1"/>
          <w:wAfter w:w="120" w:type="dxa"/>
          <w:trHeight w:val="80"/>
        </w:trPr>
        <w:tc>
          <w:tcPr>
            <w:tcW w:w="10320" w:type="dxa"/>
            <w:gridSpan w:val="9"/>
            <w:tcBorders>
              <w:top w:val="single" w:sz="4" w:space="0" w:color="auto"/>
              <w:left w:val="single" w:sz="4" w:space="0" w:color="auto"/>
              <w:bottom w:val="single" w:sz="4" w:space="0" w:color="auto"/>
              <w:right w:val="single" w:sz="4" w:space="0" w:color="auto"/>
            </w:tcBorders>
          </w:tcPr>
          <w:p w:rsidR="008734A0" w:rsidRPr="00446663" w:rsidRDefault="008734A0" w:rsidP="009E2851">
            <w:pPr>
              <w:rPr>
                <w:rFonts w:ascii="Arial" w:hAnsi="Arial" w:cs="Arial"/>
                <w:sz w:val="16"/>
                <w:szCs w:val="16"/>
              </w:rPr>
            </w:pPr>
            <w:r w:rsidRPr="00446663">
              <w:rPr>
                <w:rFonts w:ascii="Arial" w:hAnsi="Arial" w:cs="Arial"/>
                <w:sz w:val="16"/>
                <w:szCs w:val="16"/>
              </w:rPr>
              <w:t>Present Employer</w:t>
            </w:r>
          </w:p>
          <w:p w:rsidR="008734A0" w:rsidRPr="00446663" w:rsidRDefault="008734A0" w:rsidP="009E2851">
            <w:pPr>
              <w:rPr>
                <w:rFonts w:ascii="Arial" w:hAnsi="Arial" w:cs="Arial"/>
              </w:rPr>
            </w:pPr>
            <w:r w:rsidRPr="00446663">
              <w:rPr>
                <w:rFonts w:ascii="Arial" w:hAnsi="Arial" w:cs="Arial"/>
                <w:sz w:val="20"/>
                <w:szCs w:val="20"/>
              </w:rPr>
              <w:fldChar w:fldCharType="begin">
                <w:ffData>
                  <w:name w:val="Text103"/>
                  <w:enabled/>
                  <w:calcOnExit w:val="0"/>
                  <w:textInput/>
                </w:ffData>
              </w:fldChar>
            </w:r>
            <w:r w:rsidRPr="00446663">
              <w:rPr>
                <w:rFonts w:ascii="Arial" w:hAnsi="Arial" w:cs="Arial"/>
                <w:sz w:val="20"/>
                <w:szCs w:val="20"/>
              </w:rPr>
              <w:instrText xml:space="preserve"> FORMTEXT </w:instrText>
            </w:r>
            <w:r w:rsidRPr="00446663">
              <w:rPr>
                <w:rFonts w:ascii="Arial" w:hAnsi="Arial" w:cs="Arial"/>
                <w:sz w:val="20"/>
                <w:szCs w:val="20"/>
              </w:rPr>
            </w:r>
            <w:r w:rsidRPr="00446663">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446663">
              <w:rPr>
                <w:rFonts w:ascii="Arial" w:hAnsi="Arial" w:cs="Arial"/>
                <w:sz w:val="20"/>
                <w:szCs w:val="20"/>
              </w:rPr>
              <w:fldChar w:fldCharType="end"/>
            </w:r>
          </w:p>
        </w:tc>
      </w:tr>
      <w:tr w:rsidR="008734A0" w:rsidRPr="00C5709E" w:rsidTr="00396001">
        <w:trPr>
          <w:gridAfter w:val="1"/>
          <w:wAfter w:w="120" w:type="dxa"/>
        </w:trPr>
        <w:tc>
          <w:tcPr>
            <w:tcW w:w="10320" w:type="dxa"/>
            <w:gridSpan w:val="9"/>
            <w:tcBorders>
              <w:top w:val="single" w:sz="4" w:space="0" w:color="auto"/>
              <w:left w:val="nil"/>
              <w:bottom w:val="nil"/>
              <w:right w:val="nil"/>
            </w:tcBorders>
          </w:tcPr>
          <w:p w:rsidR="008734A0" w:rsidRPr="00C5709E" w:rsidRDefault="008734A0" w:rsidP="009E2851">
            <w:pPr>
              <w:pStyle w:val="Heading7"/>
              <w:spacing w:before="0" w:after="0"/>
              <w:rPr>
                <w:sz w:val="12"/>
                <w:szCs w:val="12"/>
              </w:rPr>
            </w:pPr>
          </w:p>
        </w:tc>
      </w:tr>
      <w:tr w:rsidR="008B1033" w:rsidRPr="00C5709E" w:rsidTr="00396001">
        <w:trPr>
          <w:gridAfter w:val="1"/>
          <w:wAfter w:w="120" w:type="dxa"/>
          <w:trHeight w:hRule="exact" w:val="4675"/>
        </w:trPr>
        <w:tc>
          <w:tcPr>
            <w:tcW w:w="3544" w:type="dxa"/>
            <w:gridSpan w:val="3"/>
            <w:tcBorders>
              <w:top w:val="single" w:sz="4" w:space="0" w:color="auto"/>
              <w:left w:val="single" w:sz="4" w:space="0" w:color="auto"/>
              <w:bottom w:val="single" w:sz="4" w:space="0" w:color="auto"/>
              <w:right w:val="single" w:sz="4" w:space="0" w:color="auto"/>
            </w:tcBorders>
          </w:tcPr>
          <w:p w:rsidR="008B1033" w:rsidRPr="00C5709E" w:rsidRDefault="008B1033" w:rsidP="009E2851">
            <w:pPr>
              <w:rPr>
                <w:rFonts w:ascii="Arial" w:hAnsi="Arial" w:cs="Arial"/>
                <w:sz w:val="15"/>
                <w:szCs w:val="15"/>
              </w:rPr>
            </w:pPr>
            <w:r w:rsidRPr="00C5709E">
              <w:rPr>
                <w:rFonts w:ascii="Arial" w:hAnsi="Arial" w:cs="Arial"/>
                <w:sz w:val="15"/>
                <w:szCs w:val="15"/>
              </w:rPr>
              <w:t xml:space="preserve">Name and address of </w:t>
            </w:r>
            <w:r>
              <w:rPr>
                <w:rFonts w:ascii="Arial" w:hAnsi="Arial" w:cs="Arial"/>
                <w:sz w:val="15"/>
                <w:szCs w:val="15"/>
              </w:rPr>
              <w:t xml:space="preserve">previous </w:t>
            </w:r>
            <w:r w:rsidRPr="00C5709E">
              <w:rPr>
                <w:rFonts w:ascii="Arial" w:hAnsi="Arial" w:cs="Arial"/>
                <w:sz w:val="15"/>
                <w:szCs w:val="15"/>
              </w:rPr>
              <w:t>organisation</w:t>
            </w:r>
            <w:r>
              <w:rPr>
                <w:rFonts w:ascii="Arial" w:hAnsi="Arial" w:cs="Arial"/>
                <w:sz w:val="15"/>
                <w:szCs w:val="15"/>
              </w:rPr>
              <w:t>(s)</w:t>
            </w:r>
          </w:p>
          <w:p w:rsidR="008B1033" w:rsidRPr="00C5709E" w:rsidRDefault="008B1033" w:rsidP="009E2851">
            <w:pPr>
              <w:rPr>
                <w:rFonts w:ascii="Arial" w:hAnsi="Arial" w:cs="Arial"/>
                <w:sz w:val="15"/>
                <w:szCs w:val="15"/>
              </w:rPr>
            </w:pPr>
          </w:p>
          <w:p w:rsidR="008B1033" w:rsidRPr="001A00EF" w:rsidRDefault="008B1033" w:rsidP="009E2851">
            <w:pPr>
              <w:rPr>
                <w:rFonts w:ascii="Arial" w:hAnsi="Arial" w:cs="Arial"/>
                <w:sz w:val="20"/>
                <w:szCs w:val="20"/>
              </w:rPr>
            </w:pPr>
            <w:r w:rsidRPr="001A00EF">
              <w:rPr>
                <w:rFonts w:ascii="Arial" w:hAnsi="Arial" w:cs="Arial"/>
                <w:sz w:val="20"/>
                <w:szCs w:val="20"/>
              </w:rPr>
              <w:fldChar w:fldCharType="begin">
                <w:ffData>
                  <w:name w:val="Text17"/>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c>
          <w:tcPr>
            <w:tcW w:w="3056" w:type="dxa"/>
            <w:gridSpan w:val="4"/>
            <w:tcBorders>
              <w:top w:val="single" w:sz="4" w:space="0" w:color="auto"/>
              <w:left w:val="nil"/>
              <w:bottom w:val="single" w:sz="4" w:space="0" w:color="auto"/>
              <w:right w:val="nil"/>
            </w:tcBorders>
          </w:tcPr>
          <w:p w:rsidR="008B1033" w:rsidRPr="00C5709E" w:rsidRDefault="008B1033" w:rsidP="009E2851">
            <w:pPr>
              <w:rPr>
                <w:rFonts w:ascii="Arial" w:hAnsi="Arial" w:cs="Arial"/>
                <w:sz w:val="15"/>
                <w:szCs w:val="15"/>
              </w:rPr>
            </w:pPr>
            <w:r w:rsidRPr="00C5709E">
              <w:rPr>
                <w:rFonts w:ascii="Arial" w:hAnsi="Arial" w:cs="Arial"/>
                <w:sz w:val="15"/>
                <w:szCs w:val="15"/>
              </w:rPr>
              <w:t>Dates</w:t>
            </w:r>
          </w:p>
          <w:p w:rsidR="008B1033" w:rsidRPr="00C5709E" w:rsidRDefault="008B1033" w:rsidP="009E2851">
            <w:pPr>
              <w:rPr>
                <w:rFonts w:ascii="Arial" w:hAnsi="Arial" w:cs="Arial"/>
                <w:sz w:val="15"/>
                <w:szCs w:val="15"/>
              </w:rPr>
            </w:pPr>
          </w:p>
          <w:p w:rsidR="008B1033" w:rsidRPr="001A00EF" w:rsidRDefault="008B1033" w:rsidP="009E2851">
            <w:pPr>
              <w:rPr>
                <w:rFonts w:ascii="Arial" w:hAnsi="Arial" w:cs="Arial"/>
                <w:sz w:val="20"/>
                <w:szCs w:val="20"/>
              </w:rPr>
            </w:pPr>
            <w:r w:rsidRPr="001A00EF">
              <w:rPr>
                <w:rFonts w:ascii="Arial" w:hAnsi="Arial" w:cs="Arial"/>
                <w:sz w:val="20"/>
                <w:szCs w:val="20"/>
              </w:rPr>
              <w:fldChar w:fldCharType="begin">
                <w:ffData>
                  <w:name w:val="Text16"/>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c>
          <w:tcPr>
            <w:tcW w:w="1560" w:type="dxa"/>
            <w:tcBorders>
              <w:top w:val="single" w:sz="4" w:space="0" w:color="auto"/>
              <w:left w:val="single" w:sz="4" w:space="0" w:color="auto"/>
              <w:bottom w:val="single" w:sz="4" w:space="0" w:color="auto"/>
              <w:right w:val="single" w:sz="4" w:space="0" w:color="auto"/>
            </w:tcBorders>
          </w:tcPr>
          <w:p w:rsidR="008B1033" w:rsidRPr="00C5709E" w:rsidRDefault="008B1033" w:rsidP="009E2851">
            <w:pPr>
              <w:rPr>
                <w:rFonts w:ascii="Arial" w:hAnsi="Arial" w:cs="Arial"/>
                <w:sz w:val="15"/>
                <w:szCs w:val="15"/>
              </w:rPr>
            </w:pPr>
            <w:r w:rsidRPr="00C5709E">
              <w:rPr>
                <w:rFonts w:ascii="Arial" w:hAnsi="Arial" w:cs="Arial"/>
                <w:sz w:val="15"/>
                <w:szCs w:val="15"/>
              </w:rPr>
              <w:t>P</w:t>
            </w:r>
            <w:r>
              <w:rPr>
                <w:rFonts w:ascii="Arial" w:hAnsi="Arial" w:cs="Arial"/>
                <w:sz w:val="15"/>
                <w:szCs w:val="15"/>
              </w:rPr>
              <w:t>osition</w:t>
            </w:r>
          </w:p>
          <w:p w:rsidR="008B1033" w:rsidRPr="00C5709E" w:rsidRDefault="008B1033" w:rsidP="009E2851">
            <w:pPr>
              <w:rPr>
                <w:rFonts w:ascii="Arial" w:hAnsi="Arial" w:cs="Arial"/>
                <w:sz w:val="15"/>
                <w:szCs w:val="15"/>
              </w:rPr>
            </w:pPr>
          </w:p>
          <w:p w:rsidR="008B1033" w:rsidRPr="001A00EF" w:rsidRDefault="008B1033" w:rsidP="009E2851">
            <w:pPr>
              <w:rPr>
                <w:rFonts w:ascii="Arial" w:hAnsi="Arial" w:cs="Arial"/>
                <w:sz w:val="20"/>
                <w:szCs w:val="20"/>
              </w:rPr>
            </w:pPr>
            <w:r w:rsidRPr="001A00EF">
              <w:rPr>
                <w:rFonts w:ascii="Arial" w:hAnsi="Arial" w:cs="Arial"/>
                <w:sz w:val="20"/>
                <w:szCs w:val="20"/>
              </w:rPr>
              <w:fldChar w:fldCharType="begin">
                <w:ffData>
                  <w:name w:val="Text15"/>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c>
          <w:tcPr>
            <w:tcW w:w="2160" w:type="dxa"/>
            <w:tcBorders>
              <w:top w:val="single" w:sz="4" w:space="0" w:color="auto"/>
              <w:left w:val="single" w:sz="4" w:space="0" w:color="auto"/>
              <w:bottom w:val="single" w:sz="4" w:space="0" w:color="auto"/>
              <w:right w:val="single" w:sz="4" w:space="0" w:color="auto"/>
            </w:tcBorders>
          </w:tcPr>
          <w:p w:rsidR="008B1033" w:rsidRDefault="008B1033" w:rsidP="009E2851">
            <w:pPr>
              <w:rPr>
                <w:rFonts w:ascii="Arial" w:hAnsi="Arial" w:cs="Arial"/>
                <w:sz w:val="15"/>
                <w:szCs w:val="15"/>
              </w:rPr>
            </w:pPr>
            <w:r>
              <w:rPr>
                <w:rFonts w:ascii="Arial" w:hAnsi="Arial" w:cs="Arial"/>
                <w:sz w:val="15"/>
                <w:szCs w:val="15"/>
              </w:rPr>
              <w:t>D</w:t>
            </w:r>
            <w:r w:rsidRPr="00C5709E">
              <w:rPr>
                <w:rFonts w:ascii="Arial" w:hAnsi="Arial" w:cs="Arial"/>
                <w:sz w:val="15"/>
                <w:szCs w:val="15"/>
              </w:rPr>
              <w:t>uties</w:t>
            </w:r>
          </w:p>
          <w:p w:rsidR="008B1033" w:rsidRDefault="008B1033" w:rsidP="009E2851">
            <w:pPr>
              <w:rPr>
                <w:rFonts w:ascii="Arial" w:hAnsi="Arial" w:cs="Arial"/>
                <w:sz w:val="15"/>
                <w:szCs w:val="15"/>
              </w:rPr>
            </w:pPr>
          </w:p>
          <w:p w:rsidR="008B1033" w:rsidRPr="008B1033" w:rsidRDefault="008B1033" w:rsidP="009E2851">
            <w:pPr>
              <w:rPr>
                <w:rFonts w:ascii="Arial" w:hAnsi="Arial" w:cs="Arial"/>
                <w:sz w:val="20"/>
                <w:szCs w:val="20"/>
              </w:rPr>
            </w:pPr>
            <w:r w:rsidRPr="008B1033">
              <w:rPr>
                <w:rFonts w:ascii="Arial" w:hAnsi="Arial" w:cs="Arial"/>
                <w:sz w:val="20"/>
                <w:szCs w:val="20"/>
              </w:rPr>
              <w:fldChar w:fldCharType="begin">
                <w:ffData>
                  <w:name w:val="Text105"/>
                  <w:enabled/>
                  <w:calcOnExit w:val="0"/>
                  <w:textInput/>
                </w:ffData>
              </w:fldChar>
            </w:r>
            <w:bookmarkStart w:id="7" w:name="Text105"/>
            <w:r w:rsidRPr="008B1033">
              <w:rPr>
                <w:rFonts w:ascii="Arial" w:hAnsi="Arial" w:cs="Arial"/>
                <w:sz w:val="20"/>
                <w:szCs w:val="20"/>
              </w:rPr>
              <w:instrText xml:space="preserve"> FORMTEXT </w:instrText>
            </w:r>
            <w:r w:rsidRPr="008B1033">
              <w:rPr>
                <w:rFonts w:ascii="Arial" w:hAnsi="Arial" w:cs="Arial"/>
                <w:sz w:val="20"/>
                <w:szCs w:val="20"/>
              </w:rPr>
            </w:r>
            <w:r w:rsidRPr="008B1033">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8B1033">
              <w:rPr>
                <w:rFonts w:ascii="Arial" w:hAnsi="Arial" w:cs="Arial"/>
                <w:sz w:val="20"/>
                <w:szCs w:val="20"/>
              </w:rPr>
              <w:fldChar w:fldCharType="end"/>
            </w:r>
            <w:bookmarkEnd w:id="7"/>
          </w:p>
        </w:tc>
      </w:tr>
      <w:tr w:rsidR="00446663" w:rsidRPr="00C5709E" w:rsidTr="00396001">
        <w:trPr>
          <w:gridAfter w:val="1"/>
          <w:wAfter w:w="120" w:type="dxa"/>
        </w:trPr>
        <w:tc>
          <w:tcPr>
            <w:tcW w:w="10320" w:type="dxa"/>
            <w:gridSpan w:val="9"/>
            <w:tcBorders>
              <w:top w:val="single" w:sz="4" w:space="0" w:color="auto"/>
              <w:left w:val="nil"/>
              <w:bottom w:val="nil"/>
              <w:right w:val="nil"/>
            </w:tcBorders>
          </w:tcPr>
          <w:p w:rsidR="00446663" w:rsidRPr="00446663" w:rsidRDefault="00446663" w:rsidP="008734A0">
            <w:pPr>
              <w:autoSpaceDE/>
              <w:autoSpaceDN/>
              <w:rPr>
                <w:rFonts w:ascii="Arial" w:hAnsi="Arial" w:cs="Arial"/>
                <w:sz w:val="12"/>
                <w:szCs w:val="12"/>
              </w:rPr>
            </w:pPr>
          </w:p>
        </w:tc>
      </w:tr>
      <w:tr w:rsidR="00D47637" w:rsidRPr="00C5709E" w:rsidTr="00396001">
        <w:trPr>
          <w:cantSplit/>
          <w:trHeight w:val="806"/>
        </w:trPr>
        <w:tc>
          <w:tcPr>
            <w:tcW w:w="426" w:type="dxa"/>
            <w:tcBorders>
              <w:top w:val="nil"/>
              <w:left w:val="nil"/>
              <w:bottom w:val="nil"/>
              <w:right w:val="nil"/>
            </w:tcBorders>
            <w:shd w:val="clear" w:color="auto" w:fill="CCCCCC"/>
            <w:textDirection w:val="btLr"/>
          </w:tcPr>
          <w:p w:rsidR="00D47637" w:rsidRPr="00C5709E" w:rsidRDefault="00D47637" w:rsidP="00147008">
            <w:pPr>
              <w:ind w:left="113" w:right="113"/>
              <w:jc w:val="center"/>
              <w:rPr>
                <w:rFonts w:ascii="Arial" w:hAnsi="Arial" w:cs="Arial"/>
                <w:b/>
                <w:bCs/>
                <w:color w:val="FFFFFF"/>
                <w:sz w:val="22"/>
                <w:szCs w:val="22"/>
              </w:rPr>
            </w:pPr>
            <w:r w:rsidRPr="00C5709E">
              <w:rPr>
                <w:rFonts w:ascii="Arial" w:hAnsi="Arial" w:cs="Arial"/>
                <w:b/>
                <w:bCs/>
                <w:color w:val="FFFFFF"/>
                <w:sz w:val="22"/>
                <w:szCs w:val="22"/>
              </w:rPr>
              <w:t>STEP</w:t>
            </w:r>
          </w:p>
        </w:tc>
        <w:tc>
          <w:tcPr>
            <w:tcW w:w="708" w:type="dxa"/>
            <w:tcBorders>
              <w:top w:val="nil"/>
              <w:left w:val="nil"/>
              <w:bottom w:val="nil"/>
              <w:right w:val="nil"/>
            </w:tcBorders>
            <w:vAlign w:val="center"/>
          </w:tcPr>
          <w:p w:rsidR="00D47637" w:rsidRPr="009960AD" w:rsidRDefault="008734A0" w:rsidP="00147008">
            <w:pPr>
              <w:rPr>
                <w:rFonts w:ascii="Arial" w:hAnsi="Arial" w:cs="Arial"/>
                <w:b/>
                <w:bCs/>
                <w:color w:val="D52B1E"/>
                <w:sz w:val="58"/>
                <w:szCs w:val="58"/>
              </w:rPr>
            </w:pPr>
            <w:r>
              <w:rPr>
                <w:rFonts w:ascii="Arial" w:hAnsi="Arial" w:cs="Arial"/>
                <w:b/>
                <w:bCs/>
                <w:color w:val="D52B1E"/>
                <w:sz w:val="58"/>
                <w:szCs w:val="58"/>
              </w:rPr>
              <w:t>5</w:t>
            </w:r>
            <w:r w:rsidR="00D47637" w:rsidRPr="009960AD">
              <w:rPr>
                <w:rFonts w:ascii="Arial" w:hAnsi="Arial" w:cs="Arial"/>
                <w:b/>
                <w:bCs/>
                <w:color w:val="D52B1E"/>
                <w:sz w:val="58"/>
                <w:szCs w:val="58"/>
              </w:rPr>
              <w:t xml:space="preserve">. </w:t>
            </w:r>
          </w:p>
        </w:tc>
        <w:tc>
          <w:tcPr>
            <w:tcW w:w="9306" w:type="dxa"/>
            <w:gridSpan w:val="8"/>
            <w:tcBorders>
              <w:top w:val="nil"/>
              <w:left w:val="nil"/>
              <w:bottom w:val="nil"/>
              <w:right w:val="nil"/>
            </w:tcBorders>
            <w:shd w:val="clear" w:color="auto" w:fill="CCCCCC"/>
            <w:vAlign w:val="center"/>
          </w:tcPr>
          <w:p w:rsidR="00D47637" w:rsidRPr="00C5709E" w:rsidRDefault="00D47637" w:rsidP="00147008">
            <w:pPr>
              <w:rPr>
                <w:rFonts w:ascii="Arial" w:hAnsi="Arial" w:cs="Arial"/>
                <w:b/>
                <w:bCs/>
                <w:sz w:val="32"/>
                <w:szCs w:val="32"/>
              </w:rPr>
            </w:pPr>
            <w:r w:rsidRPr="00C5709E">
              <w:rPr>
                <w:rFonts w:ascii="Arial" w:hAnsi="Arial" w:cs="Arial"/>
                <w:b/>
                <w:bCs/>
                <w:color w:val="FFFFFF"/>
                <w:sz w:val="32"/>
                <w:szCs w:val="32"/>
              </w:rPr>
              <w:t>Proposed Course of Study</w:t>
            </w:r>
          </w:p>
        </w:tc>
      </w:tr>
      <w:tr w:rsidR="006230C3" w:rsidRPr="00C5709E" w:rsidTr="00396001">
        <w:trPr>
          <w:cantSplit/>
          <w:trHeight w:val="87"/>
        </w:trPr>
        <w:tc>
          <w:tcPr>
            <w:tcW w:w="10440" w:type="dxa"/>
            <w:gridSpan w:val="10"/>
            <w:tcBorders>
              <w:top w:val="nil"/>
              <w:left w:val="nil"/>
              <w:bottom w:val="nil"/>
              <w:right w:val="nil"/>
            </w:tcBorders>
          </w:tcPr>
          <w:p w:rsidR="006230C3" w:rsidRPr="00C5709E" w:rsidRDefault="006230C3" w:rsidP="006230C3">
            <w:pPr>
              <w:rPr>
                <w:rFonts w:ascii="Arial" w:hAnsi="Arial" w:cs="Arial"/>
                <w:sz w:val="16"/>
                <w:szCs w:val="16"/>
              </w:rPr>
            </w:pPr>
          </w:p>
        </w:tc>
      </w:tr>
      <w:tr w:rsidR="00D47637" w:rsidRPr="00C5709E" w:rsidTr="00396001">
        <w:trPr>
          <w:cantSplit/>
          <w:trHeight w:val="190"/>
        </w:trPr>
        <w:tc>
          <w:tcPr>
            <w:tcW w:w="10440" w:type="dxa"/>
            <w:gridSpan w:val="10"/>
            <w:tcBorders>
              <w:top w:val="nil"/>
              <w:left w:val="nil"/>
              <w:bottom w:val="nil"/>
              <w:right w:val="nil"/>
            </w:tcBorders>
          </w:tcPr>
          <w:p w:rsidR="00D47637" w:rsidRPr="009960AD" w:rsidRDefault="00D47637" w:rsidP="00147008">
            <w:pPr>
              <w:rPr>
                <w:rFonts w:ascii="Arial" w:hAnsi="Arial" w:cs="Arial"/>
                <w:b/>
                <w:bCs/>
                <w:color w:val="D52B1E"/>
                <w:sz w:val="16"/>
                <w:szCs w:val="16"/>
              </w:rPr>
            </w:pPr>
            <w:r w:rsidRPr="009960AD">
              <w:rPr>
                <w:rFonts w:ascii="Arial" w:hAnsi="Arial" w:cs="Arial"/>
                <w:b/>
                <w:bCs/>
                <w:color w:val="D52B1E"/>
                <w:sz w:val="16"/>
                <w:szCs w:val="16"/>
              </w:rPr>
              <w:t xml:space="preserve">Note.  The scholarship is awarded for a full-time one-year course, or a part-time two - year course leading to a postgraduate Masters degree in Mechanical Engineering based subjects.  Both taught courses (with a project content) and research programmes are </w:t>
            </w:r>
            <w:r w:rsidR="00A33E59" w:rsidRPr="009960AD">
              <w:rPr>
                <w:rFonts w:ascii="Arial" w:hAnsi="Arial" w:cs="Arial"/>
                <w:b/>
                <w:bCs/>
                <w:color w:val="D52B1E"/>
                <w:sz w:val="16"/>
                <w:szCs w:val="16"/>
              </w:rPr>
              <w:t>eligible,</w:t>
            </w:r>
            <w:r w:rsidRPr="009960AD">
              <w:rPr>
                <w:rFonts w:ascii="Arial" w:hAnsi="Arial" w:cs="Arial"/>
                <w:b/>
                <w:bCs/>
                <w:color w:val="D52B1E"/>
                <w:sz w:val="16"/>
                <w:szCs w:val="16"/>
              </w:rPr>
              <w:t xml:space="preserve"> but business courses are not.  For a part-time course, half of the scholarship is paid at the commencement of each year.  (The second payment is subject to the receipt of a satisfactory report on the first year’s work, which must be endorsed by the supervisor/head of department.)</w:t>
            </w:r>
          </w:p>
        </w:tc>
      </w:tr>
      <w:tr w:rsidR="00D47637" w:rsidRPr="00C5709E" w:rsidTr="00396001">
        <w:trPr>
          <w:cantSplit/>
          <w:trHeight w:val="87"/>
        </w:trPr>
        <w:tc>
          <w:tcPr>
            <w:tcW w:w="10440" w:type="dxa"/>
            <w:gridSpan w:val="10"/>
            <w:tcBorders>
              <w:top w:val="nil"/>
              <w:left w:val="nil"/>
              <w:bottom w:val="nil"/>
              <w:right w:val="nil"/>
            </w:tcBorders>
          </w:tcPr>
          <w:p w:rsidR="00D47637" w:rsidRPr="00C5709E" w:rsidRDefault="00D47637" w:rsidP="00147008">
            <w:pPr>
              <w:rPr>
                <w:rFonts w:ascii="Arial" w:hAnsi="Arial" w:cs="Arial"/>
                <w:sz w:val="16"/>
                <w:szCs w:val="16"/>
              </w:rPr>
            </w:pPr>
          </w:p>
        </w:tc>
      </w:tr>
      <w:tr w:rsidR="00D47637" w:rsidRPr="00C5709E" w:rsidTr="00396001">
        <w:trPr>
          <w:cantSplit/>
          <w:trHeight w:val="534"/>
        </w:trPr>
        <w:tc>
          <w:tcPr>
            <w:tcW w:w="10440" w:type="dxa"/>
            <w:gridSpan w:val="10"/>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sidRPr="00C5709E">
              <w:rPr>
                <w:rFonts w:ascii="Arial" w:hAnsi="Arial" w:cs="Arial"/>
                <w:sz w:val="16"/>
                <w:szCs w:val="16"/>
              </w:rPr>
              <w:t>Name of University and Department</w:t>
            </w:r>
            <w:r w:rsidR="00EA596A">
              <w:rPr>
                <w:rFonts w:ascii="Arial" w:hAnsi="Arial" w:cs="Arial"/>
                <w:sz w:val="16"/>
                <w:szCs w:val="16"/>
              </w:rPr>
              <w:t xml:space="preserve"> where the research will be undertaken.</w:t>
            </w:r>
          </w:p>
          <w:p w:rsidR="00D47637" w:rsidRPr="00C5709E" w:rsidRDefault="00D47637" w:rsidP="00147008">
            <w:pPr>
              <w:rPr>
                <w:rFonts w:ascii="Arial" w:hAnsi="Arial" w:cs="Arial"/>
                <w:sz w:val="16"/>
                <w:szCs w:val="16"/>
              </w:rPr>
            </w:pPr>
          </w:p>
          <w:p w:rsidR="00D47637" w:rsidRPr="00C5709E" w:rsidRDefault="00D47637" w:rsidP="00147008">
            <w:pPr>
              <w:rPr>
                <w:rFonts w:ascii="Arial" w:hAnsi="Arial" w:cs="Arial"/>
                <w:sz w:val="16"/>
                <w:szCs w:val="16"/>
              </w:rPr>
            </w:pPr>
            <w:r w:rsidRPr="00C5709E">
              <w:rPr>
                <w:rFonts w:ascii="Arial" w:hAnsi="Arial" w:cs="Arial"/>
                <w:sz w:val="16"/>
                <w:szCs w:val="16"/>
              </w:rPr>
              <w:t xml:space="preserve">Name of University </w:t>
            </w:r>
            <w:r w:rsidRPr="001A00EF">
              <w:rPr>
                <w:rFonts w:ascii="Arial" w:hAnsi="Arial" w:cs="Arial"/>
                <w:sz w:val="20"/>
                <w:szCs w:val="20"/>
              </w:rPr>
              <w:fldChar w:fldCharType="begin">
                <w:ffData>
                  <w:name w:val="Text79"/>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p w:rsidR="00D47637" w:rsidRPr="00C5709E" w:rsidRDefault="00D47637" w:rsidP="00147008">
            <w:pPr>
              <w:rPr>
                <w:rFonts w:ascii="Arial" w:hAnsi="Arial" w:cs="Arial"/>
                <w:sz w:val="16"/>
                <w:szCs w:val="16"/>
              </w:rPr>
            </w:pPr>
          </w:p>
          <w:p w:rsidR="00D47637" w:rsidRPr="00C5709E" w:rsidRDefault="00D47637" w:rsidP="00147008">
            <w:pPr>
              <w:rPr>
                <w:rFonts w:ascii="Arial" w:hAnsi="Arial" w:cs="Arial"/>
                <w:sz w:val="16"/>
                <w:szCs w:val="16"/>
              </w:rPr>
            </w:pPr>
            <w:r w:rsidRPr="00C5709E">
              <w:rPr>
                <w:rFonts w:ascii="Arial" w:hAnsi="Arial" w:cs="Arial"/>
                <w:sz w:val="16"/>
                <w:szCs w:val="16"/>
              </w:rPr>
              <w:t xml:space="preserve">Department </w:t>
            </w:r>
            <w:r w:rsidRPr="001A00EF">
              <w:rPr>
                <w:rFonts w:ascii="Arial" w:hAnsi="Arial" w:cs="Arial"/>
                <w:sz w:val="20"/>
                <w:szCs w:val="20"/>
              </w:rPr>
              <w:fldChar w:fldCharType="begin">
                <w:ffData>
                  <w:name w:val="Text78"/>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p w:rsidR="00D47637" w:rsidRPr="00C5709E" w:rsidRDefault="00D47637" w:rsidP="00147008">
            <w:pPr>
              <w:rPr>
                <w:rFonts w:ascii="Arial" w:hAnsi="Arial" w:cs="Arial"/>
                <w:sz w:val="16"/>
                <w:szCs w:val="16"/>
              </w:rPr>
            </w:pPr>
          </w:p>
        </w:tc>
      </w:tr>
      <w:tr w:rsidR="00D47637" w:rsidRPr="00C5709E" w:rsidTr="00396001">
        <w:trPr>
          <w:cantSplit/>
          <w:trHeight w:val="87"/>
        </w:trPr>
        <w:tc>
          <w:tcPr>
            <w:tcW w:w="10440" w:type="dxa"/>
            <w:gridSpan w:val="10"/>
            <w:tcBorders>
              <w:top w:val="nil"/>
              <w:left w:val="nil"/>
              <w:bottom w:val="nil"/>
              <w:right w:val="nil"/>
            </w:tcBorders>
          </w:tcPr>
          <w:p w:rsidR="00D47637" w:rsidRPr="00C5709E" w:rsidRDefault="00D47637" w:rsidP="00147008">
            <w:pPr>
              <w:rPr>
                <w:rFonts w:ascii="Arial" w:hAnsi="Arial" w:cs="Arial"/>
                <w:sz w:val="16"/>
                <w:szCs w:val="16"/>
              </w:rPr>
            </w:pPr>
          </w:p>
        </w:tc>
      </w:tr>
      <w:tr w:rsidR="00D47637" w:rsidRPr="00C5709E" w:rsidTr="00396001">
        <w:trPr>
          <w:cantSplit/>
          <w:trHeight w:val="534"/>
        </w:trPr>
        <w:tc>
          <w:tcPr>
            <w:tcW w:w="10440" w:type="dxa"/>
            <w:gridSpan w:val="10"/>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sidRPr="00C5709E">
              <w:rPr>
                <w:rFonts w:ascii="Arial" w:hAnsi="Arial" w:cs="Arial"/>
                <w:sz w:val="16"/>
                <w:szCs w:val="16"/>
              </w:rPr>
              <w:t>Name of course / title of research programme you intend studying.</w:t>
            </w:r>
          </w:p>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76"/>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p w:rsidR="00D47637" w:rsidRPr="00C5709E" w:rsidRDefault="00D47637" w:rsidP="00147008">
            <w:pPr>
              <w:rPr>
                <w:rFonts w:ascii="Arial" w:hAnsi="Arial" w:cs="Arial"/>
                <w:sz w:val="16"/>
                <w:szCs w:val="16"/>
              </w:rPr>
            </w:pPr>
          </w:p>
        </w:tc>
      </w:tr>
      <w:tr w:rsidR="00D47637" w:rsidRPr="00C5709E" w:rsidTr="00396001">
        <w:trPr>
          <w:cantSplit/>
          <w:trHeight w:val="87"/>
        </w:trPr>
        <w:tc>
          <w:tcPr>
            <w:tcW w:w="10440" w:type="dxa"/>
            <w:gridSpan w:val="10"/>
            <w:tcBorders>
              <w:top w:val="nil"/>
              <w:left w:val="nil"/>
              <w:bottom w:val="nil"/>
              <w:right w:val="nil"/>
            </w:tcBorders>
          </w:tcPr>
          <w:p w:rsidR="00D47637" w:rsidRPr="00C5709E" w:rsidRDefault="00D47637" w:rsidP="00147008">
            <w:pPr>
              <w:rPr>
                <w:rFonts w:ascii="Arial" w:hAnsi="Arial" w:cs="Arial"/>
                <w:sz w:val="16"/>
                <w:szCs w:val="16"/>
              </w:rPr>
            </w:pPr>
          </w:p>
        </w:tc>
      </w:tr>
      <w:tr w:rsidR="00D47637" w:rsidRPr="00C5709E" w:rsidTr="00396001">
        <w:trPr>
          <w:cantSplit/>
          <w:trHeight w:val="534"/>
        </w:trPr>
        <w:tc>
          <w:tcPr>
            <w:tcW w:w="10440" w:type="dxa"/>
            <w:gridSpan w:val="10"/>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sidRPr="00C5709E">
              <w:rPr>
                <w:rFonts w:ascii="Arial" w:hAnsi="Arial" w:cs="Arial"/>
                <w:sz w:val="16"/>
                <w:szCs w:val="16"/>
              </w:rPr>
              <w:t>Designation of award</w:t>
            </w:r>
            <w:r w:rsidR="00726F02">
              <w:rPr>
                <w:rFonts w:ascii="Arial" w:hAnsi="Arial" w:cs="Arial"/>
                <w:sz w:val="16"/>
                <w:szCs w:val="16"/>
              </w:rPr>
              <w:t xml:space="preserve"> i.e. MSc MReS or MPhil</w:t>
            </w:r>
          </w:p>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76"/>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p w:rsidR="00D47637" w:rsidRPr="00C5709E" w:rsidRDefault="00D47637" w:rsidP="00147008">
            <w:pPr>
              <w:rPr>
                <w:rFonts w:ascii="Arial" w:hAnsi="Arial" w:cs="Arial"/>
                <w:sz w:val="16"/>
                <w:szCs w:val="16"/>
              </w:rPr>
            </w:pPr>
          </w:p>
        </w:tc>
      </w:tr>
      <w:tr w:rsidR="00D47637" w:rsidRPr="006A75A2" w:rsidTr="00396001">
        <w:trPr>
          <w:cantSplit/>
          <w:trHeight w:val="87"/>
        </w:trPr>
        <w:tc>
          <w:tcPr>
            <w:tcW w:w="10440" w:type="dxa"/>
            <w:gridSpan w:val="10"/>
            <w:tcBorders>
              <w:top w:val="nil"/>
              <w:left w:val="nil"/>
              <w:bottom w:val="nil"/>
              <w:right w:val="nil"/>
            </w:tcBorders>
          </w:tcPr>
          <w:p w:rsidR="00D47637" w:rsidRPr="006A75A2" w:rsidRDefault="00D47637" w:rsidP="00147008">
            <w:pPr>
              <w:rPr>
                <w:rFonts w:ascii="Arial" w:hAnsi="Arial" w:cs="Arial"/>
                <w:sz w:val="16"/>
                <w:szCs w:val="16"/>
              </w:rPr>
            </w:pPr>
          </w:p>
        </w:tc>
      </w:tr>
      <w:tr w:rsidR="00D47637" w:rsidRPr="006A75A2" w:rsidTr="00396001">
        <w:trPr>
          <w:cantSplit/>
          <w:trHeight w:val="189"/>
        </w:trPr>
        <w:tc>
          <w:tcPr>
            <w:tcW w:w="10440" w:type="dxa"/>
            <w:gridSpan w:val="10"/>
            <w:tcBorders>
              <w:top w:val="nil"/>
              <w:left w:val="nil"/>
              <w:bottom w:val="nil"/>
              <w:right w:val="nil"/>
            </w:tcBorders>
            <w:vAlign w:val="center"/>
          </w:tcPr>
          <w:p w:rsidR="00D47637" w:rsidRPr="006A75A2" w:rsidRDefault="00D47637" w:rsidP="00147008">
            <w:pPr>
              <w:rPr>
                <w:rFonts w:ascii="Arial" w:hAnsi="Arial" w:cs="Arial"/>
                <w:sz w:val="16"/>
                <w:szCs w:val="16"/>
              </w:rPr>
            </w:pPr>
            <w:r w:rsidRPr="006A75A2">
              <w:rPr>
                <w:rFonts w:ascii="Arial" w:hAnsi="Arial" w:cs="Arial"/>
                <w:sz w:val="16"/>
                <w:szCs w:val="16"/>
              </w:rPr>
              <w:t>State mode of study i.e. full-time or part-time, detailing the amount of time spent in University.</w:t>
            </w:r>
          </w:p>
        </w:tc>
      </w:tr>
      <w:tr w:rsidR="00D47637" w:rsidRPr="00C5709E" w:rsidTr="00396001">
        <w:trPr>
          <w:cantSplit/>
          <w:trHeight w:val="534"/>
        </w:trPr>
        <w:tc>
          <w:tcPr>
            <w:tcW w:w="4348" w:type="dxa"/>
            <w:gridSpan w:val="4"/>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sidRPr="00C5709E">
              <w:rPr>
                <w:rFonts w:ascii="Arial" w:hAnsi="Arial" w:cs="Arial"/>
                <w:sz w:val="16"/>
                <w:szCs w:val="16"/>
              </w:rPr>
              <w:t>Full-time*</w:t>
            </w:r>
          </w:p>
          <w:bookmarkStart w:id="8" w:name="Check1"/>
          <w:p w:rsidR="00D47637" w:rsidRPr="00C5709E" w:rsidRDefault="00D47637" w:rsidP="00147008">
            <w:pPr>
              <w:rPr>
                <w:rFonts w:ascii="Arial" w:hAnsi="Arial" w:cs="Arial"/>
                <w:sz w:val="16"/>
                <w:szCs w:val="16"/>
              </w:rPr>
            </w:pPr>
            <w:r w:rsidRPr="00C5709E">
              <w:rPr>
                <w:rFonts w:ascii="Arial" w:hAnsi="Arial" w:cs="Arial"/>
                <w:sz w:val="16"/>
                <w:szCs w:val="16"/>
              </w:rPr>
              <w:fldChar w:fldCharType="begin">
                <w:ffData>
                  <w:name w:val="Check1"/>
                  <w:enabled/>
                  <w:calcOnExit w:val="0"/>
                  <w:checkBox>
                    <w:sizeAuto/>
                    <w:default w:val="0"/>
                  </w:checkBox>
                </w:ffData>
              </w:fldChar>
            </w:r>
            <w:r w:rsidRPr="00C5709E">
              <w:rPr>
                <w:rFonts w:ascii="Arial" w:hAnsi="Arial" w:cs="Arial"/>
                <w:sz w:val="16"/>
                <w:szCs w:val="16"/>
              </w:rPr>
              <w:instrText xml:space="preserve"> FORMCHECKBOX </w:instrText>
            </w:r>
            <w:r w:rsidRPr="00C5709E">
              <w:rPr>
                <w:rFonts w:ascii="Arial" w:hAnsi="Arial" w:cs="Arial"/>
                <w:sz w:val="16"/>
                <w:szCs w:val="16"/>
              </w:rPr>
            </w:r>
            <w:r w:rsidRPr="00C5709E">
              <w:rPr>
                <w:rFonts w:ascii="Arial" w:hAnsi="Arial" w:cs="Arial"/>
                <w:sz w:val="16"/>
                <w:szCs w:val="16"/>
              </w:rPr>
              <w:fldChar w:fldCharType="separate"/>
            </w:r>
            <w:r w:rsidRPr="00C5709E">
              <w:rPr>
                <w:rFonts w:ascii="Arial" w:hAnsi="Arial" w:cs="Arial"/>
                <w:sz w:val="16"/>
                <w:szCs w:val="16"/>
              </w:rPr>
              <w:fldChar w:fldCharType="end"/>
            </w:r>
            <w:bookmarkEnd w:id="8"/>
          </w:p>
        </w:tc>
        <w:tc>
          <w:tcPr>
            <w:tcW w:w="509" w:type="dxa"/>
            <w:gridSpan w:val="2"/>
            <w:tcBorders>
              <w:top w:val="nil"/>
              <w:left w:val="single" w:sz="4" w:space="0" w:color="auto"/>
              <w:bottom w:val="nil"/>
              <w:right w:val="single" w:sz="4" w:space="0" w:color="auto"/>
            </w:tcBorders>
          </w:tcPr>
          <w:p w:rsidR="00D47637" w:rsidRPr="00C5709E" w:rsidRDefault="00D47637" w:rsidP="00147008">
            <w:pPr>
              <w:rPr>
                <w:rFonts w:ascii="Arial" w:hAnsi="Arial" w:cs="Arial"/>
                <w:sz w:val="16"/>
                <w:szCs w:val="16"/>
              </w:rPr>
            </w:pPr>
            <w:r>
              <w:rPr>
                <w:rFonts w:ascii="Arial" w:hAnsi="Arial" w:cs="Arial"/>
                <w:sz w:val="16"/>
                <w:szCs w:val="16"/>
              </w:rPr>
              <w:t>o</w:t>
            </w:r>
            <w:r w:rsidRPr="00C5709E">
              <w:rPr>
                <w:rFonts w:ascii="Arial" w:hAnsi="Arial" w:cs="Arial"/>
                <w:sz w:val="16"/>
                <w:szCs w:val="16"/>
              </w:rPr>
              <w:t>r</w:t>
            </w:r>
          </w:p>
        </w:tc>
        <w:tc>
          <w:tcPr>
            <w:tcW w:w="5583" w:type="dxa"/>
            <w:gridSpan w:val="4"/>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sidRPr="00C5709E">
              <w:rPr>
                <w:rFonts w:ascii="Arial" w:hAnsi="Arial" w:cs="Arial"/>
                <w:sz w:val="16"/>
                <w:szCs w:val="16"/>
              </w:rPr>
              <w:t>Part-time*</w:t>
            </w:r>
          </w:p>
          <w:bookmarkStart w:id="9" w:name="Check2"/>
          <w:p w:rsidR="00D47637" w:rsidRPr="00C5709E" w:rsidRDefault="00D47637" w:rsidP="00147008">
            <w:pPr>
              <w:rPr>
                <w:rFonts w:ascii="Arial" w:hAnsi="Arial" w:cs="Arial"/>
                <w:sz w:val="16"/>
                <w:szCs w:val="16"/>
              </w:rPr>
            </w:pPr>
            <w:r w:rsidRPr="00C5709E">
              <w:rPr>
                <w:rFonts w:ascii="Arial" w:hAnsi="Arial" w:cs="Arial"/>
                <w:sz w:val="16"/>
                <w:szCs w:val="16"/>
              </w:rPr>
              <w:fldChar w:fldCharType="begin">
                <w:ffData>
                  <w:name w:val="Check2"/>
                  <w:enabled/>
                  <w:calcOnExit w:val="0"/>
                  <w:checkBox>
                    <w:sizeAuto/>
                    <w:default w:val="0"/>
                  </w:checkBox>
                </w:ffData>
              </w:fldChar>
            </w:r>
            <w:r w:rsidRPr="00C5709E">
              <w:rPr>
                <w:rFonts w:ascii="Arial" w:hAnsi="Arial" w:cs="Arial"/>
                <w:sz w:val="16"/>
                <w:szCs w:val="16"/>
              </w:rPr>
              <w:instrText xml:space="preserve"> FORMCHECKBOX </w:instrText>
            </w:r>
            <w:r w:rsidRPr="00C5709E">
              <w:rPr>
                <w:rFonts w:ascii="Arial" w:hAnsi="Arial" w:cs="Arial"/>
                <w:sz w:val="16"/>
                <w:szCs w:val="16"/>
              </w:rPr>
            </w:r>
            <w:r w:rsidRPr="00C5709E">
              <w:rPr>
                <w:rFonts w:ascii="Arial" w:hAnsi="Arial" w:cs="Arial"/>
                <w:sz w:val="16"/>
                <w:szCs w:val="16"/>
              </w:rPr>
              <w:fldChar w:fldCharType="separate"/>
            </w:r>
            <w:r w:rsidRPr="00C5709E">
              <w:rPr>
                <w:rFonts w:ascii="Arial" w:hAnsi="Arial" w:cs="Arial"/>
                <w:sz w:val="16"/>
                <w:szCs w:val="16"/>
              </w:rPr>
              <w:fldChar w:fldCharType="end"/>
            </w:r>
            <w:bookmarkEnd w:id="9"/>
            <w:r>
              <w:rPr>
                <w:rFonts w:ascii="Arial" w:hAnsi="Arial" w:cs="Arial"/>
                <w:sz w:val="16"/>
                <w:szCs w:val="16"/>
              </w:rPr>
              <w:t xml:space="preserve"> </w:t>
            </w:r>
            <w:r>
              <w:rPr>
                <w:rFonts w:ascii="Arial" w:hAnsi="Arial" w:cs="Arial"/>
                <w:sz w:val="16"/>
                <w:szCs w:val="16"/>
              </w:rPr>
              <w:tab/>
            </w:r>
            <w:r>
              <w:rPr>
                <w:rFonts w:ascii="Arial" w:hAnsi="Arial" w:cs="Arial"/>
                <w:sz w:val="16"/>
                <w:szCs w:val="16"/>
              </w:rPr>
              <w:tab/>
              <w:t>T</w:t>
            </w:r>
            <w:r w:rsidRPr="006A75A2">
              <w:rPr>
                <w:rFonts w:ascii="Arial" w:hAnsi="Arial" w:cs="Arial"/>
                <w:sz w:val="16"/>
                <w:szCs w:val="16"/>
              </w:rPr>
              <w:t>ime spent in University</w:t>
            </w:r>
            <w:r w:rsidRPr="00CC348C">
              <w:rPr>
                <w:rFonts w:ascii="Arial" w:hAnsi="Arial" w:cs="Arial"/>
                <w:sz w:val="20"/>
                <w:szCs w:val="20"/>
              </w:rPr>
              <w:t xml:space="preserve"> </w:t>
            </w:r>
            <w:bookmarkStart w:id="10" w:name="Text102"/>
            <w:r w:rsidRPr="00CC348C">
              <w:rPr>
                <w:rFonts w:ascii="Arial" w:hAnsi="Arial" w:cs="Arial"/>
                <w:sz w:val="20"/>
                <w:szCs w:val="20"/>
              </w:rPr>
              <w:fldChar w:fldCharType="begin">
                <w:ffData>
                  <w:name w:val="Text102"/>
                  <w:enabled/>
                  <w:calcOnExit w:val="0"/>
                  <w:textInput/>
                </w:ffData>
              </w:fldChar>
            </w:r>
            <w:r w:rsidRPr="00CC348C">
              <w:rPr>
                <w:rFonts w:ascii="Arial" w:hAnsi="Arial" w:cs="Arial"/>
                <w:sz w:val="20"/>
                <w:szCs w:val="20"/>
              </w:rPr>
              <w:instrText xml:space="preserve"> FORMTEXT </w:instrText>
            </w:r>
            <w:r w:rsidRPr="00CC348C">
              <w:rPr>
                <w:rFonts w:ascii="Arial" w:hAnsi="Arial" w:cs="Arial"/>
                <w:sz w:val="20"/>
                <w:szCs w:val="20"/>
              </w:rPr>
            </w:r>
            <w:r w:rsidRPr="00CC348C">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CC348C">
              <w:rPr>
                <w:rFonts w:ascii="Arial" w:hAnsi="Arial" w:cs="Arial"/>
                <w:sz w:val="20"/>
                <w:szCs w:val="20"/>
              </w:rPr>
              <w:fldChar w:fldCharType="end"/>
            </w:r>
            <w:bookmarkEnd w:id="10"/>
          </w:p>
        </w:tc>
      </w:tr>
      <w:tr w:rsidR="00D47637" w:rsidRPr="00C5709E" w:rsidTr="00396001">
        <w:trPr>
          <w:cantSplit/>
          <w:trHeight w:val="70"/>
        </w:trPr>
        <w:tc>
          <w:tcPr>
            <w:tcW w:w="10440" w:type="dxa"/>
            <w:gridSpan w:val="10"/>
            <w:tcBorders>
              <w:top w:val="nil"/>
              <w:left w:val="nil"/>
              <w:bottom w:val="nil"/>
              <w:right w:val="nil"/>
            </w:tcBorders>
          </w:tcPr>
          <w:p w:rsidR="00D47637" w:rsidRPr="00C5709E" w:rsidRDefault="00D47637" w:rsidP="00147008">
            <w:pPr>
              <w:rPr>
                <w:rFonts w:ascii="Arial" w:hAnsi="Arial" w:cs="Arial"/>
                <w:sz w:val="16"/>
                <w:szCs w:val="16"/>
              </w:rPr>
            </w:pPr>
          </w:p>
        </w:tc>
      </w:tr>
      <w:tr w:rsidR="00D47637" w:rsidRPr="00C5709E" w:rsidTr="00396001">
        <w:trPr>
          <w:cantSplit/>
          <w:trHeight w:val="87"/>
        </w:trPr>
        <w:tc>
          <w:tcPr>
            <w:tcW w:w="10440" w:type="dxa"/>
            <w:gridSpan w:val="10"/>
            <w:tcBorders>
              <w:top w:val="nil"/>
              <w:left w:val="nil"/>
              <w:bottom w:val="nil"/>
              <w:right w:val="nil"/>
            </w:tcBorders>
          </w:tcPr>
          <w:p w:rsidR="00D47637" w:rsidRPr="00C5709E" w:rsidRDefault="00D47637" w:rsidP="00147008">
            <w:pPr>
              <w:rPr>
                <w:rFonts w:ascii="Arial" w:hAnsi="Arial" w:cs="Arial"/>
                <w:sz w:val="16"/>
                <w:szCs w:val="16"/>
              </w:rPr>
            </w:pPr>
            <w:r w:rsidRPr="00C5709E">
              <w:rPr>
                <w:rFonts w:ascii="Arial" w:hAnsi="Arial" w:cs="Arial"/>
                <w:sz w:val="16"/>
                <w:szCs w:val="16"/>
              </w:rPr>
              <w:t>*Please indicate</w:t>
            </w:r>
          </w:p>
        </w:tc>
      </w:tr>
      <w:tr w:rsidR="00D47637" w:rsidRPr="00C5709E" w:rsidTr="00396001">
        <w:trPr>
          <w:cantSplit/>
          <w:trHeight w:val="534"/>
        </w:trPr>
        <w:tc>
          <w:tcPr>
            <w:tcW w:w="4348" w:type="dxa"/>
            <w:gridSpan w:val="4"/>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sidRPr="00C5709E">
              <w:rPr>
                <w:rFonts w:ascii="Arial" w:hAnsi="Arial" w:cs="Arial"/>
                <w:sz w:val="16"/>
                <w:szCs w:val="16"/>
              </w:rPr>
              <w:t>Date course commences</w:t>
            </w:r>
            <w:r>
              <w:rPr>
                <w:rFonts w:ascii="Arial" w:hAnsi="Arial" w:cs="Arial"/>
                <w:sz w:val="16"/>
                <w:szCs w:val="16"/>
              </w:rPr>
              <w:t>:</w:t>
            </w:r>
          </w:p>
          <w:p w:rsidR="00D47637" w:rsidRPr="00CC348C" w:rsidRDefault="00D47637" w:rsidP="00147008">
            <w:pPr>
              <w:rPr>
                <w:rFonts w:ascii="Arial" w:hAnsi="Arial" w:cs="Arial"/>
                <w:sz w:val="20"/>
                <w:szCs w:val="20"/>
              </w:rPr>
            </w:pPr>
            <w:r w:rsidRPr="001A00EF">
              <w:rPr>
                <w:rFonts w:ascii="Arial" w:hAnsi="Arial" w:cs="Arial"/>
                <w:sz w:val="20"/>
                <w:szCs w:val="20"/>
              </w:rPr>
              <w:fldChar w:fldCharType="begin">
                <w:ffData>
                  <w:name w:val="Text76"/>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c>
          <w:tcPr>
            <w:tcW w:w="360" w:type="dxa"/>
            <w:tcBorders>
              <w:top w:val="nil"/>
              <w:left w:val="single" w:sz="4" w:space="0" w:color="auto"/>
              <w:bottom w:val="nil"/>
              <w:right w:val="single" w:sz="4" w:space="0" w:color="auto"/>
            </w:tcBorders>
          </w:tcPr>
          <w:p w:rsidR="00D47637" w:rsidRPr="00C5709E" w:rsidRDefault="00D47637" w:rsidP="00147008">
            <w:pPr>
              <w:rPr>
                <w:rFonts w:ascii="Arial" w:hAnsi="Arial" w:cs="Arial"/>
                <w:sz w:val="16"/>
                <w:szCs w:val="16"/>
              </w:rPr>
            </w:pPr>
          </w:p>
        </w:tc>
        <w:tc>
          <w:tcPr>
            <w:tcW w:w="5732" w:type="dxa"/>
            <w:gridSpan w:val="5"/>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sidRPr="00C5709E">
              <w:rPr>
                <w:rFonts w:ascii="Arial" w:hAnsi="Arial" w:cs="Arial"/>
                <w:sz w:val="16"/>
                <w:szCs w:val="16"/>
              </w:rPr>
              <w:t>Date course finishes:</w:t>
            </w:r>
          </w:p>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80"/>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r w:rsidR="00D47637" w:rsidRPr="00C5709E" w:rsidTr="00396001">
        <w:trPr>
          <w:cantSplit/>
          <w:trHeight w:val="87"/>
        </w:trPr>
        <w:tc>
          <w:tcPr>
            <w:tcW w:w="10440" w:type="dxa"/>
            <w:gridSpan w:val="10"/>
            <w:tcBorders>
              <w:top w:val="nil"/>
              <w:left w:val="nil"/>
              <w:bottom w:val="nil"/>
              <w:right w:val="nil"/>
            </w:tcBorders>
          </w:tcPr>
          <w:p w:rsidR="00D47637" w:rsidRPr="00C5709E" w:rsidRDefault="00D47637" w:rsidP="00147008">
            <w:pPr>
              <w:rPr>
                <w:rFonts w:ascii="Arial" w:hAnsi="Arial" w:cs="Arial"/>
                <w:sz w:val="16"/>
                <w:szCs w:val="16"/>
              </w:rPr>
            </w:pPr>
          </w:p>
        </w:tc>
      </w:tr>
      <w:tr w:rsidR="00D47637" w:rsidRPr="00C5709E" w:rsidTr="00396001">
        <w:trPr>
          <w:cantSplit/>
          <w:trHeight w:val="534"/>
        </w:trPr>
        <w:tc>
          <w:tcPr>
            <w:tcW w:w="10440" w:type="dxa"/>
            <w:gridSpan w:val="10"/>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u w:val="single"/>
              </w:rPr>
            </w:pPr>
            <w:r w:rsidRPr="00C5709E">
              <w:rPr>
                <w:rFonts w:ascii="Arial" w:hAnsi="Arial" w:cs="Arial"/>
                <w:sz w:val="16"/>
                <w:szCs w:val="16"/>
              </w:rPr>
              <w:t xml:space="preserve">Has your place on the above course been </w:t>
            </w:r>
            <w:r w:rsidRPr="00C5709E">
              <w:rPr>
                <w:rFonts w:ascii="Arial" w:hAnsi="Arial" w:cs="Arial"/>
                <w:sz w:val="16"/>
                <w:szCs w:val="16"/>
                <w:u w:val="single"/>
              </w:rPr>
              <w:t>confirmed</w:t>
            </w:r>
            <w:r w:rsidRPr="00C5709E">
              <w:rPr>
                <w:rFonts w:ascii="Arial" w:hAnsi="Arial" w:cs="Arial"/>
                <w:sz w:val="16"/>
                <w:szCs w:val="16"/>
              </w:rPr>
              <w:t xml:space="preserve"> by the university or is it </w:t>
            </w:r>
            <w:r w:rsidRPr="00C5709E">
              <w:rPr>
                <w:rFonts w:ascii="Arial" w:hAnsi="Arial" w:cs="Arial"/>
                <w:sz w:val="16"/>
                <w:szCs w:val="16"/>
                <w:u w:val="single"/>
              </w:rPr>
              <w:t>conditional</w:t>
            </w:r>
          </w:p>
          <w:p w:rsidR="00D47637" w:rsidRPr="00C5709E" w:rsidRDefault="00D47637" w:rsidP="00147008">
            <w:pPr>
              <w:rPr>
                <w:rFonts w:ascii="Arial" w:hAnsi="Arial" w:cs="Arial"/>
                <w:sz w:val="16"/>
                <w:szCs w:val="16"/>
                <w:u w:val="single"/>
              </w:rPr>
            </w:pPr>
          </w:p>
          <w:p w:rsidR="00D47637" w:rsidRPr="00C5709E" w:rsidRDefault="00D47637" w:rsidP="00147008">
            <w:pPr>
              <w:rPr>
                <w:rFonts w:ascii="Arial" w:hAnsi="Arial" w:cs="Arial"/>
                <w:sz w:val="16"/>
                <w:szCs w:val="16"/>
              </w:rPr>
            </w:pPr>
            <w:r w:rsidRPr="00C5709E">
              <w:rPr>
                <w:rFonts w:ascii="Arial" w:hAnsi="Arial" w:cs="Arial"/>
                <w:sz w:val="16"/>
                <w:szCs w:val="16"/>
              </w:rPr>
              <w:t xml:space="preserve">Firm </w:t>
            </w:r>
            <w:r w:rsidRPr="001A00EF">
              <w:rPr>
                <w:rFonts w:ascii="Arial" w:hAnsi="Arial" w:cs="Arial"/>
                <w:sz w:val="20"/>
                <w:szCs w:val="20"/>
              </w:rPr>
              <w:fldChar w:fldCharType="begin">
                <w:ffData>
                  <w:name w:val="Text81"/>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r w:rsidRPr="00C5709E">
              <w:rPr>
                <w:rFonts w:ascii="Arial" w:hAnsi="Arial" w:cs="Arial"/>
                <w:sz w:val="16"/>
                <w:szCs w:val="16"/>
              </w:rPr>
              <w:t xml:space="preserve">  Conditional </w:t>
            </w:r>
            <w:r w:rsidRPr="001A00EF">
              <w:rPr>
                <w:rFonts w:ascii="Arial" w:hAnsi="Arial" w:cs="Arial"/>
                <w:sz w:val="20"/>
                <w:szCs w:val="20"/>
              </w:rPr>
              <w:fldChar w:fldCharType="begin">
                <w:ffData>
                  <w:name w:val="Text82"/>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p w:rsidR="00D47637" w:rsidRPr="00C5709E" w:rsidRDefault="00D47637" w:rsidP="00147008">
            <w:pPr>
              <w:rPr>
                <w:rFonts w:ascii="Arial" w:hAnsi="Arial" w:cs="Arial"/>
                <w:sz w:val="16"/>
                <w:szCs w:val="16"/>
              </w:rPr>
            </w:pPr>
          </w:p>
        </w:tc>
      </w:tr>
      <w:tr w:rsidR="00D47637" w:rsidRPr="00C5709E" w:rsidTr="00396001">
        <w:trPr>
          <w:cantSplit/>
          <w:trHeight w:val="191"/>
        </w:trPr>
        <w:tc>
          <w:tcPr>
            <w:tcW w:w="10440" w:type="dxa"/>
            <w:gridSpan w:val="10"/>
            <w:tcBorders>
              <w:top w:val="single" w:sz="4" w:space="0" w:color="auto"/>
              <w:left w:val="nil"/>
              <w:bottom w:val="single" w:sz="4" w:space="0" w:color="auto"/>
              <w:right w:val="nil"/>
            </w:tcBorders>
          </w:tcPr>
          <w:p w:rsidR="00D47637" w:rsidRPr="00C5709E" w:rsidRDefault="00D47637" w:rsidP="00147008">
            <w:pPr>
              <w:rPr>
                <w:rFonts w:ascii="Arial" w:hAnsi="Arial" w:cs="Arial"/>
                <w:sz w:val="16"/>
                <w:szCs w:val="16"/>
              </w:rPr>
            </w:pPr>
          </w:p>
        </w:tc>
      </w:tr>
      <w:tr w:rsidR="00D47637" w:rsidRPr="00C5709E" w:rsidTr="00396001">
        <w:trPr>
          <w:cantSplit/>
          <w:trHeight w:val="1661"/>
        </w:trPr>
        <w:tc>
          <w:tcPr>
            <w:tcW w:w="10440" w:type="dxa"/>
            <w:gridSpan w:val="10"/>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sidRPr="00C5709E">
              <w:rPr>
                <w:rFonts w:ascii="Arial" w:hAnsi="Arial" w:cs="Arial"/>
                <w:sz w:val="16"/>
                <w:szCs w:val="16"/>
              </w:rPr>
              <w:t xml:space="preserve">If your answer is </w:t>
            </w:r>
            <w:smartTag w:uri="urn:schemas-microsoft-com:office:smarttags" w:element="stockticker">
              <w:r w:rsidRPr="00C5709E">
                <w:rPr>
                  <w:rFonts w:ascii="Arial" w:hAnsi="Arial" w:cs="Arial"/>
                  <w:sz w:val="16"/>
                  <w:szCs w:val="16"/>
                </w:rPr>
                <w:t>FIRM</w:t>
              </w:r>
            </w:smartTag>
            <w:r w:rsidRPr="00C5709E">
              <w:rPr>
                <w:rFonts w:ascii="Arial" w:hAnsi="Arial" w:cs="Arial"/>
                <w:sz w:val="16"/>
                <w:szCs w:val="16"/>
              </w:rPr>
              <w:t>, forward a copy of the confirmation with this application.</w:t>
            </w:r>
          </w:p>
          <w:p w:rsidR="00D47637" w:rsidRPr="00C5709E" w:rsidRDefault="00D47637" w:rsidP="00147008">
            <w:pPr>
              <w:rPr>
                <w:rFonts w:ascii="Arial" w:hAnsi="Arial" w:cs="Arial"/>
                <w:sz w:val="16"/>
                <w:szCs w:val="16"/>
              </w:rPr>
            </w:pPr>
          </w:p>
          <w:p w:rsidR="00D47637" w:rsidRPr="00C5709E" w:rsidRDefault="00D47637" w:rsidP="00147008">
            <w:pPr>
              <w:rPr>
                <w:rFonts w:ascii="Arial" w:hAnsi="Arial" w:cs="Arial"/>
                <w:sz w:val="16"/>
                <w:szCs w:val="16"/>
              </w:rPr>
            </w:pPr>
            <w:r w:rsidRPr="00C5709E">
              <w:rPr>
                <w:rFonts w:ascii="Arial" w:hAnsi="Arial" w:cs="Arial"/>
                <w:sz w:val="16"/>
                <w:szCs w:val="16"/>
              </w:rPr>
              <w:t>If your answer is CONDITIONAL state briefly what the conditions are.</w:t>
            </w:r>
          </w:p>
          <w:bookmarkStart w:id="11" w:name="Text100"/>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100"/>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bookmarkEnd w:id="11"/>
          </w:p>
          <w:p w:rsidR="00D47637" w:rsidRPr="00C5709E" w:rsidRDefault="00D47637" w:rsidP="00147008">
            <w:pPr>
              <w:rPr>
                <w:rFonts w:ascii="Arial" w:hAnsi="Arial" w:cs="Arial"/>
                <w:sz w:val="16"/>
                <w:szCs w:val="16"/>
              </w:rPr>
            </w:pPr>
          </w:p>
          <w:p w:rsidR="00D47637" w:rsidRPr="00C5709E" w:rsidRDefault="00D47637" w:rsidP="00147008">
            <w:pPr>
              <w:rPr>
                <w:rFonts w:ascii="Arial" w:hAnsi="Arial" w:cs="Arial"/>
                <w:sz w:val="16"/>
                <w:szCs w:val="16"/>
              </w:rPr>
            </w:pPr>
          </w:p>
        </w:tc>
      </w:tr>
      <w:tr w:rsidR="008734A0" w:rsidRPr="00C5709E" w:rsidTr="00396001">
        <w:trPr>
          <w:cantSplit/>
          <w:trHeight w:val="175"/>
        </w:trPr>
        <w:tc>
          <w:tcPr>
            <w:tcW w:w="10440" w:type="dxa"/>
            <w:gridSpan w:val="10"/>
            <w:tcBorders>
              <w:top w:val="single" w:sz="4" w:space="0" w:color="auto"/>
              <w:left w:val="nil"/>
              <w:right w:val="nil"/>
            </w:tcBorders>
          </w:tcPr>
          <w:p w:rsidR="008734A0" w:rsidRPr="00C5709E" w:rsidRDefault="008734A0" w:rsidP="00726F02">
            <w:pPr>
              <w:rPr>
                <w:rFonts w:ascii="Arial" w:hAnsi="Arial" w:cs="Arial"/>
                <w:sz w:val="16"/>
                <w:szCs w:val="16"/>
              </w:rPr>
            </w:pPr>
          </w:p>
        </w:tc>
      </w:tr>
      <w:tr w:rsidR="00726F02" w:rsidRPr="00C5709E" w:rsidTr="00396001">
        <w:trPr>
          <w:cantSplit/>
          <w:trHeight w:val="5013"/>
        </w:trPr>
        <w:tc>
          <w:tcPr>
            <w:tcW w:w="10440" w:type="dxa"/>
            <w:gridSpan w:val="10"/>
            <w:tcBorders>
              <w:top w:val="single" w:sz="4" w:space="0" w:color="auto"/>
              <w:left w:val="single" w:sz="4" w:space="0" w:color="auto"/>
              <w:right w:val="single" w:sz="4" w:space="0" w:color="auto"/>
            </w:tcBorders>
          </w:tcPr>
          <w:p w:rsidR="00726F02" w:rsidRPr="00C5709E" w:rsidRDefault="00726F02" w:rsidP="00726F02">
            <w:pPr>
              <w:rPr>
                <w:rFonts w:ascii="Arial" w:hAnsi="Arial" w:cs="Arial"/>
                <w:sz w:val="16"/>
                <w:szCs w:val="16"/>
              </w:rPr>
            </w:pPr>
            <w:r w:rsidRPr="00C5709E">
              <w:rPr>
                <w:rFonts w:ascii="Arial" w:hAnsi="Arial" w:cs="Arial"/>
                <w:sz w:val="16"/>
                <w:szCs w:val="16"/>
              </w:rPr>
              <w:t xml:space="preserve">Description of </w:t>
            </w:r>
            <w:r>
              <w:rPr>
                <w:rFonts w:ascii="Arial" w:hAnsi="Arial" w:cs="Arial"/>
                <w:sz w:val="16"/>
                <w:szCs w:val="16"/>
              </w:rPr>
              <w:t xml:space="preserve">the proposed </w:t>
            </w:r>
            <w:r w:rsidRPr="00C5709E">
              <w:rPr>
                <w:rFonts w:ascii="Arial" w:hAnsi="Arial" w:cs="Arial"/>
                <w:sz w:val="16"/>
                <w:szCs w:val="16"/>
              </w:rPr>
              <w:t>course</w:t>
            </w:r>
            <w:r>
              <w:rPr>
                <w:rFonts w:ascii="Arial" w:hAnsi="Arial" w:cs="Arial"/>
                <w:sz w:val="16"/>
                <w:szCs w:val="16"/>
              </w:rPr>
              <w:t>/studies</w:t>
            </w:r>
            <w:r w:rsidRPr="00C5709E">
              <w:rPr>
                <w:rFonts w:ascii="Arial" w:hAnsi="Arial" w:cs="Arial"/>
                <w:sz w:val="16"/>
                <w:szCs w:val="16"/>
              </w:rPr>
              <w:t xml:space="preserve"> in terms of subjects and project outline, or</w:t>
            </w:r>
            <w:r>
              <w:rPr>
                <w:rFonts w:ascii="Arial" w:hAnsi="Arial" w:cs="Arial"/>
                <w:sz w:val="16"/>
                <w:szCs w:val="16"/>
              </w:rPr>
              <w:t xml:space="preserve"> research topic and work plan.</w:t>
            </w:r>
          </w:p>
          <w:p w:rsidR="00726F02" w:rsidRPr="001A00EF" w:rsidRDefault="00726F02" w:rsidP="00726F02">
            <w:pPr>
              <w:rPr>
                <w:rFonts w:ascii="Arial" w:hAnsi="Arial" w:cs="Arial"/>
                <w:sz w:val="20"/>
                <w:szCs w:val="20"/>
              </w:rPr>
            </w:pPr>
            <w:r w:rsidRPr="001A00EF">
              <w:rPr>
                <w:rFonts w:ascii="Arial" w:hAnsi="Arial" w:cs="Arial"/>
                <w:sz w:val="20"/>
                <w:szCs w:val="20"/>
              </w:rPr>
              <w:fldChar w:fldCharType="begin">
                <w:ffData>
                  <w:name w:val="Text83"/>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bl>
    <w:p w:rsidR="008734A0" w:rsidRDefault="008734A0"/>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1037"/>
        <w:gridCol w:w="5774"/>
        <w:gridCol w:w="3223"/>
        <w:gridCol w:w="50"/>
      </w:tblGrid>
      <w:tr w:rsidR="00D47637" w:rsidRPr="00C5709E">
        <w:trPr>
          <w:gridAfter w:val="1"/>
          <w:wAfter w:w="50" w:type="dxa"/>
          <w:cantSplit/>
          <w:trHeight w:val="7530"/>
        </w:trPr>
        <w:tc>
          <w:tcPr>
            <w:tcW w:w="10440" w:type="dxa"/>
            <w:gridSpan w:val="4"/>
            <w:tcBorders>
              <w:top w:val="single" w:sz="4" w:space="0" w:color="auto"/>
              <w:left w:val="single" w:sz="4" w:space="0" w:color="auto"/>
              <w:bottom w:val="single" w:sz="4" w:space="0" w:color="auto"/>
              <w:right w:val="single" w:sz="4" w:space="0" w:color="auto"/>
            </w:tcBorders>
          </w:tcPr>
          <w:p w:rsidR="00D47637" w:rsidRPr="00C5709E" w:rsidRDefault="00726F02" w:rsidP="00147008">
            <w:pPr>
              <w:rPr>
                <w:rFonts w:ascii="Arial" w:hAnsi="Arial" w:cs="Arial"/>
                <w:sz w:val="16"/>
                <w:szCs w:val="16"/>
              </w:rPr>
            </w:pPr>
            <w:r>
              <w:rPr>
                <w:rFonts w:ascii="Arial" w:hAnsi="Arial" w:cs="Arial"/>
                <w:sz w:val="16"/>
                <w:szCs w:val="16"/>
              </w:rPr>
              <w:t xml:space="preserve">Indicate why </w:t>
            </w:r>
            <w:r w:rsidR="00EA596A">
              <w:rPr>
                <w:rFonts w:ascii="Arial" w:hAnsi="Arial" w:cs="Arial"/>
                <w:sz w:val="16"/>
                <w:szCs w:val="16"/>
              </w:rPr>
              <w:t>you wish to embark on the course and how the work may r</w:t>
            </w:r>
            <w:r>
              <w:rPr>
                <w:rFonts w:ascii="Arial" w:hAnsi="Arial" w:cs="Arial"/>
                <w:sz w:val="16"/>
                <w:szCs w:val="16"/>
              </w:rPr>
              <w:t>elate to your career objectives.</w:t>
            </w:r>
          </w:p>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83"/>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r w:rsidR="008734A0" w:rsidRPr="00C5709E">
        <w:trPr>
          <w:gridAfter w:val="1"/>
          <w:wAfter w:w="50" w:type="dxa"/>
          <w:cantSplit/>
          <w:trHeight w:val="90"/>
        </w:trPr>
        <w:tc>
          <w:tcPr>
            <w:tcW w:w="10440" w:type="dxa"/>
            <w:gridSpan w:val="4"/>
            <w:tcBorders>
              <w:top w:val="single" w:sz="4" w:space="0" w:color="auto"/>
              <w:left w:val="nil"/>
              <w:bottom w:val="nil"/>
              <w:right w:val="nil"/>
            </w:tcBorders>
          </w:tcPr>
          <w:p w:rsidR="008734A0" w:rsidRDefault="008734A0" w:rsidP="00147008">
            <w:pPr>
              <w:rPr>
                <w:rFonts w:ascii="Arial" w:hAnsi="Arial" w:cs="Arial"/>
                <w:sz w:val="16"/>
                <w:szCs w:val="16"/>
              </w:rPr>
            </w:pPr>
          </w:p>
        </w:tc>
      </w:tr>
      <w:tr w:rsidR="00D47637" w:rsidRPr="00C5709E">
        <w:trPr>
          <w:cantSplit/>
          <w:trHeight w:val="806"/>
        </w:trPr>
        <w:tc>
          <w:tcPr>
            <w:tcW w:w="406" w:type="dxa"/>
            <w:tcBorders>
              <w:top w:val="nil"/>
              <w:left w:val="nil"/>
              <w:bottom w:val="nil"/>
              <w:right w:val="nil"/>
            </w:tcBorders>
            <w:shd w:val="clear" w:color="auto" w:fill="CCCCCC"/>
            <w:textDirection w:val="btLr"/>
          </w:tcPr>
          <w:p w:rsidR="00D47637" w:rsidRPr="00C5709E" w:rsidRDefault="00D47637" w:rsidP="00147008">
            <w:pPr>
              <w:ind w:left="113" w:right="113"/>
              <w:jc w:val="center"/>
              <w:rPr>
                <w:rFonts w:ascii="Arial" w:hAnsi="Arial" w:cs="Arial"/>
                <w:b/>
                <w:bCs/>
                <w:color w:val="FFFFFF"/>
                <w:sz w:val="22"/>
                <w:szCs w:val="22"/>
              </w:rPr>
            </w:pPr>
            <w:r w:rsidRPr="00C5709E">
              <w:rPr>
                <w:rFonts w:ascii="Arial" w:hAnsi="Arial" w:cs="Arial"/>
                <w:b/>
                <w:bCs/>
                <w:color w:val="FFFFFF"/>
                <w:sz w:val="22"/>
                <w:szCs w:val="22"/>
              </w:rPr>
              <w:t>STEP</w:t>
            </w:r>
          </w:p>
        </w:tc>
        <w:tc>
          <w:tcPr>
            <w:tcW w:w="1037" w:type="dxa"/>
            <w:tcBorders>
              <w:top w:val="nil"/>
              <w:left w:val="nil"/>
              <w:bottom w:val="nil"/>
              <w:right w:val="nil"/>
            </w:tcBorders>
            <w:vAlign w:val="center"/>
          </w:tcPr>
          <w:p w:rsidR="00D47637" w:rsidRPr="009960AD" w:rsidRDefault="008734A0" w:rsidP="00147008">
            <w:pPr>
              <w:rPr>
                <w:rFonts w:ascii="Arial" w:hAnsi="Arial" w:cs="Arial"/>
                <w:b/>
                <w:bCs/>
                <w:color w:val="D52B1E"/>
                <w:sz w:val="58"/>
                <w:szCs w:val="58"/>
              </w:rPr>
            </w:pPr>
            <w:r>
              <w:rPr>
                <w:rFonts w:ascii="Arial" w:hAnsi="Arial" w:cs="Arial"/>
                <w:b/>
                <w:bCs/>
                <w:color w:val="D52B1E"/>
                <w:sz w:val="58"/>
                <w:szCs w:val="58"/>
              </w:rPr>
              <w:t>6.</w:t>
            </w:r>
          </w:p>
        </w:tc>
        <w:tc>
          <w:tcPr>
            <w:tcW w:w="9047" w:type="dxa"/>
            <w:gridSpan w:val="3"/>
            <w:tcBorders>
              <w:top w:val="nil"/>
              <w:left w:val="nil"/>
              <w:bottom w:val="nil"/>
              <w:right w:val="nil"/>
            </w:tcBorders>
            <w:shd w:val="clear" w:color="auto" w:fill="CCCCCC"/>
            <w:vAlign w:val="center"/>
          </w:tcPr>
          <w:p w:rsidR="00D47637" w:rsidRPr="00C5709E" w:rsidRDefault="00D47637" w:rsidP="00147008">
            <w:pPr>
              <w:rPr>
                <w:rFonts w:ascii="Arial" w:hAnsi="Arial" w:cs="Arial"/>
                <w:b/>
                <w:bCs/>
                <w:sz w:val="32"/>
                <w:szCs w:val="32"/>
              </w:rPr>
            </w:pPr>
            <w:r w:rsidRPr="00C5709E">
              <w:rPr>
                <w:rFonts w:ascii="Arial" w:hAnsi="Arial" w:cs="Arial"/>
                <w:b/>
                <w:bCs/>
                <w:color w:val="FFFFFF"/>
                <w:sz w:val="32"/>
                <w:szCs w:val="32"/>
              </w:rPr>
              <w:t>Finance</w:t>
            </w:r>
          </w:p>
        </w:tc>
      </w:tr>
      <w:tr w:rsidR="006230C3" w:rsidRPr="00C5709E">
        <w:trPr>
          <w:cantSplit/>
          <w:trHeight w:val="87"/>
        </w:trPr>
        <w:tc>
          <w:tcPr>
            <w:tcW w:w="10490" w:type="dxa"/>
            <w:gridSpan w:val="5"/>
            <w:tcBorders>
              <w:top w:val="nil"/>
              <w:left w:val="nil"/>
              <w:bottom w:val="nil"/>
              <w:right w:val="nil"/>
            </w:tcBorders>
          </w:tcPr>
          <w:p w:rsidR="006230C3" w:rsidRPr="00C5709E" w:rsidRDefault="006230C3" w:rsidP="006230C3">
            <w:pPr>
              <w:rPr>
                <w:rFonts w:ascii="Arial" w:hAnsi="Arial" w:cs="Arial"/>
                <w:sz w:val="12"/>
                <w:szCs w:val="12"/>
              </w:rPr>
            </w:pPr>
          </w:p>
        </w:tc>
      </w:tr>
      <w:tr w:rsidR="00D47637" w:rsidRPr="00C5709E">
        <w:trPr>
          <w:cantSplit/>
          <w:trHeight w:val="2512"/>
        </w:trPr>
        <w:tc>
          <w:tcPr>
            <w:tcW w:w="7217" w:type="dxa"/>
            <w:gridSpan w:val="3"/>
            <w:tcBorders>
              <w:top w:val="single" w:sz="4" w:space="0" w:color="auto"/>
              <w:left w:val="single" w:sz="4" w:space="0" w:color="auto"/>
              <w:bottom w:val="single" w:sz="4" w:space="0" w:color="auto"/>
              <w:right w:val="single" w:sz="4" w:space="0" w:color="auto"/>
            </w:tcBorders>
          </w:tcPr>
          <w:p w:rsidR="00D47637" w:rsidRDefault="00D47637" w:rsidP="00147008">
            <w:pPr>
              <w:rPr>
                <w:rFonts w:ascii="Arial" w:hAnsi="Arial" w:cs="Arial"/>
                <w:sz w:val="16"/>
                <w:szCs w:val="16"/>
              </w:rPr>
            </w:pPr>
            <w:r>
              <w:rPr>
                <w:rFonts w:ascii="Arial" w:hAnsi="Arial" w:cs="Arial"/>
                <w:sz w:val="16"/>
                <w:szCs w:val="16"/>
              </w:rPr>
              <w:t>Estimate your total outgoings for the duration of the course under appropriate headings.</w:t>
            </w:r>
          </w:p>
          <w:p w:rsidR="00D47637" w:rsidRPr="00C5709E" w:rsidRDefault="00D47637" w:rsidP="00147008">
            <w:pPr>
              <w:rPr>
                <w:rFonts w:ascii="Arial" w:hAnsi="Arial" w:cs="Arial"/>
                <w:sz w:val="16"/>
                <w:szCs w:val="16"/>
              </w:rPr>
            </w:pPr>
          </w:p>
          <w:p w:rsidR="00D47637" w:rsidRPr="00B34937" w:rsidRDefault="00D47637" w:rsidP="00147008">
            <w:pPr>
              <w:rPr>
                <w:rFonts w:ascii="Arial" w:hAnsi="Arial" w:cs="Arial"/>
                <w:sz w:val="20"/>
                <w:szCs w:val="20"/>
              </w:rPr>
            </w:pPr>
            <w:r w:rsidRPr="001A00EF">
              <w:rPr>
                <w:rFonts w:ascii="Arial" w:hAnsi="Arial" w:cs="Arial"/>
                <w:sz w:val="20"/>
                <w:szCs w:val="20"/>
              </w:rPr>
              <w:fldChar w:fldCharType="begin">
                <w:ffData>
                  <w:name w:val="Text76"/>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c>
          <w:tcPr>
            <w:tcW w:w="3273" w:type="dxa"/>
            <w:gridSpan w:val="2"/>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p>
          <w:p w:rsidR="00D47637" w:rsidRPr="00C5709E" w:rsidRDefault="00D47637" w:rsidP="00147008">
            <w:pPr>
              <w:jc w:val="center"/>
              <w:rPr>
                <w:rFonts w:ascii="Arial" w:hAnsi="Arial" w:cs="Arial"/>
                <w:sz w:val="16"/>
                <w:szCs w:val="16"/>
              </w:rPr>
            </w:pPr>
            <w:r w:rsidRPr="00C5709E">
              <w:rPr>
                <w:rFonts w:ascii="Arial" w:hAnsi="Arial" w:cs="Arial"/>
                <w:sz w:val="16"/>
                <w:szCs w:val="16"/>
              </w:rPr>
              <w:t>£</w:t>
            </w:r>
          </w:p>
          <w:p w:rsidR="00D47637" w:rsidRPr="00C5709E" w:rsidRDefault="00D47637" w:rsidP="00147008">
            <w:pPr>
              <w:jc w:val="center"/>
              <w:rPr>
                <w:rFonts w:ascii="Arial" w:hAnsi="Arial" w:cs="Arial"/>
                <w:sz w:val="16"/>
                <w:szCs w:val="16"/>
              </w:rPr>
            </w:pPr>
          </w:p>
          <w:p w:rsidR="00D47637" w:rsidRPr="001A00EF" w:rsidRDefault="00D47637" w:rsidP="00147008">
            <w:pPr>
              <w:jc w:val="center"/>
              <w:rPr>
                <w:rFonts w:ascii="Arial" w:hAnsi="Arial" w:cs="Arial"/>
                <w:sz w:val="20"/>
                <w:szCs w:val="20"/>
              </w:rPr>
            </w:pPr>
            <w:r w:rsidRPr="001A00EF">
              <w:rPr>
                <w:rFonts w:ascii="Arial" w:hAnsi="Arial" w:cs="Arial"/>
                <w:sz w:val="20"/>
                <w:szCs w:val="20"/>
              </w:rPr>
              <w:fldChar w:fldCharType="begin">
                <w:ffData>
                  <w:name w:val="Text85"/>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r w:rsidR="00D47637" w:rsidRPr="00C5709E">
        <w:trPr>
          <w:cantSplit/>
          <w:trHeight w:val="266"/>
        </w:trPr>
        <w:tc>
          <w:tcPr>
            <w:tcW w:w="7217" w:type="dxa"/>
            <w:gridSpan w:val="3"/>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p>
          <w:p w:rsidR="00D47637" w:rsidRPr="00E90193" w:rsidRDefault="00D47637" w:rsidP="00147008">
            <w:pPr>
              <w:jc w:val="right"/>
              <w:rPr>
                <w:rFonts w:ascii="Arial" w:hAnsi="Arial" w:cs="Arial"/>
                <w:b/>
                <w:sz w:val="16"/>
                <w:szCs w:val="16"/>
              </w:rPr>
            </w:pPr>
            <w:r w:rsidRPr="00E90193">
              <w:rPr>
                <w:rFonts w:ascii="Arial" w:hAnsi="Arial" w:cs="Arial"/>
                <w:b/>
                <w:sz w:val="16"/>
                <w:szCs w:val="16"/>
              </w:rPr>
              <w:t>TOTAL</w:t>
            </w:r>
          </w:p>
          <w:p w:rsidR="00D47637" w:rsidRPr="00C5709E" w:rsidRDefault="00D47637" w:rsidP="00147008">
            <w:pPr>
              <w:rPr>
                <w:rFonts w:ascii="Arial" w:hAnsi="Arial" w:cs="Arial"/>
                <w:sz w:val="16"/>
                <w:szCs w:val="16"/>
              </w:rPr>
            </w:pPr>
          </w:p>
        </w:tc>
        <w:bookmarkStart w:id="12" w:name="Text101"/>
        <w:tc>
          <w:tcPr>
            <w:tcW w:w="3273" w:type="dxa"/>
            <w:gridSpan w:val="2"/>
            <w:tcBorders>
              <w:top w:val="single" w:sz="4" w:space="0" w:color="auto"/>
              <w:left w:val="single" w:sz="4" w:space="0" w:color="auto"/>
              <w:bottom w:val="single" w:sz="4" w:space="0" w:color="auto"/>
              <w:right w:val="single" w:sz="4" w:space="0" w:color="auto"/>
            </w:tcBorders>
            <w:vAlign w:val="center"/>
          </w:tcPr>
          <w:p w:rsidR="00D47637" w:rsidRPr="001A00EF" w:rsidRDefault="00D47637" w:rsidP="00147008">
            <w:pPr>
              <w:jc w:val="center"/>
              <w:rPr>
                <w:rFonts w:ascii="Arial" w:hAnsi="Arial" w:cs="Arial"/>
                <w:sz w:val="20"/>
                <w:szCs w:val="20"/>
              </w:rPr>
            </w:pPr>
            <w:r w:rsidRPr="001A00EF">
              <w:rPr>
                <w:rFonts w:ascii="Arial" w:hAnsi="Arial" w:cs="Arial"/>
                <w:sz w:val="20"/>
                <w:szCs w:val="20"/>
              </w:rPr>
              <w:fldChar w:fldCharType="begin">
                <w:ffData>
                  <w:name w:val="Text101"/>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bookmarkEnd w:id="12"/>
          </w:p>
        </w:tc>
      </w:tr>
      <w:tr w:rsidR="006230C3" w:rsidRPr="00C5709E">
        <w:trPr>
          <w:cantSplit/>
          <w:trHeight w:val="87"/>
        </w:trPr>
        <w:tc>
          <w:tcPr>
            <w:tcW w:w="10490" w:type="dxa"/>
            <w:gridSpan w:val="5"/>
            <w:tcBorders>
              <w:top w:val="nil"/>
              <w:left w:val="nil"/>
              <w:bottom w:val="nil"/>
              <w:right w:val="nil"/>
            </w:tcBorders>
          </w:tcPr>
          <w:p w:rsidR="006230C3" w:rsidRPr="00C5709E" w:rsidRDefault="006230C3" w:rsidP="006230C3">
            <w:pPr>
              <w:rPr>
                <w:rFonts w:ascii="Arial" w:hAnsi="Arial" w:cs="Arial"/>
                <w:sz w:val="12"/>
                <w:szCs w:val="12"/>
              </w:rPr>
            </w:pPr>
          </w:p>
        </w:tc>
      </w:tr>
      <w:tr w:rsidR="00D47637" w:rsidRPr="00C5709E">
        <w:trPr>
          <w:cantSplit/>
          <w:trHeight w:val="2404"/>
        </w:trPr>
        <w:tc>
          <w:tcPr>
            <w:tcW w:w="7217" w:type="dxa"/>
            <w:gridSpan w:val="3"/>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r>
              <w:rPr>
                <w:rFonts w:ascii="Arial" w:hAnsi="Arial" w:cs="Arial"/>
                <w:sz w:val="16"/>
                <w:szCs w:val="16"/>
              </w:rPr>
              <w:t>Indicate how you intend to meet the outgoings identified above.  Include any industrial contribution.  (Please give the name of any supporting organisation and note that a contribution would normally be expected from them.)</w:t>
            </w:r>
          </w:p>
          <w:p w:rsidR="00D47637" w:rsidRPr="00C5709E" w:rsidRDefault="00D47637" w:rsidP="00147008">
            <w:pPr>
              <w:rPr>
                <w:rFonts w:ascii="Arial" w:hAnsi="Arial" w:cs="Arial"/>
                <w:sz w:val="16"/>
                <w:szCs w:val="16"/>
              </w:rPr>
            </w:pPr>
          </w:p>
          <w:p w:rsidR="00D47637" w:rsidRPr="00B34937" w:rsidRDefault="00D47637" w:rsidP="00147008">
            <w:pPr>
              <w:rPr>
                <w:rFonts w:ascii="Arial" w:hAnsi="Arial" w:cs="Arial"/>
                <w:sz w:val="20"/>
                <w:szCs w:val="20"/>
              </w:rPr>
            </w:pPr>
            <w:r w:rsidRPr="001A00EF">
              <w:rPr>
                <w:rFonts w:ascii="Arial" w:hAnsi="Arial" w:cs="Arial"/>
                <w:sz w:val="20"/>
                <w:szCs w:val="20"/>
              </w:rPr>
              <w:fldChar w:fldCharType="begin">
                <w:ffData>
                  <w:name w:val="Text76"/>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c>
          <w:tcPr>
            <w:tcW w:w="3273" w:type="dxa"/>
            <w:gridSpan w:val="2"/>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p>
          <w:p w:rsidR="00D47637" w:rsidRPr="00C5709E" w:rsidRDefault="00D47637" w:rsidP="00147008">
            <w:pPr>
              <w:jc w:val="center"/>
              <w:rPr>
                <w:rFonts w:ascii="Arial" w:hAnsi="Arial" w:cs="Arial"/>
                <w:sz w:val="16"/>
                <w:szCs w:val="16"/>
              </w:rPr>
            </w:pPr>
            <w:r w:rsidRPr="00C5709E">
              <w:rPr>
                <w:rFonts w:ascii="Arial" w:hAnsi="Arial" w:cs="Arial"/>
                <w:sz w:val="16"/>
                <w:szCs w:val="16"/>
              </w:rPr>
              <w:t>£</w:t>
            </w:r>
          </w:p>
          <w:p w:rsidR="00D47637" w:rsidRPr="00C5709E" w:rsidRDefault="00D47637" w:rsidP="00147008">
            <w:pPr>
              <w:jc w:val="center"/>
              <w:rPr>
                <w:rFonts w:ascii="Arial" w:hAnsi="Arial" w:cs="Arial"/>
                <w:sz w:val="16"/>
                <w:szCs w:val="16"/>
              </w:rPr>
            </w:pPr>
          </w:p>
          <w:p w:rsidR="00D47637" w:rsidRPr="00C5709E" w:rsidRDefault="00D47637" w:rsidP="00147008">
            <w:pPr>
              <w:jc w:val="center"/>
              <w:rPr>
                <w:rFonts w:ascii="Arial" w:hAnsi="Arial" w:cs="Arial"/>
                <w:sz w:val="16"/>
                <w:szCs w:val="16"/>
              </w:rPr>
            </w:pPr>
          </w:p>
          <w:p w:rsidR="00D47637" w:rsidRPr="001A00EF" w:rsidRDefault="00D47637" w:rsidP="00147008">
            <w:pPr>
              <w:jc w:val="center"/>
              <w:rPr>
                <w:rFonts w:ascii="Arial" w:hAnsi="Arial" w:cs="Arial"/>
                <w:sz w:val="20"/>
                <w:szCs w:val="20"/>
              </w:rPr>
            </w:pPr>
            <w:r w:rsidRPr="001A00EF">
              <w:rPr>
                <w:rFonts w:ascii="Arial" w:hAnsi="Arial" w:cs="Arial"/>
                <w:sz w:val="20"/>
                <w:szCs w:val="20"/>
              </w:rPr>
              <w:fldChar w:fldCharType="begin">
                <w:ffData>
                  <w:name w:val="Text85"/>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r w:rsidR="00D47637" w:rsidRPr="00C5709E">
        <w:trPr>
          <w:cantSplit/>
          <w:trHeight w:val="266"/>
        </w:trPr>
        <w:tc>
          <w:tcPr>
            <w:tcW w:w="7217" w:type="dxa"/>
            <w:gridSpan w:val="3"/>
            <w:tcBorders>
              <w:top w:val="single" w:sz="4" w:space="0" w:color="auto"/>
              <w:left w:val="single" w:sz="4" w:space="0" w:color="auto"/>
              <w:bottom w:val="single" w:sz="4" w:space="0" w:color="auto"/>
              <w:right w:val="single" w:sz="4" w:space="0" w:color="auto"/>
            </w:tcBorders>
          </w:tcPr>
          <w:p w:rsidR="00D47637" w:rsidRPr="00C5709E" w:rsidRDefault="00D47637" w:rsidP="00147008">
            <w:pPr>
              <w:rPr>
                <w:rFonts w:ascii="Arial" w:hAnsi="Arial" w:cs="Arial"/>
                <w:sz w:val="16"/>
                <w:szCs w:val="16"/>
              </w:rPr>
            </w:pPr>
          </w:p>
          <w:p w:rsidR="00D47637" w:rsidRPr="00E90193" w:rsidRDefault="00D47637" w:rsidP="00147008">
            <w:pPr>
              <w:jc w:val="right"/>
              <w:rPr>
                <w:rFonts w:ascii="Arial" w:hAnsi="Arial" w:cs="Arial"/>
                <w:b/>
                <w:sz w:val="16"/>
                <w:szCs w:val="16"/>
              </w:rPr>
            </w:pPr>
            <w:r w:rsidRPr="00E90193">
              <w:rPr>
                <w:rFonts w:ascii="Arial" w:hAnsi="Arial" w:cs="Arial"/>
                <w:b/>
                <w:sz w:val="16"/>
                <w:szCs w:val="16"/>
              </w:rPr>
              <w:t>TOTAL</w:t>
            </w:r>
          </w:p>
          <w:p w:rsidR="00D47637" w:rsidRPr="00C5709E" w:rsidRDefault="00D47637" w:rsidP="00147008">
            <w:pPr>
              <w:rPr>
                <w:rFonts w:ascii="Arial" w:hAnsi="Arial" w:cs="Arial"/>
                <w:sz w:val="16"/>
                <w:szCs w:val="16"/>
              </w:rPr>
            </w:pPr>
          </w:p>
        </w:tc>
        <w:tc>
          <w:tcPr>
            <w:tcW w:w="3273" w:type="dxa"/>
            <w:gridSpan w:val="2"/>
            <w:tcBorders>
              <w:top w:val="single" w:sz="4" w:space="0" w:color="auto"/>
              <w:left w:val="single" w:sz="4" w:space="0" w:color="auto"/>
              <w:bottom w:val="single" w:sz="4" w:space="0" w:color="auto"/>
              <w:right w:val="single" w:sz="4" w:space="0" w:color="auto"/>
            </w:tcBorders>
            <w:vAlign w:val="center"/>
          </w:tcPr>
          <w:p w:rsidR="00D47637" w:rsidRPr="001A00EF" w:rsidRDefault="00D47637" w:rsidP="00147008">
            <w:pPr>
              <w:jc w:val="center"/>
              <w:rPr>
                <w:rFonts w:ascii="Arial" w:hAnsi="Arial" w:cs="Arial"/>
                <w:sz w:val="20"/>
                <w:szCs w:val="20"/>
              </w:rPr>
            </w:pPr>
            <w:r w:rsidRPr="001A00EF">
              <w:rPr>
                <w:rFonts w:ascii="Arial" w:hAnsi="Arial" w:cs="Arial"/>
                <w:sz w:val="20"/>
                <w:szCs w:val="20"/>
              </w:rPr>
              <w:fldChar w:fldCharType="begin">
                <w:ffData>
                  <w:name w:val="Text101"/>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bl>
    <w:p w:rsidR="008734A0" w:rsidRDefault="008734A0"/>
    <w:p w:rsidR="008734A0" w:rsidRDefault="008734A0"/>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
        <w:gridCol w:w="1193"/>
        <w:gridCol w:w="5898"/>
        <w:gridCol w:w="360"/>
        <w:gridCol w:w="2570"/>
      </w:tblGrid>
      <w:tr w:rsidR="00D47637" w:rsidRPr="002C54A5">
        <w:trPr>
          <w:cantSplit/>
          <w:trHeight w:val="806"/>
        </w:trPr>
        <w:tc>
          <w:tcPr>
            <w:tcW w:w="469" w:type="dxa"/>
            <w:tcBorders>
              <w:top w:val="nil"/>
              <w:left w:val="nil"/>
              <w:bottom w:val="nil"/>
              <w:right w:val="nil"/>
            </w:tcBorders>
            <w:shd w:val="clear" w:color="auto" w:fill="CCCCCC"/>
            <w:textDirection w:val="btLr"/>
          </w:tcPr>
          <w:p w:rsidR="00D47637" w:rsidRPr="00C5709E" w:rsidRDefault="00D47637" w:rsidP="00147008">
            <w:pPr>
              <w:ind w:left="113" w:right="113"/>
              <w:jc w:val="center"/>
              <w:rPr>
                <w:rFonts w:ascii="Arial" w:hAnsi="Arial" w:cs="Arial"/>
                <w:b/>
                <w:bCs/>
                <w:color w:val="FFFFFF"/>
                <w:sz w:val="22"/>
                <w:szCs w:val="22"/>
              </w:rPr>
            </w:pPr>
            <w:r w:rsidRPr="00C5709E">
              <w:rPr>
                <w:rFonts w:ascii="Arial" w:hAnsi="Arial" w:cs="Arial"/>
                <w:b/>
                <w:bCs/>
                <w:color w:val="FFFFFF"/>
                <w:sz w:val="22"/>
                <w:szCs w:val="22"/>
              </w:rPr>
              <w:t>STEP</w:t>
            </w:r>
          </w:p>
        </w:tc>
        <w:tc>
          <w:tcPr>
            <w:tcW w:w="1193" w:type="dxa"/>
            <w:tcBorders>
              <w:top w:val="nil"/>
              <w:left w:val="nil"/>
              <w:bottom w:val="nil"/>
              <w:right w:val="nil"/>
            </w:tcBorders>
            <w:vAlign w:val="center"/>
          </w:tcPr>
          <w:p w:rsidR="00D47637" w:rsidRPr="009960AD" w:rsidRDefault="008734A0" w:rsidP="00147008">
            <w:pPr>
              <w:rPr>
                <w:rFonts w:ascii="Arial" w:hAnsi="Arial" w:cs="Arial"/>
                <w:b/>
                <w:bCs/>
                <w:color w:val="D52B1E"/>
                <w:sz w:val="58"/>
                <w:szCs w:val="58"/>
              </w:rPr>
            </w:pPr>
            <w:r>
              <w:rPr>
                <w:rFonts w:ascii="Arial" w:hAnsi="Arial" w:cs="Arial"/>
                <w:b/>
                <w:bCs/>
                <w:color w:val="D52B1E"/>
                <w:sz w:val="58"/>
                <w:szCs w:val="58"/>
              </w:rPr>
              <w:t>7</w:t>
            </w:r>
            <w:r w:rsidR="002D00E6">
              <w:rPr>
                <w:rFonts w:ascii="Arial" w:hAnsi="Arial" w:cs="Arial"/>
                <w:b/>
                <w:bCs/>
                <w:color w:val="D52B1E"/>
                <w:sz w:val="58"/>
                <w:szCs w:val="58"/>
              </w:rPr>
              <w:t>.</w:t>
            </w:r>
          </w:p>
        </w:tc>
        <w:tc>
          <w:tcPr>
            <w:tcW w:w="8828" w:type="dxa"/>
            <w:gridSpan w:val="3"/>
            <w:tcBorders>
              <w:top w:val="nil"/>
              <w:left w:val="nil"/>
              <w:bottom w:val="nil"/>
              <w:right w:val="nil"/>
            </w:tcBorders>
            <w:shd w:val="clear" w:color="auto" w:fill="CCCCCC"/>
            <w:vAlign w:val="center"/>
          </w:tcPr>
          <w:p w:rsidR="00D47637" w:rsidRPr="00C5709E" w:rsidRDefault="00D47637" w:rsidP="00147008">
            <w:pPr>
              <w:rPr>
                <w:rFonts w:ascii="Arial" w:hAnsi="Arial" w:cs="Arial"/>
                <w:b/>
                <w:bCs/>
                <w:sz w:val="32"/>
                <w:szCs w:val="32"/>
              </w:rPr>
            </w:pPr>
            <w:r w:rsidRPr="00C5709E">
              <w:rPr>
                <w:rFonts w:ascii="Arial" w:hAnsi="Arial" w:cs="Arial"/>
                <w:b/>
                <w:bCs/>
                <w:color w:val="FFFFFF"/>
                <w:sz w:val="32"/>
                <w:szCs w:val="32"/>
              </w:rPr>
              <w:t>Referees</w:t>
            </w:r>
            <w:r w:rsidR="00E90193" w:rsidRPr="00443635">
              <w:rPr>
                <w:rFonts w:ascii="Arial" w:hAnsi="Arial" w:cs="Arial"/>
                <w:bCs/>
                <w:sz w:val="19"/>
                <w:szCs w:val="15"/>
              </w:rPr>
              <w:t xml:space="preserve"> </w:t>
            </w:r>
            <w:r w:rsidR="00E90193">
              <w:rPr>
                <w:rFonts w:ascii="Arial" w:hAnsi="Arial" w:cs="Arial"/>
                <w:bCs/>
                <w:sz w:val="19"/>
                <w:szCs w:val="15"/>
              </w:rPr>
              <w:t>(</w:t>
            </w:r>
            <w:r w:rsidR="00E90193" w:rsidRPr="00443635">
              <w:rPr>
                <w:rFonts w:ascii="Arial" w:hAnsi="Arial" w:cs="Arial"/>
                <w:bCs/>
                <w:sz w:val="19"/>
                <w:szCs w:val="15"/>
              </w:rPr>
              <w:t>Referees should preferabl</w:t>
            </w:r>
            <w:r w:rsidR="0006613B">
              <w:rPr>
                <w:rFonts w:ascii="Arial" w:hAnsi="Arial" w:cs="Arial"/>
                <w:bCs/>
                <w:sz w:val="19"/>
                <w:szCs w:val="15"/>
              </w:rPr>
              <w:t>y be members of the Institution</w:t>
            </w:r>
            <w:r w:rsidR="00E90193">
              <w:rPr>
                <w:rFonts w:ascii="Arial" w:hAnsi="Arial" w:cs="Arial"/>
                <w:bCs/>
                <w:sz w:val="19"/>
                <w:szCs w:val="15"/>
              </w:rPr>
              <w:t>)</w:t>
            </w:r>
          </w:p>
        </w:tc>
      </w:tr>
      <w:tr w:rsidR="00D47637" w:rsidRPr="00C5709E">
        <w:trPr>
          <w:cantSplit/>
          <w:trHeight w:val="200"/>
        </w:trPr>
        <w:tc>
          <w:tcPr>
            <w:tcW w:w="10490" w:type="dxa"/>
            <w:gridSpan w:val="5"/>
            <w:tcBorders>
              <w:top w:val="nil"/>
              <w:left w:val="nil"/>
              <w:bottom w:val="nil"/>
              <w:right w:val="nil"/>
            </w:tcBorders>
            <w:vAlign w:val="bottom"/>
          </w:tcPr>
          <w:p w:rsidR="008734A0" w:rsidRDefault="008734A0" w:rsidP="00EA596A">
            <w:pPr>
              <w:rPr>
                <w:rFonts w:ascii="Arial" w:hAnsi="Arial" w:cs="Arial"/>
                <w:b/>
                <w:bCs/>
                <w:sz w:val="19"/>
                <w:szCs w:val="15"/>
              </w:rPr>
            </w:pPr>
          </w:p>
          <w:p w:rsidR="00EA596A" w:rsidRPr="00EA596A" w:rsidRDefault="00EA596A" w:rsidP="00EA596A">
            <w:pPr>
              <w:rPr>
                <w:rFonts w:ascii="Arial" w:hAnsi="Arial" w:cs="Arial"/>
                <w:b/>
                <w:color w:val="000000"/>
                <w:sz w:val="19"/>
                <w:szCs w:val="15"/>
              </w:rPr>
            </w:pPr>
            <w:r w:rsidRPr="00EA596A">
              <w:rPr>
                <w:rFonts w:ascii="Arial" w:hAnsi="Arial" w:cs="Arial"/>
                <w:b/>
                <w:bCs/>
                <w:sz w:val="19"/>
                <w:szCs w:val="15"/>
              </w:rPr>
              <w:t>Three referees are required to support your application:</w:t>
            </w:r>
            <w:r w:rsidRPr="00EA596A">
              <w:rPr>
                <w:rFonts w:ascii="Arial" w:hAnsi="Arial" w:cs="Arial"/>
                <w:b/>
                <w:bCs/>
                <w:sz w:val="19"/>
                <w:szCs w:val="15"/>
              </w:rPr>
              <w:br/>
            </w:r>
          </w:p>
          <w:p w:rsidR="00EA596A" w:rsidRPr="00EA596A" w:rsidRDefault="00EA596A" w:rsidP="00EA596A">
            <w:pPr>
              <w:ind w:left="372" w:hanging="360"/>
              <w:rPr>
                <w:rFonts w:ascii="Arial" w:hAnsi="Arial" w:cs="Arial"/>
                <w:bCs/>
                <w:sz w:val="19"/>
                <w:szCs w:val="15"/>
              </w:rPr>
            </w:pPr>
            <w:r w:rsidRPr="00EA596A">
              <w:rPr>
                <w:rFonts w:ascii="Arial" w:hAnsi="Arial" w:cs="Arial"/>
                <w:bCs/>
                <w:sz w:val="19"/>
                <w:szCs w:val="15"/>
              </w:rPr>
              <w:t>(1)</w:t>
            </w:r>
            <w:r w:rsidRPr="00EA596A">
              <w:rPr>
                <w:rFonts w:ascii="Arial" w:hAnsi="Arial" w:cs="Arial"/>
                <w:bCs/>
                <w:sz w:val="19"/>
                <w:szCs w:val="15"/>
              </w:rPr>
              <w:tab/>
              <w:t>One who can vouch for your academic abilities (normally your Undergraduate Personal Tutor or Head of Department).</w:t>
            </w:r>
          </w:p>
          <w:p w:rsidR="00EA596A" w:rsidRPr="00EA596A" w:rsidRDefault="00EA596A" w:rsidP="00EA596A">
            <w:pPr>
              <w:ind w:left="372" w:hanging="360"/>
              <w:rPr>
                <w:rFonts w:ascii="Arial" w:hAnsi="Arial" w:cs="Arial"/>
                <w:bCs/>
                <w:sz w:val="19"/>
                <w:szCs w:val="15"/>
              </w:rPr>
            </w:pPr>
            <w:r w:rsidRPr="00EA596A">
              <w:rPr>
                <w:rFonts w:ascii="Arial" w:hAnsi="Arial" w:cs="Arial"/>
                <w:sz w:val="19"/>
                <w:szCs w:val="15"/>
              </w:rPr>
              <w:t>(2)</w:t>
            </w:r>
            <w:r w:rsidRPr="00EA596A">
              <w:rPr>
                <w:rFonts w:ascii="Arial" w:hAnsi="Arial" w:cs="Arial"/>
                <w:sz w:val="19"/>
                <w:szCs w:val="15"/>
              </w:rPr>
              <w:tab/>
              <w:t>One who can confirm your suitability to embark on the postgraduate course you have chosen, and the likelihood of your success.</w:t>
            </w:r>
          </w:p>
          <w:p w:rsidR="00EA596A" w:rsidRPr="00EA596A" w:rsidRDefault="00EA596A" w:rsidP="00EA596A">
            <w:pPr>
              <w:ind w:left="372" w:hanging="360"/>
              <w:rPr>
                <w:rFonts w:ascii="Arial" w:hAnsi="Arial" w:cs="Arial"/>
                <w:bCs/>
                <w:sz w:val="19"/>
                <w:szCs w:val="15"/>
              </w:rPr>
            </w:pPr>
            <w:r w:rsidRPr="00EA596A">
              <w:rPr>
                <w:rFonts w:ascii="Arial" w:hAnsi="Arial" w:cs="Arial"/>
                <w:bCs/>
                <w:sz w:val="19"/>
                <w:szCs w:val="15"/>
              </w:rPr>
              <w:t>(3)</w:t>
            </w:r>
            <w:r w:rsidRPr="00EA596A">
              <w:rPr>
                <w:rFonts w:ascii="Arial" w:hAnsi="Arial" w:cs="Arial"/>
                <w:bCs/>
                <w:sz w:val="19"/>
                <w:szCs w:val="15"/>
              </w:rPr>
              <w:tab/>
              <w:t>One who can vouch for your character.</w:t>
            </w:r>
          </w:p>
          <w:p w:rsidR="00EA596A" w:rsidRPr="00EA596A" w:rsidRDefault="00EA596A" w:rsidP="00EA596A">
            <w:pPr>
              <w:ind w:left="612" w:hanging="600"/>
              <w:rPr>
                <w:rFonts w:ascii="Arial" w:hAnsi="Arial" w:cs="Arial"/>
                <w:bCs/>
                <w:sz w:val="19"/>
                <w:szCs w:val="15"/>
              </w:rPr>
            </w:pPr>
          </w:p>
          <w:p w:rsidR="00E90193" w:rsidRDefault="003C29E4" w:rsidP="003C29E4">
            <w:pPr>
              <w:rPr>
                <w:rFonts w:ascii="Arial" w:hAnsi="Arial" w:cs="Arial"/>
                <w:b/>
                <w:color w:val="D52B1E"/>
                <w:sz w:val="19"/>
                <w:szCs w:val="19"/>
              </w:rPr>
            </w:pPr>
            <w:r w:rsidRPr="00340EAE">
              <w:rPr>
                <w:rFonts w:ascii="Arial" w:hAnsi="Arial" w:cs="Arial"/>
                <w:b/>
                <w:color w:val="D52B1E"/>
                <w:sz w:val="19"/>
                <w:szCs w:val="19"/>
              </w:rPr>
              <w:t>NOTE PLEASE DOWNLOAD THE FOLLOWING DOCUMENTS</w:t>
            </w:r>
            <w:r w:rsidR="00E90193">
              <w:rPr>
                <w:rFonts w:ascii="Arial" w:hAnsi="Arial" w:cs="Arial"/>
                <w:b/>
                <w:color w:val="D52B1E"/>
                <w:sz w:val="19"/>
                <w:szCs w:val="19"/>
              </w:rPr>
              <w:t xml:space="preserve"> TO ACCOMPANY THIS APPLICATION</w:t>
            </w:r>
            <w:r w:rsidR="00E90193">
              <w:rPr>
                <w:rFonts w:ascii="Arial" w:hAnsi="Arial" w:cs="Arial"/>
                <w:b/>
                <w:color w:val="D52B1E"/>
                <w:sz w:val="19"/>
                <w:szCs w:val="19"/>
              </w:rPr>
              <w:br/>
            </w:r>
          </w:p>
          <w:p w:rsidR="003C29E4" w:rsidRPr="00340EAE" w:rsidRDefault="003C29E4" w:rsidP="003C29E4">
            <w:pPr>
              <w:rPr>
                <w:rFonts w:ascii="Arial" w:hAnsi="Arial" w:cs="Arial"/>
                <w:b/>
                <w:color w:val="D52B1E"/>
                <w:sz w:val="19"/>
                <w:szCs w:val="19"/>
              </w:rPr>
            </w:pPr>
            <w:r w:rsidRPr="00340EAE">
              <w:rPr>
                <w:rFonts w:ascii="Arial" w:hAnsi="Arial" w:cs="Arial"/>
                <w:b/>
                <w:color w:val="D52B1E"/>
                <w:sz w:val="19"/>
                <w:szCs w:val="19"/>
              </w:rPr>
              <w:t>IMechE</w:t>
            </w:r>
            <w:r w:rsidR="00340EAE" w:rsidRPr="00340EAE">
              <w:rPr>
                <w:rFonts w:ascii="Arial" w:hAnsi="Arial" w:cs="Arial"/>
                <w:b/>
                <w:color w:val="D52B1E"/>
                <w:sz w:val="19"/>
                <w:szCs w:val="19"/>
              </w:rPr>
              <w:t>PGMS</w:t>
            </w:r>
            <w:r w:rsidRPr="00340EAE">
              <w:rPr>
                <w:rFonts w:ascii="Arial" w:hAnsi="Arial" w:cs="Arial"/>
                <w:b/>
                <w:color w:val="D52B1E"/>
                <w:sz w:val="19"/>
                <w:szCs w:val="19"/>
              </w:rPr>
              <w:t>RefConfReport1.doc</w:t>
            </w:r>
            <w:r w:rsidRPr="00340EAE">
              <w:rPr>
                <w:rFonts w:ascii="Arial" w:hAnsi="Arial" w:cs="Arial"/>
                <w:b/>
                <w:color w:val="D52B1E"/>
                <w:sz w:val="19"/>
                <w:szCs w:val="19"/>
              </w:rPr>
              <w:br/>
              <w:t>IMechE</w:t>
            </w:r>
            <w:r w:rsidR="00340EAE" w:rsidRPr="00340EAE">
              <w:rPr>
                <w:rFonts w:ascii="Arial" w:hAnsi="Arial" w:cs="Arial"/>
                <w:b/>
                <w:color w:val="D52B1E"/>
                <w:sz w:val="19"/>
                <w:szCs w:val="19"/>
              </w:rPr>
              <w:t>PGMS</w:t>
            </w:r>
            <w:r w:rsidRPr="00340EAE">
              <w:rPr>
                <w:rFonts w:ascii="Arial" w:hAnsi="Arial" w:cs="Arial"/>
                <w:b/>
                <w:color w:val="D52B1E"/>
                <w:sz w:val="19"/>
                <w:szCs w:val="19"/>
              </w:rPr>
              <w:t>RefConfReport2.doc</w:t>
            </w:r>
            <w:r w:rsidRPr="00340EAE">
              <w:rPr>
                <w:rFonts w:ascii="Arial" w:hAnsi="Arial" w:cs="Arial"/>
                <w:b/>
                <w:color w:val="D52B1E"/>
                <w:sz w:val="19"/>
                <w:szCs w:val="19"/>
              </w:rPr>
              <w:br/>
              <w:t>IMechE</w:t>
            </w:r>
            <w:r w:rsidR="00340EAE" w:rsidRPr="00340EAE">
              <w:rPr>
                <w:rFonts w:ascii="Arial" w:hAnsi="Arial" w:cs="Arial"/>
                <w:b/>
                <w:color w:val="D52B1E"/>
                <w:sz w:val="19"/>
                <w:szCs w:val="19"/>
              </w:rPr>
              <w:t>PGMSREF</w:t>
            </w:r>
            <w:r w:rsidRPr="00340EAE">
              <w:rPr>
                <w:rFonts w:ascii="Arial" w:hAnsi="Arial" w:cs="Arial"/>
                <w:b/>
                <w:color w:val="D52B1E"/>
                <w:sz w:val="19"/>
                <w:szCs w:val="19"/>
              </w:rPr>
              <w:t>ConfReport3.doc</w:t>
            </w:r>
          </w:p>
          <w:p w:rsidR="00E90193" w:rsidRDefault="00E90193" w:rsidP="00443635">
            <w:pPr>
              <w:ind w:left="12"/>
              <w:rPr>
                <w:rFonts w:ascii="Verdana" w:hAnsi="Verdana"/>
                <w:color w:val="D52B1E"/>
                <w:sz w:val="18"/>
              </w:rPr>
            </w:pPr>
          </w:p>
          <w:p w:rsidR="00E90193" w:rsidRDefault="003C29E4" w:rsidP="00443635">
            <w:pPr>
              <w:ind w:left="12"/>
              <w:rPr>
                <w:rFonts w:ascii="Arial" w:hAnsi="Arial" w:cs="Arial"/>
                <w:color w:val="D52B1E"/>
                <w:sz w:val="19"/>
                <w:szCs w:val="19"/>
              </w:rPr>
            </w:pPr>
            <w:r w:rsidRPr="00340EAE">
              <w:rPr>
                <w:rFonts w:ascii="Arial" w:hAnsi="Arial" w:cs="Arial"/>
                <w:color w:val="D52B1E"/>
                <w:sz w:val="19"/>
                <w:szCs w:val="19"/>
              </w:rPr>
              <w:t>PLEASE FORWARD T</w:t>
            </w:r>
            <w:r w:rsidR="00E90193">
              <w:rPr>
                <w:rFonts w:ascii="Arial" w:hAnsi="Arial" w:cs="Arial"/>
                <w:color w:val="D52B1E"/>
                <w:sz w:val="19"/>
                <w:szCs w:val="19"/>
              </w:rPr>
              <w:t>HE FOLLOWING TO YOUR REFEREES:</w:t>
            </w:r>
            <w:r w:rsidR="00E90193">
              <w:rPr>
                <w:rFonts w:ascii="Arial" w:hAnsi="Arial" w:cs="Arial"/>
                <w:color w:val="D52B1E"/>
                <w:sz w:val="19"/>
                <w:szCs w:val="19"/>
              </w:rPr>
              <w:br/>
            </w:r>
          </w:p>
          <w:p w:rsidR="00E90193" w:rsidRDefault="003C29E4" w:rsidP="00E90193">
            <w:pPr>
              <w:numPr>
                <w:ilvl w:val="0"/>
                <w:numId w:val="7"/>
              </w:numPr>
              <w:rPr>
                <w:rFonts w:ascii="Arial" w:hAnsi="Arial" w:cs="Arial"/>
                <w:color w:val="D52B1E"/>
                <w:sz w:val="19"/>
                <w:szCs w:val="19"/>
              </w:rPr>
            </w:pPr>
            <w:r w:rsidRPr="00340EAE">
              <w:rPr>
                <w:rFonts w:ascii="Arial" w:hAnsi="Arial" w:cs="Arial"/>
                <w:color w:val="D52B1E"/>
                <w:sz w:val="19"/>
                <w:szCs w:val="19"/>
              </w:rPr>
              <w:t xml:space="preserve">A </w:t>
            </w:r>
            <w:smartTag w:uri="urn:schemas-microsoft-com:office:smarttags" w:element="stockticker">
              <w:r w:rsidRPr="00340EAE">
                <w:rPr>
                  <w:rFonts w:ascii="Arial" w:hAnsi="Arial" w:cs="Arial"/>
                  <w:color w:val="D52B1E"/>
                  <w:sz w:val="19"/>
                  <w:szCs w:val="19"/>
                </w:rPr>
                <w:t>COPY</w:t>
              </w:r>
            </w:smartTag>
            <w:r w:rsidRPr="00340EAE">
              <w:rPr>
                <w:rFonts w:ascii="Arial" w:hAnsi="Arial" w:cs="Arial"/>
                <w:color w:val="D52B1E"/>
                <w:sz w:val="19"/>
                <w:szCs w:val="19"/>
              </w:rPr>
              <w:t xml:space="preserve"> OF YOUR COMPLETED APPLICATION </w:t>
            </w:r>
            <w:smartTag w:uri="urn:schemas-microsoft-com:office:smarttags" w:element="stockticker">
              <w:r w:rsidRPr="00340EAE">
                <w:rPr>
                  <w:rFonts w:ascii="Arial" w:hAnsi="Arial" w:cs="Arial"/>
                  <w:color w:val="D52B1E"/>
                  <w:sz w:val="19"/>
                  <w:szCs w:val="19"/>
                </w:rPr>
                <w:t>FORM</w:t>
              </w:r>
            </w:smartTag>
            <w:r w:rsidR="00E90193">
              <w:rPr>
                <w:rFonts w:ascii="Arial" w:hAnsi="Arial" w:cs="Arial"/>
                <w:color w:val="D52B1E"/>
                <w:sz w:val="19"/>
                <w:szCs w:val="19"/>
              </w:rPr>
              <w:t xml:space="preserve"> </w:t>
            </w:r>
          </w:p>
          <w:p w:rsidR="00E90193" w:rsidRDefault="003C29E4" w:rsidP="00E90193">
            <w:pPr>
              <w:numPr>
                <w:ilvl w:val="0"/>
                <w:numId w:val="7"/>
              </w:numPr>
              <w:rPr>
                <w:rFonts w:ascii="Arial" w:hAnsi="Arial" w:cs="Arial"/>
                <w:color w:val="D52B1E"/>
                <w:sz w:val="19"/>
                <w:szCs w:val="19"/>
              </w:rPr>
            </w:pPr>
            <w:r w:rsidRPr="00340EAE">
              <w:rPr>
                <w:rFonts w:ascii="Arial" w:hAnsi="Arial" w:cs="Arial"/>
                <w:color w:val="D52B1E"/>
                <w:sz w:val="19"/>
                <w:szCs w:val="19"/>
              </w:rPr>
              <w:t xml:space="preserve">&gt; REFEREE’S CONFIDENTIAL REPORT DOCUMENT WHICH </w:t>
            </w:r>
            <w:r w:rsidR="00E90193">
              <w:rPr>
                <w:rFonts w:ascii="Arial" w:hAnsi="Arial" w:cs="Arial"/>
                <w:color w:val="D52B1E"/>
                <w:sz w:val="19"/>
                <w:szCs w:val="19"/>
              </w:rPr>
              <w:t>INCLUDES THE REFERENCE REQUEST</w:t>
            </w:r>
            <w:r w:rsidR="00E90193">
              <w:rPr>
                <w:rFonts w:ascii="Arial" w:hAnsi="Arial" w:cs="Arial"/>
                <w:color w:val="D52B1E"/>
                <w:sz w:val="19"/>
                <w:szCs w:val="19"/>
              </w:rPr>
              <w:br/>
            </w:r>
          </w:p>
          <w:p w:rsidR="003C29E4" w:rsidRPr="00340EAE" w:rsidRDefault="003C29E4" w:rsidP="00E90193">
            <w:pPr>
              <w:ind w:left="12"/>
              <w:rPr>
                <w:rFonts w:ascii="Arial" w:hAnsi="Arial" w:cs="Arial"/>
                <w:b/>
                <w:bCs/>
                <w:color w:val="D52B1E"/>
                <w:sz w:val="19"/>
                <w:szCs w:val="19"/>
              </w:rPr>
            </w:pPr>
            <w:r w:rsidRPr="00340EAE">
              <w:rPr>
                <w:rFonts w:ascii="Arial" w:hAnsi="Arial" w:cs="Arial"/>
                <w:color w:val="D52B1E"/>
                <w:sz w:val="19"/>
                <w:szCs w:val="19"/>
              </w:rPr>
              <w:t>Applicants should ask their referees to submit a reference as soon as possible and before</w:t>
            </w:r>
            <w:r w:rsidRPr="00E90193">
              <w:rPr>
                <w:rFonts w:ascii="Arial" w:hAnsi="Arial" w:cs="Arial"/>
                <w:b/>
                <w:color w:val="D52B1E"/>
                <w:sz w:val="19"/>
                <w:szCs w:val="19"/>
              </w:rPr>
              <w:t xml:space="preserve"> </w:t>
            </w:r>
            <w:r w:rsidR="00DA7747">
              <w:rPr>
                <w:rFonts w:ascii="Arial" w:hAnsi="Arial" w:cs="Arial"/>
                <w:b/>
                <w:color w:val="D52B1E"/>
                <w:sz w:val="19"/>
                <w:szCs w:val="19"/>
              </w:rPr>
              <w:t>5 August</w:t>
            </w:r>
            <w:r w:rsidRPr="00E90193">
              <w:rPr>
                <w:rFonts w:ascii="Arial" w:hAnsi="Arial" w:cs="Arial"/>
                <w:b/>
                <w:color w:val="D52B1E"/>
                <w:sz w:val="19"/>
                <w:szCs w:val="19"/>
              </w:rPr>
              <w:t>.</w:t>
            </w:r>
            <w:r w:rsidRPr="00340EAE">
              <w:rPr>
                <w:rFonts w:ascii="Arial" w:hAnsi="Arial" w:cs="Arial"/>
                <w:color w:val="D52B1E"/>
                <w:sz w:val="19"/>
                <w:szCs w:val="19"/>
              </w:rPr>
              <w:t xml:space="preserve">  (Reminder letters are </w:t>
            </w:r>
            <w:r w:rsidRPr="00340EAE">
              <w:rPr>
                <w:rFonts w:ascii="Arial" w:hAnsi="Arial" w:cs="Arial"/>
                <w:color w:val="D52B1E"/>
                <w:sz w:val="19"/>
                <w:szCs w:val="19"/>
                <w:u w:val="single"/>
              </w:rPr>
              <w:t>not</w:t>
            </w:r>
            <w:r w:rsidRPr="00340EAE">
              <w:rPr>
                <w:rFonts w:ascii="Arial" w:hAnsi="Arial" w:cs="Arial"/>
                <w:color w:val="D52B1E"/>
                <w:sz w:val="19"/>
                <w:szCs w:val="19"/>
              </w:rPr>
              <w:t xml:space="preserve"> sent to referees).</w:t>
            </w:r>
          </w:p>
          <w:p w:rsidR="003C29E4" w:rsidRPr="00340EAE" w:rsidRDefault="003C29E4" w:rsidP="00443635">
            <w:pPr>
              <w:pStyle w:val="BodyText3"/>
              <w:ind w:left="12"/>
              <w:rPr>
                <w:color w:val="D52B1E"/>
                <w:sz w:val="19"/>
                <w:szCs w:val="19"/>
              </w:rPr>
            </w:pPr>
          </w:p>
          <w:p w:rsidR="003C29E4" w:rsidRDefault="003C29E4" w:rsidP="00443635">
            <w:pPr>
              <w:pStyle w:val="BodyText3"/>
              <w:ind w:left="12"/>
              <w:rPr>
                <w:rFonts w:ascii="Verdana" w:hAnsi="Verdana"/>
                <w:color w:val="D52B1E"/>
                <w:sz w:val="18"/>
              </w:rPr>
            </w:pPr>
            <w:r w:rsidRPr="00340EAE">
              <w:rPr>
                <w:color w:val="D52B1E"/>
                <w:sz w:val="19"/>
                <w:szCs w:val="19"/>
              </w:rPr>
              <w:t xml:space="preserve">PLEASE ASK THEM TO COMPLETE THE </w:t>
            </w:r>
            <w:smartTag w:uri="urn:schemas-microsoft-com:office:smarttags" w:element="stockticker">
              <w:r w:rsidRPr="00340EAE">
                <w:rPr>
                  <w:color w:val="D52B1E"/>
                  <w:sz w:val="19"/>
                  <w:szCs w:val="19"/>
                </w:rPr>
                <w:t>FORM</w:t>
              </w:r>
            </w:smartTag>
            <w:r w:rsidRPr="00340EAE">
              <w:rPr>
                <w:color w:val="D52B1E"/>
                <w:sz w:val="19"/>
                <w:szCs w:val="19"/>
              </w:rPr>
              <w:t xml:space="preserve"> </w:t>
            </w:r>
            <w:smartTag w:uri="urn:schemas-microsoft-com:office:smarttags" w:element="stockticker">
              <w:r w:rsidRPr="00340EAE">
                <w:rPr>
                  <w:color w:val="D52B1E"/>
                  <w:sz w:val="19"/>
                  <w:szCs w:val="19"/>
                </w:rPr>
                <w:t>AND</w:t>
              </w:r>
            </w:smartTag>
            <w:r w:rsidRPr="00340EAE">
              <w:rPr>
                <w:color w:val="D52B1E"/>
                <w:sz w:val="19"/>
                <w:szCs w:val="19"/>
              </w:rPr>
              <w:t xml:space="preserve"> EMAIL TO awards@imeche.org </w:t>
            </w:r>
            <w:r w:rsidR="00165BDF" w:rsidRPr="00340EAE">
              <w:rPr>
                <w:color w:val="D52B1E"/>
                <w:sz w:val="19"/>
                <w:szCs w:val="19"/>
              </w:rPr>
              <w:t xml:space="preserve">before </w:t>
            </w:r>
            <w:r w:rsidR="00165BDF" w:rsidRPr="00340EAE">
              <w:rPr>
                <w:b/>
                <w:color w:val="D52B1E"/>
                <w:sz w:val="19"/>
                <w:szCs w:val="19"/>
              </w:rPr>
              <w:t>5 August</w:t>
            </w:r>
            <w:r w:rsidR="00DA7747">
              <w:rPr>
                <w:b/>
                <w:color w:val="D52B1E"/>
                <w:sz w:val="19"/>
                <w:szCs w:val="19"/>
              </w:rPr>
              <w:t>.</w:t>
            </w:r>
          </w:p>
          <w:p w:rsidR="00D47637" w:rsidRPr="00EA596A" w:rsidRDefault="003C29E4" w:rsidP="00E90193">
            <w:pPr>
              <w:pStyle w:val="Heading2"/>
              <w:rPr>
                <w:bCs w:val="0"/>
                <w:sz w:val="15"/>
                <w:szCs w:val="15"/>
              </w:rPr>
            </w:pPr>
            <w:r w:rsidRPr="00340EAE">
              <w:rPr>
                <w:b w:val="0"/>
                <w:color w:val="D52B1E"/>
                <w:sz w:val="19"/>
                <w:szCs w:val="19"/>
              </w:rPr>
              <w:t xml:space="preserve">NOTE THE REFERENCE </w:t>
            </w:r>
            <w:smartTag w:uri="urn:schemas-microsoft-com:office:smarttags" w:element="stockticker">
              <w:r w:rsidRPr="00340EAE">
                <w:rPr>
                  <w:b w:val="0"/>
                  <w:color w:val="D52B1E"/>
                  <w:sz w:val="19"/>
                  <w:szCs w:val="19"/>
                </w:rPr>
                <w:t>FORM</w:t>
              </w:r>
            </w:smartTag>
            <w:r w:rsidRPr="00340EAE">
              <w:rPr>
                <w:b w:val="0"/>
                <w:color w:val="D52B1E"/>
                <w:sz w:val="19"/>
                <w:szCs w:val="19"/>
              </w:rPr>
              <w:t xml:space="preserve"> SHOULD BE SUBMITTED SEPARATELY FROM THE APPLICATION </w:t>
            </w:r>
            <w:smartTag w:uri="urn:schemas-microsoft-com:office:smarttags" w:element="stockticker">
              <w:r w:rsidRPr="00340EAE">
                <w:rPr>
                  <w:b w:val="0"/>
                  <w:color w:val="D52B1E"/>
                  <w:sz w:val="19"/>
                  <w:szCs w:val="19"/>
                </w:rPr>
                <w:t>FORM</w:t>
              </w:r>
            </w:smartTag>
            <w:r w:rsidRPr="00340EAE">
              <w:rPr>
                <w:b w:val="0"/>
                <w:color w:val="D52B1E"/>
                <w:sz w:val="19"/>
                <w:szCs w:val="19"/>
              </w:rPr>
              <w:t>.</w:t>
            </w:r>
          </w:p>
        </w:tc>
      </w:tr>
      <w:tr w:rsidR="00E02D2A" w:rsidRPr="00C5709E">
        <w:trPr>
          <w:cantSplit/>
          <w:trHeight w:val="200"/>
        </w:trPr>
        <w:tc>
          <w:tcPr>
            <w:tcW w:w="10490" w:type="dxa"/>
            <w:gridSpan w:val="5"/>
            <w:tcBorders>
              <w:top w:val="nil"/>
              <w:left w:val="nil"/>
              <w:bottom w:val="nil"/>
              <w:right w:val="nil"/>
            </w:tcBorders>
            <w:vAlign w:val="bottom"/>
          </w:tcPr>
          <w:p w:rsidR="00E02D2A" w:rsidRDefault="00E02D2A" w:rsidP="00EA596A">
            <w:pPr>
              <w:rPr>
                <w:rFonts w:ascii="Arial" w:hAnsi="Arial" w:cs="Arial"/>
                <w:b/>
                <w:bCs/>
                <w:sz w:val="19"/>
                <w:szCs w:val="15"/>
              </w:rPr>
            </w:pPr>
          </w:p>
        </w:tc>
      </w:tr>
      <w:tr w:rsidR="00E02D2A" w:rsidRPr="002E6D19">
        <w:trPr>
          <w:cantSplit/>
          <w:trHeight w:val="200"/>
        </w:trPr>
        <w:tc>
          <w:tcPr>
            <w:tcW w:w="7560" w:type="dxa"/>
            <w:gridSpan w:val="3"/>
            <w:tcBorders>
              <w:top w:val="single" w:sz="4" w:space="0" w:color="auto"/>
              <w:left w:val="single" w:sz="4" w:space="0" w:color="auto"/>
              <w:bottom w:val="single" w:sz="4" w:space="0" w:color="auto"/>
              <w:right w:val="single" w:sz="4" w:space="0" w:color="auto"/>
            </w:tcBorders>
            <w:vAlign w:val="bottom"/>
          </w:tcPr>
          <w:p w:rsidR="00E02D2A" w:rsidRPr="002E6D19" w:rsidRDefault="00E02D2A" w:rsidP="00E02D2A">
            <w:pPr>
              <w:rPr>
                <w:rFonts w:ascii="Arial" w:hAnsi="Arial" w:cs="Arial"/>
                <w:sz w:val="15"/>
                <w:szCs w:val="15"/>
              </w:rPr>
            </w:pPr>
            <w:r w:rsidRPr="002E6D19">
              <w:rPr>
                <w:rFonts w:ascii="Arial" w:hAnsi="Arial" w:cs="Arial"/>
                <w:sz w:val="15"/>
                <w:szCs w:val="15"/>
              </w:rPr>
              <w:t>(1) Name</w:t>
            </w:r>
          </w:p>
          <w:p w:rsidR="00E02D2A" w:rsidRPr="002E6D19" w:rsidRDefault="00E02D2A" w:rsidP="00E02D2A">
            <w:pPr>
              <w:rPr>
                <w:rFonts w:ascii="Arial" w:hAnsi="Arial" w:cs="Arial"/>
                <w:bCs/>
                <w:sz w:val="19"/>
                <w:szCs w:val="15"/>
              </w:rPr>
            </w:pPr>
            <w:r w:rsidRPr="002E6D19">
              <w:rPr>
                <w:rFonts w:ascii="Arial" w:hAnsi="Arial" w:cs="Arial"/>
                <w:sz w:val="20"/>
                <w:szCs w:val="20"/>
              </w:rPr>
              <w:fldChar w:fldCharType="begin">
                <w:ffData>
                  <w:name w:val="Text46"/>
                  <w:enabled/>
                  <w:calcOnExit w:val="0"/>
                  <w:textInput/>
                </w:ffData>
              </w:fldChar>
            </w:r>
            <w:r w:rsidRPr="002E6D19">
              <w:rPr>
                <w:rFonts w:ascii="Arial" w:hAnsi="Arial" w:cs="Arial"/>
                <w:sz w:val="20"/>
                <w:szCs w:val="20"/>
              </w:rPr>
              <w:instrText xml:space="preserve"> FORMTEXT </w:instrText>
            </w:r>
            <w:r w:rsidRPr="002E6D19">
              <w:rPr>
                <w:rFonts w:ascii="Arial" w:hAnsi="Arial" w:cs="Arial"/>
                <w:sz w:val="20"/>
                <w:szCs w:val="20"/>
              </w:rPr>
            </w:r>
            <w:r w:rsidRPr="002E6D19">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2E6D19">
              <w:rPr>
                <w:rFonts w:ascii="Arial" w:hAnsi="Arial" w:cs="Arial"/>
                <w:sz w:val="20"/>
                <w:szCs w:val="20"/>
              </w:rPr>
              <w:fldChar w:fldCharType="end"/>
            </w:r>
          </w:p>
        </w:tc>
        <w:tc>
          <w:tcPr>
            <w:tcW w:w="360" w:type="dxa"/>
            <w:tcBorders>
              <w:top w:val="nil"/>
              <w:left w:val="single" w:sz="4" w:space="0" w:color="auto"/>
              <w:bottom w:val="nil"/>
              <w:right w:val="nil"/>
            </w:tcBorders>
            <w:vAlign w:val="bottom"/>
          </w:tcPr>
          <w:p w:rsidR="00E02D2A" w:rsidRPr="002E6D19" w:rsidRDefault="00E02D2A" w:rsidP="00EA596A">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E02D2A" w:rsidRPr="002E6D19" w:rsidRDefault="00E02D2A" w:rsidP="00EA596A">
            <w:pPr>
              <w:rPr>
                <w:rFonts w:ascii="Arial" w:hAnsi="Arial" w:cs="Arial"/>
                <w:bCs/>
                <w:sz w:val="15"/>
                <w:szCs w:val="15"/>
              </w:rPr>
            </w:pPr>
            <w:r w:rsidRPr="002E6D19">
              <w:rPr>
                <w:rFonts w:ascii="Arial" w:hAnsi="Arial" w:cs="Arial"/>
                <w:bCs/>
                <w:sz w:val="15"/>
                <w:szCs w:val="15"/>
              </w:rPr>
              <w:t>Class of Membership</w:t>
            </w:r>
          </w:p>
          <w:p w:rsidR="00E02D2A" w:rsidRPr="002E6D19" w:rsidRDefault="00E02D2A" w:rsidP="00EA596A">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bookmarkStart w:id="13" w:name="Text104"/>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bookmarkEnd w:id="13"/>
          </w:p>
        </w:tc>
      </w:tr>
      <w:tr w:rsidR="00E02D2A" w:rsidRPr="002E6D19">
        <w:trPr>
          <w:cantSplit/>
          <w:trHeight w:val="200"/>
        </w:trPr>
        <w:tc>
          <w:tcPr>
            <w:tcW w:w="10490" w:type="dxa"/>
            <w:gridSpan w:val="5"/>
            <w:tcBorders>
              <w:top w:val="nil"/>
              <w:left w:val="nil"/>
              <w:bottom w:val="nil"/>
              <w:right w:val="nil"/>
            </w:tcBorders>
            <w:vAlign w:val="bottom"/>
          </w:tcPr>
          <w:p w:rsidR="00E02D2A" w:rsidRPr="002E6D19" w:rsidRDefault="00E02D2A" w:rsidP="00EA596A">
            <w:pPr>
              <w:rPr>
                <w:rFonts w:ascii="Arial" w:hAnsi="Arial" w:cs="Arial"/>
                <w:bCs/>
                <w:sz w:val="19"/>
                <w:szCs w:val="15"/>
              </w:rPr>
            </w:pPr>
          </w:p>
        </w:tc>
      </w:tr>
      <w:tr w:rsidR="00E90193" w:rsidRPr="002E6D19">
        <w:trPr>
          <w:cantSplit/>
          <w:trHeight w:val="200"/>
        </w:trPr>
        <w:tc>
          <w:tcPr>
            <w:tcW w:w="7560" w:type="dxa"/>
            <w:gridSpan w:val="3"/>
            <w:vMerge w:val="restart"/>
            <w:tcBorders>
              <w:top w:val="single" w:sz="4" w:space="0" w:color="auto"/>
              <w:left w:val="single" w:sz="4" w:space="0" w:color="auto"/>
              <w:bottom w:val="single" w:sz="4" w:space="0" w:color="auto"/>
              <w:right w:val="single" w:sz="4" w:space="0" w:color="auto"/>
            </w:tcBorders>
          </w:tcPr>
          <w:p w:rsidR="00E90193" w:rsidRPr="002E6D19" w:rsidRDefault="00E90193" w:rsidP="00E90193">
            <w:pPr>
              <w:rPr>
                <w:rFonts w:ascii="Arial" w:hAnsi="Arial" w:cs="Arial"/>
                <w:sz w:val="15"/>
                <w:szCs w:val="15"/>
              </w:rPr>
            </w:pPr>
            <w:r w:rsidRPr="002E6D19">
              <w:rPr>
                <w:rFonts w:ascii="Arial" w:hAnsi="Arial" w:cs="Arial"/>
                <w:sz w:val="15"/>
                <w:szCs w:val="15"/>
              </w:rPr>
              <w:t>Full address (including Post Code)</w:t>
            </w:r>
          </w:p>
          <w:p w:rsidR="00E90193" w:rsidRPr="002E6D19" w:rsidRDefault="00E90193" w:rsidP="00E90193">
            <w:pPr>
              <w:rPr>
                <w:rFonts w:ascii="Arial" w:hAnsi="Arial" w:cs="Arial"/>
                <w:bCs/>
                <w:sz w:val="19"/>
                <w:szCs w:val="15"/>
              </w:rPr>
            </w:pPr>
            <w:r w:rsidRPr="002E6D19">
              <w:rPr>
                <w:rFonts w:ascii="Arial" w:hAnsi="Arial" w:cs="Arial"/>
                <w:sz w:val="20"/>
                <w:szCs w:val="20"/>
              </w:rPr>
              <w:fldChar w:fldCharType="begin">
                <w:ffData>
                  <w:name w:val="Text46"/>
                  <w:enabled/>
                  <w:calcOnExit w:val="0"/>
                  <w:textInput/>
                </w:ffData>
              </w:fldChar>
            </w:r>
            <w:r w:rsidRPr="002E6D19">
              <w:rPr>
                <w:rFonts w:ascii="Arial" w:hAnsi="Arial" w:cs="Arial"/>
                <w:sz w:val="20"/>
                <w:szCs w:val="20"/>
              </w:rPr>
              <w:instrText xml:space="preserve"> FORMTEXT </w:instrText>
            </w:r>
            <w:r w:rsidRPr="002E6D19">
              <w:rPr>
                <w:rFonts w:ascii="Arial" w:hAnsi="Arial" w:cs="Arial"/>
                <w:sz w:val="20"/>
                <w:szCs w:val="20"/>
              </w:rPr>
            </w:r>
            <w:r w:rsidRPr="002E6D19">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2E6D19">
              <w:rPr>
                <w:rFonts w:ascii="Arial" w:hAnsi="Arial" w:cs="Arial"/>
                <w:sz w:val="20"/>
                <w:szCs w:val="20"/>
              </w:rPr>
              <w:fldChar w:fldCharType="end"/>
            </w:r>
          </w:p>
        </w:tc>
        <w:tc>
          <w:tcPr>
            <w:tcW w:w="360" w:type="dxa"/>
            <w:tcBorders>
              <w:top w:val="nil"/>
              <w:left w:val="single" w:sz="4" w:space="0" w:color="auto"/>
              <w:bottom w:val="nil"/>
              <w:right w:val="nil"/>
            </w:tcBorders>
          </w:tcPr>
          <w:p w:rsidR="00E90193" w:rsidRPr="002E6D19" w:rsidRDefault="00E90193" w:rsidP="00E90193">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tcPr>
          <w:p w:rsidR="00E90193" w:rsidRPr="002E6D19" w:rsidRDefault="00E90193" w:rsidP="00E90193">
            <w:pPr>
              <w:rPr>
                <w:rFonts w:ascii="Arial" w:hAnsi="Arial" w:cs="Arial"/>
                <w:bCs/>
                <w:sz w:val="15"/>
                <w:szCs w:val="15"/>
              </w:rPr>
            </w:pPr>
            <w:r w:rsidRPr="002E6D19">
              <w:rPr>
                <w:rFonts w:ascii="Arial" w:hAnsi="Arial" w:cs="Arial"/>
                <w:bCs/>
                <w:sz w:val="15"/>
                <w:szCs w:val="15"/>
              </w:rPr>
              <w:t>Tel No</w:t>
            </w:r>
          </w:p>
          <w:p w:rsidR="00E90193" w:rsidRPr="002E6D19" w:rsidRDefault="00E90193" w:rsidP="00E90193">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E90193"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E90193" w:rsidRPr="002E6D19" w:rsidRDefault="00E90193" w:rsidP="00EA596A">
            <w:pPr>
              <w:rPr>
                <w:rFonts w:ascii="Arial" w:hAnsi="Arial" w:cs="Arial"/>
                <w:bCs/>
                <w:sz w:val="19"/>
                <w:szCs w:val="15"/>
              </w:rPr>
            </w:pPr>
          </w:p>
        </w:tc>
        <w:tc>
          <w:tcPr>
            <w:tcW w:w="2930" w:type="dxa"/>
            <w:gridSpan w:val="2"/>
            <w:tcBorders>
              <w:top w:val="nil"/>
              <w:left w:val="single" w:sz="4" w:space="0" w:color="auto"/>
              <w:bottom w:val="nil"/>
              <w:right w:val="nil"/>
            </w:tcBorders>
            <w:vAlign w:val="bottom"/>
          </w:tcPr>
          <w:p w:rsidR="00E90193" w:rsidRPr="002E6D19" w:rsidRDefault="00E90193" w:rsidP="00EA596A">
            <w:pPr>
              <w:rPr>
                <w:rFonts w:ascii="Arial" w:hAnsi="Arial" w:cs="Arial"/>
                <w:bCs/>
                <w:sz w:val="19"/>
                <w:szCs w:val="15"/>
              </w:rPr>
            </w:pPr>
          </w:p>
        </w:tc>
      </w:tr>
      <w:tr w:rsidR="00E90193"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E90193" w:rsidRPr="002E6D19" w:rsidRDefault="00E90193" w:rsidP="009E2851">
            <w:pPr>
              <w:rPr>
                <w:rFonts w:ascii="Arial" w:hAnsi="Arial" w:cs="Arial"/>
                <w:bCs/>
                <w:sz w:val="19"/>
                <w:szCs w:val="15"/>
              </w:rPr>
            </w:pPr>
          </w:p>
        </w:tc>
        <w:tc>
          <w:tcPr>
            <w:tcW w:w="360" w:type="dxa"/>
            <w:tcBorders>
              <w:top w:val="nil"/>
              <w:left w:val="single" w:sz="4" w:space="0" w:color="auto"/>
              <w:bottom w:val="nil"/>
              <w:right w:val="nil"/>
            </w:tcBorders>
            <w:vAlign w:val="bottom"/>
          </w:tcPr>
          <w:p w:rsidR="00E90193" w:rsidRPr="002E6D19" w:rsidRDefault="00E90193"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E90193" w:rsidRPr="002E6D19" w:rsidRDefault="00E90193" w:rsidP="009E2851">
            <w:pPr>
              <w:rPr>
                <w:rFonts w:ascii="Arial" w:hAnsi="Arial" w:cs="Arial"/>
                <w:bCs/>
                <w:sz w:val="15"/>
                <w:szCs w:val="15"/>
              </w:rPr>
            </w:pPr>
            <w:r w:rsidRPr="002E6D19">
              <w:rPr>
                <w:rFonts w:ascii="Arial" w:hAnsi="Arial" w:cs="Arial"/>
                <w:bCs/>
                <w:sz w:val="15"/>
                <w:szCs w:val="15"/>
              </w:rPr>
              <w:t>Email</w:t>
            </w:r>
          </w:p>
          <w:p w:rsidR="00E90193" w:rsidRPr="002E6D19" w:rsidRDefault="00E90193"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E90193"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E90193" w:rsidRPr="002E6D19" w:rsidRDefault="00E90193" w:rsidP="00EA596A">
            <w:pPr>
              <w:rPr>
                <w:rFonts w:ascii="Arial" w:hAnsi="Arial" w:cs="Arial"/>
                <w:bCs/>
                <w:sz w:val="19"/>
                <w:szCs w:val="15"/>
              </w:rPr>
            </w:pPr>
          </w:p>
        </w:tc>
        <w:tc>
          <w:tcPr>
            <w:tcW w:w="2930" w:type="dxa"/>
            <w:gridSpan w:val="2"/>
            <w:tcBorders>
              <w:top w:val="nil"/>
              <w:left w:val="single" w:sz="4" w:space="0" w:color="auto"/>
              <w:bottom w:val="nil"/>
              <w:right w:val="nil"/>
            </w:tcBorders>
            <w:vAlign w:val="bottom"/>
          </w:tcPr>
          <w:p w:rsidR="00E90193" w:rsidRPr="002E6D19" w:rsidRDefault="00E90193" w:rsidP="00EA596A">
            <w:pPr>
              <w:rPr>
                <w:rFonts w:ascii="Arial" w:hAnsi="Arial" w:cs="Arial"/>
                <w:bCs/>
                <w:sz w:val="19"/>
                <w:szCs w:val="15"/>
              </w:rPr>
            </w:pPr>
          </w:p>
        </w:tc>
      </w:tr>
      <w:tr w:rsidR="00753301" w:rsidRPr="002E6D19">
        <w:trPr>
          <w:cantSplit/>
          <w:trHeight w:val="45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360" w:type="dxa"/>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5"/>
                <w:szCs w:val="15"/>
              </w:rPr>
            </w:pPr>
            <w:r w:rsidRPr="002E6D19">
              <w:rPr>
                <w:rFonts w:ascii="Arial" w:hAnsi="Arial" w:cs="Arial"/>
                <w:bCs/>
                <w:sz w:val="15"/>
                <w:szCs w:val="15"/>
              </w:rPr>
              <w:t>Fax No</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106"/>
        </w:trPr>
        <w:tc>
          <w:tcPr>
            <w:tcW w:w="10490" w:type="dxa"/>
            <w:gridSpan w:val="5"/>
            <w:tcBorders>
              <w:top w:val="nil"/>
              <w:left w:val="nil"/>
              <w:bottom w:val="nil"/>
              <w:right w:val="nil"/>
            </w:tcBorders>
            <w:vAlign w:val="bottom"/>
          </w:tcPr>
          <w:p w:rsidR="00753301" w:rsidRPr="002E6D19" w:rsidRDefault="00753301" w:rsidP="009E2851">
            <w:pPr>
              <w:rPr>
                <w:rFonts w:ascii="Arial" w:hAnsi="Arial" w:cs="Arial"/>
                <w:bCs/>
                <w:sz w:val="15"/>
                <w:szCs w:val="15"/>
              </w:rPr>
            </w:pPr>
          </w:p>
        </w:tc>
      </w:tr>
      <w:tr w:rsidR="00753301" w:rsidRPr="002E6D19">
        <w:trPr>
          <w:cantSplit/>
          <w:trHeight w:val="200"/>
        </w:trPr>
        <w:tc>
          <w:tcPr>
            <w:tcW w:w="7560" w:type="dxa"/>
            <w:gridSpan w:val="3"/>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sz w:val="15"/>
                <w:szCs w:val="15"/>
              </w:rPr>
            </w:pPr>
            <w:r w:rsidRPr="002E6D19">
              <w:rPr>
                <w:rFonts w:ascii="Arial" w:hAnsi="Arial" w:cs="Arial"/>
                <w:sz w:val="15"/>
                <w:szCs w:val="15"/>
              </w:rPr>
              <w:t>(2) Name</w:t>
            </w:r>
          </w:p>
          <w:p w:rsidR="00753301" w:rsidRPr="002E6D19" w:rsidRDefault="00753301" w:rsidP="009E2851">
            <w:pPr>
              <w:rPr>
                <w:rFonts w:ascii="Arial" w:hAnsi="Arial" w:cs="Arial"/>
                <w:bCs/>
                <w:sz w:val="19"/>
                <w:szCs w:val="15"/>
              </w:rPr>
            </w:pPr>
            <w:r w:rsidRPr="002E6D19">
              <w:rPr>
                <w:rFonts w:ascii="Arial" w:hAnsi="Arial" w:cs="Arial"/>
                <w:sz w:val="20"/>
                <w:szCs w:val="20"/>
              </w:rPr>
              <w:fldChar w:fldCharType="begin">
                <w:ffData>
                  <w:name w:val="Text46"/>
                  <w:enabled/>
                  <w:calcOnExit w:val="0"/>
                  <w:textInput/>
                </w:ffData>
              </w:fldChar>
            </w:r>
            <w:r w:rsidRPr="002E6D19">
              <w:rPr>
                <w:rFonts w:ascii="Arial" w:hAnsi="Arial" w:cs="Arial"/>
                <w:sz w:val="20"/>
                <w:szCs w:val="20"/>
              </w:rPr>
              <w:instrText xml:space="preserve"> FORMTEXT </w:instrText>
            </w:r>
            <w:r w:rsidRPr="002E6D19">
              <w:rPr>
                <w:rFonts w:ascii="Arial" w:hAnsi="Arial" w:cs="Arial"/>
                <w:sz w:val="20"/>
                <w:szCs w:val="20"/>
              </w:rPr>
            </w:r>
            <w:r w:rsidRPr="002E6D19">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2E6D19">
              <w:rPr>
                <w:rFonts w:ascii="Arial" w:hAnsi="Arial" w:cs="Arial"/>
                <w:sz w:val="20"/>
                <w:szCs w:val="20"/>
              </w:rPr>
              <w:fldChar w:fldCharType="end"/>
            </w:r>
          </w:p>
        </w:tc>
        <w:tc>
          <w:tcPr>
            <w:tcW w:w="360" w:type="dxa"/>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5"/>
                <w:szCs w:val="15"/>
              </w:rPr>
            </w:pPr>
            <w:r w:rsidRPr="002E6D19">
              <w:rPr>
                <w:rFonts w:ascii="Arial" w:hAnsi="Arial" w:cs="Arial"/>
                <w:bCs/>
                <w:sz w:val="15"/>
                <w:szCs w:val="15"/>
              </w:rPr>
              <w:t>Class of Membership</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200"/>
        </w:trPr>
        <w:tc>
          <w:tcPr>
            <w:tcW w:w="10490" w:type="dxa"/>
            <w:gridSpan w:val="5"/>
            <w:tcBorders>
              <w:top w:val="nil"/>
              <w:left w:val="nil"/>
              <w:bottom w:val="nil"/>
              <w:right w:val="nil"/>
            </w:tcBorders>
            <w:vAlign w:val="bottom"/>
          </w:tcPr>
          <w:p w:rsidR="00753301" w:rsidRPr="002E6D19" w:rsidRDefault="00753301" w:rsidP="009E2851">
            <w:pPr>
              <w:rPr>
                <w:rFonts w:ascii="Arial" w:hAnsi="Arial" w:cs="Arial"/>
                <w:bCs/>
                <w:sz w:val="19"/>
                <w:szCs w:val="15"/>
              </w:rPr>
            </w:pPr>
          </w:p>
        </w:tc>
      </w:tr>
      <w:tr w:rsidR="00753301" w:rsidRPr="002E6D19">
        <w:trPr>
          <w:cantSplit/>
          <w:trHeight w:val="200"/>
        </w:trPr>
        <w:tc>
          <w:tcPr>
            <w:tcW w:w="7560" w:type="dxa"/>
            <w:gridSpan w:val="3"/>
            <w:vMerge w:val="restart"/>
            <w:tcBorders>
              <w:top w:val="single" w:sz="4" w:space="0" w:color="auto"/>
              <w:left w:val="single" w:sz="4" w:space="0" w:color="auto"/>
              <w:bottom w:val="single" w:sz="4" w:space="0" w:color="auto"/>
              <w:right w:val="single" w:sz="4" w:space="0" w:color="auto"/>
            </w:tcBorders>
          </w:tcPr>
          <w:p w:rsidR="00753301" w:rsidRPr="002E6D19" w:rsidRDefault="00753301" w:rsidP="009E2851">
            <w:pPr>
              <w:rPr>
                <w:rFonts w:ascii="Arial" w:hAnsi="Arial" w:cs="Arial"/>
                <w:sz w:val="15"/>
                <w:szCs w:val="15"/>
              </w:rPr>
            </w:pPr>
            <w:r w:rsidRPr="002E6D19">
              <w:rPr>
                <w:rFonts w:ascii="Arial" w:hAnsi="Arial" w:cs="Arial"/>
                <w:sz w:val="15"/>
                <w:szCs w:val="15"/>
              </w:rPr>
              <w:t>Full address (including Post Code)</w:t>
            </w:r>
          </w:p>
          <w:p w:rsidR="00753301" w:rsidRPr="002E6D19" w:rsidRDefault="00753301" w:rsidP="009E2851">
            <w:pPr>
              <w:rPr>
                <w:rFonts w:ascii="Arial" w:hAnsi="Arial" w:cs="Arial"/>
                <w:bCs/>
                <w:sz w:val="19"/>
                <w:szCs w:val="15"/>
              </w:rPr>
            </w:pPr>
            <w:r w:rsidRPr="002E6D19">
              <w:rPr>
                <w:rFonts w:ascii="Arial" w:hAnsi="Arial" w:cs="Arial"/>
                <w:sz w:val="20"/>
                <w:szCs w:val="20"/>
              </w:rPr>
              <w:fldChar w:fldCharType="begin">
                <w:ffData>
                  <w:name w:val="Text46"/>
                  <w:enabled/>
                  <w:calcOnExit w:val="0"/>
                  <w:textInput/>
                </w:ffData>
              </w:fldChar>
            </w:r>
            <w:r w:rsidRPr="002E6D19">
              <w:rPr>
                <w:rFonts w:ascii="Arial" w:hAnsi="Arial" w:cs="Arial"/>
                <w:sz w:val="20"/>
                <w:szCs w:val="20"/>
              </w:rPr>
              <w:instrText xml:space="preserve"> FORMTEXT </w:instrText>
            </w:r>
            <w:r w:rsidRPr="002E6D19">
              <w:rPr>
                <w:rFonts w:ascii="Arial" w:hAnsi="Arial" w:cs="Arial"/>
                <w:sz w:val="20"/>
                <w:szCs w:val="20"/>
              </w:rPr>
            </w:r>
            <w:r w:rsidRPr="002E6D19">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2E6D19">
              <w:rPr>
                <w:rFonts w:ascii="Arial" w:hAnsi="Arial" w:cs="Arial"/>
                <w:sz w:val="20"/>
                <w:szCs w:val="20"/>
              </w:rPr>
              <w:fldChar w:fldCharType="end"/>
            </w:r>
          </w:p>
        </w:tc>
        <w:tc>
          <w:tcPr>
            <w:tcW w:w="360" w:type="dxa"/>
            <w:tcBorders>
              <w:top w:val="nil"/>
              <w:left w:val="single" w:sz="4" w:space="0" w:color="auto"/>
              <w:bottom w:val="nil"/>
              <w:right w:val="nil"/>
            </w:tcBorders>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tcPr>
          <w:p w:rsidR="00753301" w:rsidRPr="002E6D19" w:rsidRDefault="00753301" w:rsidP="009E2851">
            <w:pPr>
              <w:rPr>
                <w:rFonts w:ascii="Arial" w:hAnsi="Arial" w:cs="Arial"/>
                <w:bCs/>
                <w:sz w:val="15"/>
                <w:szCs w:val="15"/>
              </w:rPr>
            </w:pPr>
            <w:r w:rsidRPr="002E6D19">
              <w:rPr>
                <w:rFonts w:ascii="Arial" w:hAnsi="Arial" w:cs="Arial"/>
                <w:bCs/>
                <w:sz w:val="15"/>
                <w:szCs w:val="15"/>
              </w:rPr>
              <w:t>Tel No</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2930" w:type="dxa"/>
            <w:gridSpan w:val="2"/>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r>
      <w:tr w:rsidR="00753301"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360" w:type="dxa"/>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5"/>
                <w:szCs w:val="15"/>
              </w:rPr>
            </w:pPr>
            <w:r w:rsidRPr="002E6D19">
              <w:rPr>
                <w:rFonts w:ascii="Arial" w:hAnsi="Arial" w:cs="Arial"/>
                <w:bCs/>
                <w:sz w:val="15"/>
                <w:szCs w:val="15"/>
              </w:rPr>
              <w:t>Email</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2930" w:type="dxa"/>
            <w:gridSpan w:val="2"/>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r>
      <w:tr w:rsidR="00753301" w:rsidRPr="002E6D19">
        <w:trPr>
          <w:cantSplit/>
          <w:trHeight w:val="45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360" w:type="dxa"/>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5"/>
                <w:szCs w:val="15"/>
              </w:rPr>
            </w:pPr>
            <w:r w:rsidRPr="002E6D19">
              <w:rPr>
                <w:rFonts w:ascii="Arial" w:hAnsi="Arial" w:cs="Arial"/>
                <w:bCs/>
                <w:sz w:val="15"/>
                <w:szCs w:val="15"/>
              </w:rPr>
              <w:t>Fax No</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106"/>
        </w:trPr>
        <w:tc>
          <w:tcPr>
            <w:tcW w:w="10490" w:type="dxa"/>
            <w:gridSpan w:val="5"/>
            <w:tcBorders>
              <w:top w:val="nil"/>
              <w:left w:val="nil"/>
              <w:bottom w:val="nil"/>
              <w:right w:val="nil"/>
            </w:tcBorders>
            <w:vAlign w:val="bottom"/>
          </w:tcPr>
          <w:p w:rsidR="00753301" w:rsidRPr="002E6D19" w:rsidRDefault="00753301" w:rsidP="009E2851">
            <w:pPr>
              <w:rPr>
                <w:rFonts w:ascii="Arial" w:hAnsi="Arial" w:cs="Arial"/>
                <w:bCs/>
                <w:sz w:val="15"/>
                <w:szCs w:val="15"/>
              </w:rPr>
            </w:pPr>
          </w:p>
        </w:tc>
      </w:tr>
      <w:tr w:rsidR="00753301" w:rsidRPr="002E6D19">
        <w:trPr>
          <w:cantSplit/>
          <w:trHeight w:val="200"/>
        </w:trPr>
        <w:tc>
          <w:tcPr>
            <w:tcW w:w="7560" w:type="dxa"/>
            <w:gridSpan w:val="3"/>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sz w:val="15"/>
                <w:szCs w:val="15"/>
              </w:rPr>
            </w:pPr>
            <w:r w:rsidRPr="002E6D19">
              <w:rPr>
                <w:rFonts w:ascii="Arial" w:hAnsi="Arial" w:cs="Arial"/>
                <w:sz w:val="15"/>
                <w:szCs w:val="15"/>
              </w:rPr>
              <w:t>(3) Name</w:t>
            </w:r>
          </w:p>
          <w:p w:rsidR="00753301" w:rsidRPr="002E6D19" w:rsidRDefault="00753301" w:rsidP="009E2851">
            <w:pPr>
              <w:rPr>
                <w:rFonts w:ascii="Arial" w:hAnsi="Arial" w:cs="Arial"/>
                <w:bCs/>
                <w:sz w:val="19"/>
                <w:szCs w:val="15"/>
              </w:rPr>
            </w:pPr>
            <w:r w:rsidRPr="002E6D19">
              <w:rPr>
                <w:rFonts w:ascii="Arial" w:hAnsi="Arial" w:cs="Arial"/>
                <w:sz w:val="20"/>
                <w:szCs w:val="20"/>
              </w:rPr>
              <w:fldChar w:fldCharType="begin">
                <w:ffData>
                  <w:name w:val="Text46"/>
                  <w:enabled/>
                  <w:calcOnExit w:val="0"/>
                  <w:textInput/>
                </w:ffData>
              </w:fldChar>
            </w:r>
            <w:r w:rsidRPr="002E6D19">
              <w:rPr>
                <w:rFonts w:ascii="Arial" w:hAnsi="Arial" w:cs="Arial"/>
                <w:sz w:val="20"/>
                <w:szCs w:val="20"/>
              </w:rPr>
              <w:instrText xml:space="preserve"> FORMTEXT </w:instrText>
            </w:r>
            <w:r w:rsidRPr="002E6D19">
              <w:rPr>
                <w:rFonts w:ascii="Arial" w:hAnsi="Arial" w:cs="Arial"/>
                <w:sz w:val="20"/>
                <w:szCs w:val="20"/>
              </w:rPr>
            </w:r>
            <w:r w:rsidRPr="002E6D19">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2E6D19">
              <w:rPr>
                <w:rFonts w:ascii="Arial" w:hAnsi="Arial" w:cs="Arial"/>
                <w:sz w:val="20"/>
                <w:szCs w:val="20"/>
              </w:rPr>
              <w:fldChar w:fldCharType="end"/>
            </w:r>
          </w:p>
        </w:tc>
        <w:tc>
          <w:tcPr>
            <w:tcW w:w="360" w:type="dxa"/>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5"/>
                <w:szCs w:val="15"/>
              </w:rPr>
            </w:pPr>
            <w:r w:rsidRPr="002E6D19">
              <w:rPr>
                <w:rFonts w:ascii="Arial" w:hAnsi="Arial" w:cs="Arial"/>
                <w:bCs/>
                <w:sz w:val="15"/>
                <w:szCs w:val="15"/>
              </w:rPr>
              <w:t>Class of Membership</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200"/>
        </w:trPr>
        <w:tc>
          <w:tcPr>
            <w:tcW w:w="10490" w:type="dxa"/>
            <w:gridSpan w:val="5"/>
            <w:tcBorders>
              <w:top w:val="nil"/>
              <w:left w:val="nil"/>
              <w:bottom w:val="nil"/>
              <w:right w:val="nil"/>
            </w:tcBorders>
            <w:vAlign w:val="bottom"/>
          </w:tcPr>
          <w:p w:rsidR="00753301" w:rsidRPr="002E6D19" w:rsidRDefault="00753301" w:rsidP="009E2851">
            <w:pPr>
              <w:rPr>
                <w:rFonts w:ascii="Arial" w:hAnsi="Arial" w:cs="Arial"/>
                <w:bCs/>
                <w:sz w:val="19"/>
                <w:szCs w:val="15"/>
              </w:rPr>
            </w:pPr>
          </w:p>
        </w:tc>
      </w:tr>
      <w:tr w:rsidR="00753301" w:rsidRPr="002E6D19">
        <w:trPr>
          <w:cantSplit/>
          <w:trHeight w:val="200"/>
        </w:trPr>
        <w:tc>
          <w:tcPr>
            <w:tcW w:w="7560" w:type="dxa"/>
            <w:gridSpan w:val="3"/>
            <w:vMerge w:val="restart"/>
            <w:tcBorders>
              <w:top w:val="single" w:sz="4" w:space="0" w:color="auto"/>
              <w:left w:val="single" w:sz="4" w:space="0" w:color="auto"/>
              <w:bottom w:val="single" w:sz="4" w:space="0" w:color="auto"/>
              <w:right w:val="single" w:sz="4" w:space="0" w:color="auto"/>
            </w:tcBorders>
          </w:tcPr>
          <w:p w:rsidR="00753301" w:rsidRPr="002E6D19" w:rsidRDefault="00753301" w:rsidP="009E2851">
            <w:pPr>
              <w:rPr>
                <w:rFonts w:ascii="Arial" w:hAnsi="Arial" w:cs="Arial"/>
                <w:sz w:val="15"/>
                <w:szCs w:val="15"/>
              </w:rPr>
            </w:pPr>
            <w:r w:rsidRPr="002E6D19">
              <w:rPr>
                <w:rFonts w:ascii="Arial" w:hAnsi="Arial" w:cs="Arial"/>
                <w:sz w:val="15"/>
                <w:szCs w:val="15"/>
              </w:rPr>
              <w:t>Full address (including Post Code)</w:t>
            </w:r>
          </w:p>
          <w:p w:rsidR="00753301" w:rsidRPr="002E6D19" w:rsidRDefault="00753301" w:rsidP="009E2851">
            <w:pPr>
              <w:rPr>
                <w:rFonts w:ascii="Arial" w:hAnsi="Arial" w:cs="Arial"/>
                <w:bCs/>
                <w:sz w:val="19"/>
                <w:szCs w:val="15"/>
              </w:rPr>
            </w:pPr>
            <w:r w:rsidRPr="002E6D19">
              <w:rPr>
                <w:rFonts w:ascii="Arial" w:hAnsi="Arial" w:cs="Arial"/>
                <w:sz w:val="20"/>
                <w:szCs w:val="20"/>
              </w:rPr>
              <w:fldChar w:fldCharType="begin">
                <w:ffData>
                  <w:name w:val="Text46"/>
                  <w:enabled/>
                  <w:calcOnExit w:val="0"/>
                  <w:textInput/>
                </w:ffData>
              </w:fldChar>
            </w:r>
            <w:r w:rsidRPr="002E6D19">
              <w:rPr>
                <w:rFonts w:ascii="Arial" w:hAnsi="Arial" w:cs="Arial"/>
                <w:sz w:val="20"/>
                <w:szCs w:val="20"/>
              </w:rPr>
              <w:instrText xml:space="preserve"> FORMTEXT </w:instrText>
            </w:r>
            <w:r w:rsidRPr="002E6D19">
              <w:rPr>
                <w:rFonts w:ascii="Arial" w:hAnsi="Arial" w:cs="Arial"/>
                <w:sz w:val="20"/>
                <w:szCs w:val="20"/>
              </w:rPr>
            </w:r>
            <w:r w:rsidRPr="002E6D19">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2E6D19">
              <w:rPr>
                <w:rFonts w:ascii="Arial" w:hAnsi="Arial" w:cs="Arial"/>
                <w:sz w:val="20"/>
                <w:szCs w:val="20"/>
              </w:rPr>
              <w:fldChar w:fldCharType="end"/>
            </w:r>
          </w:p>
        </w:tc>
        <w:tc>
          <w:tcPr>
            <w:tcW w:w="360" w:type="dxa"/>
            <w:tcBorders>
              <w:top w:val="nil"/>
              <w:left w:val="single" w:sz="4" w:space="0" w:color="auto"/>
              <w:bottom w:val="nil"/>
              <w:right w:val="nil"/>
            </w:tcBorders>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tcPr>
          <w:p w:rsidR="00753301" w:rsidRPr="002E6D19" w:rsidRDefault="00753301" w:rsidP="009E2851">
            <w:pPr>
              <w:rPr>
                <w:rFonts w:ascii="Arial" w:hAnsi="Arial" w:cs="Arial"/>
                <w:bCs/>
                <w:sz w:val="15"/>
                <w:szCs w:val="15"/>
              </w:rPr>
            </w:pPr>
            <w:r w:rsidRPr="002E6D19">
              <w:rPr>
                <w:rFonts w:ascii="Arial" w:hAnsi="Arial" w:cs="Arial"/>
                <w:bCs/>
                <w:sz w:val="15"/>
                <w:szCs w:val="15"/>
              </w:rPr>
              <w:t>Tel No</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2930" w:type="dxa"/>
            <w:gridSpan w:val="2"/>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r>
      <w:tr w:rsidR="00753301"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360" w:type="dxa"/>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5"/>
                <w:szCs w:val="15"/>
              </w:rPr>
            </w:pPr>
            <w:r w:rsidRPr="002E6D19">
              <w:rPr>
                <w:rFonts w:ascii="Arial" w:hAnsi="Arial" w:cs="Arial"/>
                <w:bCs/>
                <w:sz w:val="15"/>
                <w:szCs w:val="15"/>
              </w:rPr>
              <w:t>Email</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20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2930" w:type="dxa"/>
            <w:gridSpan w:val="2"/>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r>
      <w:tr w:rsidR="00753301" w:rsidRPr="002E6D19">
        <w:trPr>
          <w:cantSplit/>
          <w:trHeight w:val="450"/>
        </w:trPr>
        <w:tc>
          <w:tcPr>
            <w:tcW w:w="7560" w:type="dxa"/>
            <w:gridSpan w:val="3"/>
            <w:vMerge/>
            <w:tcBorders>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9"/>
                <w:szCs w:val="15"/>
              </w:rPr>
            </w:pPr>
          </w:p>
        </w:tc>
        <w:tc>
          <w:tcPr>
            <w:tcW w:w="360" w:type="dxa"/>
            <w:tcBorders>
              <w:top w:val="nil"/>
              <w:left w:val="single" w:sz="4" w:space="0" w:color="auto"/>
              <w:bottom w:val="nil"/>
              <w:right w:val="nil"/>
            </w:tcBorders>
            <w:vAlign w:val="bottom"/>
          </w:tcPr>
          <w:p w:rsidR="00753301" w:rsidRPr="002E6D19" w:rsidRDefault="00753301" w:rsidP="009E2851">
            <w:pPr>
              <w:rPr>
                <w:rFonts w:ascii="Arial" w:hAnsi="Arial" w:cs="Arial"/>
                <w:bCs/>
                <w:sz w:val="19"/>
                <w:szCs w:val="15"/>
              </w:rPr>
            </w:pPr>
          </w:p>
        </w:tc>
        <w:tc>
          <w:tcPr>
            <w:tcW w:w="2570" w:type="dxa"/>
            <w:tcBorders>
              <w:top w:val="single" w:sz="4" w:space="0" w:color="auto"/>
              <w:left w:val="single" w:sz="4" w:space="0" w:color="auto"/>
              <w:bottom w:val="single" w:sz="4" w:space="0" w:color="auto"/>
              <w:right w:val="single" w:sz="4" w:space="0" w:color="auto"/>
            </w:tcBorders>
            <w:vAlign w:val="bottom"/>
          </w:tcPr>
          <w:p w:rsidR="00753301" w:rsidRPr="002E6D19" w:rsidRDefault="00753301" w:rsidP="009E2851">
            <w:pPr>
              <w:rPr>
                <w:rFonts w:ascii="Arial" w:hAnsi="Arial" w:cs="Arial"/>
                <w:bCs/>
                <w:sz w:val="15"/>
                <w:szCs w:val="15"/>
              </w:rPr>
            </w:pPr>
            <w:r w:rsidRPr="002E6D19">
              <w:rPr>
                <w:rFonts w:ascii="Arial" w:hAnsi="Arial" w:cs="Arial"/>
                <w:bCs/>
                <w:sz w:val="15"/>
                <w:szCs w:val="15"/>
              </w:rPr>
              <w:t>Fax No</w:t>
            </w:r>
          </w:p>
          <w:p w:rsidR="00753301" w:rsidRPr="002E6D19" w:rsidRDefault="00753301" w:rsidP="009E2851">
            <w:pPr>
              <w:rPr>
                <w:rFonts w:ascii="Arial" w:hAnsi="Arial" w:cs="Arial"/>
                <w:bCs/>
                <w:sz w:val="20"/>
                <w:szCs w:val="20"/>
              </w:rPr>
            </w:pPr>
            <w:r w:rsidRPr="002E6D19">
              <w:rPr>
                <w:rFonts w:ascii="Arial" w:hAnsi="Arial" w:cs="Arial"/>
                <w:bCs/>
                <w:sz w:val="20"/>
                <w:szCs w:val="20"/>
              </w:rPr>
              <w:fldChar w:fldCharType="begin">
                <w:ffData>
                  <w:name w:val="Text104"/>
                  <w:enabled/>
                  <w:calcOnExit w:val="0"/>
                  <w:textInput/>
                </w:ffData>
              </w:fldChar>
            </w:r>
            <w:r w:rsidRPr="002E6D19">
              <w:rPr>
                <w:rFonts w:ascii="Arial" w:hAnsi="Arial" w:cs="Arial"/>
                <w:bCs/>
                <w:sz w:val="20"/>
                <w:szCs w:val="20"/>
              </w:rPr>
              <w:instrText xml:space="preserve"> FORMTEXT </w:instrText>
            </w:r>
            <w:r w:rsidRPr="002E6D19">
              <w:rPr>
                <w:rFonts w:ascii="Arial" w:hAnsi="Arial" w:cs="Arial"/>
                <w:bCs/>
                <w:sz w:val="20"/>
                <w:szCs w:val="20"/>
              </w:rPr>
            </w:r>
            <w:r w:rsidRPr="002E6D19">
              <w:rPr>
                <w:rFonts w:ascii="Arial" w:hAnsi="Arial" w:cs="Arial"/>
                <w:bCs/>
                <w:sz w:val="20"/>
                <w:szCs w:val="20"/>
              </w:rPr>
              <w:fldChar w:fldCharType="separate"/>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00117DE9">
              <w:rPr>
                <w:rFonts w:ascii="Arial" w:hAnsi="Arial" w:cs="Arial"/>
                <w:bCs/>
                <w:noProof/>
                <w:sz w:val="20"/>
                <w:szCs w:val="20"/>
              </w:rPr>
              <w:t> </w:t>
            </w:r>
            <w:r w:rsidRPr="002E6D19">
              <w:rPr>
                <w:rFonts w:ascii="Arial" w:hAnsi="Arial" w:cs="Arial"/>
                <w:bCs/>
                <w:sz w:val="20"/>
                <w:szCs w:val="20"/>
              </w:rPr>
              <w:fldChar w:fldCharType="end"/>
            </w:r>
          </w:p>
        </w:tc>
      </w:tr>
      <w:tr w:rsidR="00753301" w:rsidRPr="002E6D19">
        <w:trPr>
          <w:cantSplit/>
          <w:trHeight w:val="106"/>
        </w:trPr>
        <w:tc>
          <w:tcPr>
            <w:tcW w:w="10490" w:type="dxa"/>
            <w:gridSpan w:val="5"/>
            <w:tcBorders>
              <w:top w:val="nil"/>
              <w:left w:val="nil"/>
              <w:bottom w:val="nil"/>
              <w:right w:val="nil"/>
            </w:tcBorders>
            <w:vAlign w:val="bottom"/>
          </w:tcPr>
          <w:p w:rsidR="00753301" w:rsidRPr="002E6D19" w:rsidRDefault="00753301" w:rsidP="009E2851">
            <w:pPr>
              <w:rPr>
                <w:rFonts w:ascii="Arial" w:hAnsi="Arial" w:cs="Arial"/>
                <w:bCs/>
                <w:sz w:val="15"/>
                <w:szCs w:val="15"/>
              </w:rPr>
            </w:pPr>
          </w:p>
        </w:tc>
      </w:tr>
    </w:tbl>
    <w:p w:rsidR="00753301" w:rsidRDefault="00753301"/>
    <w:p w:rsidR="00753301" w:rsidRDefault="00753301"/>
    <w:p w:rsidR="00753301" w:rsidRDefault="00753301"/>
    <w:tbl>
      <w:tblPr>
        <w:tblW w:w="103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52"/>
        <w:gridCol w:w="114"/>
        <w:gridCol w:w="12"/>
        <w:gridCol w:w="340"/>
        <w:gridCol w:w="360"/>
        <w:gridCol w:w="351"/>
        <w:gridCol w:w="2109"/>
        <w:gridCol w:w="731"/>
        <w:gridCol w:w="578"/>
        <w:gridCol w:w="5261"/>
        <w:gridCol w:w="32"/>
      </w:tblGrid>
      <w:tr w:rsidR="00934BD9" w:rsidRPr="00C5709E">
        <w:trPr>
          <w:cantSplit/>
          <w:trHeight w:val="806"/>
        </w:trPr>
        <w:tc>
          <w:tcPr>
            <w:tcW w:w="424" w:type="dxa"/>
            <w:tcBorders>
              <w:top w:val="nil"/>
              <w:left w:val="nil"/>
              <w:bottom w:val="nil"/>
              <w:right w:val="nil"/>
            </w:tcBorders>
            <w:shd w:val="clear" w:color="auto" w:fill="CCCCCC"/>
            <w:textDirection w:val="btLr"/>
          </w:tcPr>
          <w:p w:rsidR="00934BD9" w:rsidRPr="00C5709E" w:rsidRDefault="00934BD9" w:rsidP="0078609F">
            <w:pPr>
              <w:ind w:left="113" w:right="113"/>
              <w:jc w:val="center"/>
              <w:rPr>
                <w:rFonts w:ascii="Arial" w:hAnsi="Arial" w:cs="Arial"/>
                <w:b/>
                <w:bCs/>
                <w:color w:val="FFFFFF"/>
                <w:sz w:val="22"/>
                <w:szCs w:val="22"/>
              </w:rPr>
            </w:pPr>
            <w:r w:rsidRPr="00C5709E">
              <w:rPr>
                <w:rFonts w:ascii="Arial" w:hAnsi="Arial" w:cs="Arial"/>
                <w:b/>
                <w:bCs/>
                <w:color w:val="FFFFFF"/>
                <w:sz w:val="22"/>
                <w:szCs w:val="22"/>
              </w:rPr>
              <w:t>STEP</w:t>
            </w:r>
          </w:p>
        </w:tc>
        <w:tc>
          <w:tcPr>
            <w:tcW w:w="878" w:type="dxa"/>
            <w:gridSpan w:val="5"/>
            <w:tcBorders>
              <w:top w:val="nil"/>
              <w:left w:val="nil"/>
              <w:bottom w:val="nil"/>
              <w:right w:val="nil"/>
            </w:tcBorders>
            <w:vAlign w:val="center"/>
          </w:tcPr>
          <w:p w:rsidR="00934BD9" w:rsidRPr="009960AD" w:rsidRDefault="00934BD9" w:rsidP="0078609F">
            <w:pPr>
              <w:rPr>
                <w:rFonts w:ascii="Arial" w:hAnsi="Arial" w:cs="Arial"/>
                <w:b/>
                <w:bCs/>
                <w:color w:val="D52B1E"/>
                <w:sz w:val="58"/>
                <w:szCs w:val="58"/>
              </w:rPr>
            </w:pPr>
            <w:r>
              <w:rPr>
                <w:rFonts w:ascii="Arial" w:hAnsi="Arial" w:cs="Arial"/>
                <w:b/>
                <w:bCs/>
                <w:color w:val="D52B1E"/>
                <w:sz w:val="58"/>
                <w:szCs w:val="58"/>
              </w:rPr>
              <w:t>8</w:t>
            </w:r>
            <w:r w:rsidRPr="009960AD">
              <w:rPr>
                <w:rFonts w:ascii="Arial" w:hAnsi="Arial" w:cs="Arial"/>
                <w:b/>
                <w:bCs/>
                <w:color w:val="D52B1E"/>
                <w:sz w:val="58"/>
                <w:szCs w:val="58"/>
              </w:rPr>
              <w:t xml:space="preserve">. </w:t>
            </w:r>
          </w:p>
        </w:tc>
        <w:tc>
          <w:tcPr>
            <w:tcW w:w="9062" w:type="dxa"/>
            <w:gridSpan w:val="6"/>
            <w:tcBorders>
              <w:top w:val="nil"/>
              <w:left w:val="nil"/>
              <w:bottom w:val="nil"/>
              <w:right w:val="nil"/>
            </w:tcBorders>
            <w:shd w:val="clear" w:color="auto" w:fill="CCCCCC"/>
            <w:vAlign w:val="center"/>
          </w:tcPr>
          <w:p w:rsidR="00934BD9" w:rsidRPr="00C5709E" w:rsidRDefault="00934BD9" w:rsidP="0078609F">
            <w:pPr>
              <w:rPr>
                <w:rFonts w:ascii="Arial" w:hAnsi="Arial" w:cs="Arial"/>
                <w:b/>
                <w:bCs/>
                <w:sz w:val="32"/>
                <w:szCs w:val="32"/>
              </w:rPr>
            </w:pPr>
            <w:r>
              <w:rPr>
                <w:rFonts w:ascii="Arial" w:hAnsi="Arial" w:cs="Arial"/>
                <w:b/>
                <w:bCs/>
                <w:color w:val="FFFFFF"/>
                <w:sz w:val="32"/>
                <w:szCs w:val="32"/>
              </w:rPr>
              <w:t>Additional Information</w:t>
            </w:r>
          </w:p>
        </w:tc>
      </w:tr>
      <w:tr w:rsidR="0078609F" w:rsidRPr="00C5709E">
        <w:tc>
          <w:tcPr>
            <w:tcW w:w="10364" w:type="dxa"/>
            <w:gridSpan w:val="12"/>
            <w:tcBorders>
              <w:top w:val="nil"/>
              <w:left w:val="nil"/>
              <w:bottom w:val="nil"/>
              <w:right w:val="nil"/>
            </w:tcBorders>
          </w:tcPr>
          <w:p w:rsidR="0078609F" w:rsidRPr="00C5709E" w:rsidRDefault="0078609F" w:rsidP="0078609F">
            <w:pPr>
              <w:rPr>
                <w:rFonts w:ascii="Arial" w:hAnsi="Arial" w:cs="Arial"/>
                <w:sz w:val="12"/>
                <w:szCs w:val="12"/>
              </w:rPr>
            </w:pPr>
          </w:p>
        </w:tc>
      </w:tr>
      <w:tr w:rsidR="00D47637" w:rsidRPr="00C5709E">
        <w:trPr>
          <w:cantSplit/>
        </w:trPr>
        <w:tc>
          <w:tcPr>
            <w:tcW w:w="10364" w:type="dxa"/>
            <w:gridSpan w:val="12"/>
            <w:tcBorders>
              <w:top w:val="nil"/>
              <w:left w:val="nil"/>
              <w:bottom w:val="nil"/>
              <w:right w:val="nil"/>
            </w:tcBorders>
          </w:tcPr>
          <w:p w:rsidR="00D47637" w:rsidRPr="00C5709E" w:rsidRDefault="00934BD9" w:rsidP="00147008">
            <w:pPr>
              <w:rPr>
                <w:rFonts w:ascii="Arial" w:hAnsi="Arial" w:cs="Arial"/>
                <w:sz w:val="15"/>
                <w:szCs w:val="15"/>
              </w:rPr>
            </w:pPr>
            <w:r>
              <w:rPr>
                <w:rFonts w:ascii="Arial" w:hAnsi="Arial" w:cs="Arial"/>
                <w:b/>
                <w:bCs/>
                <w:color w:val="D52B1E"/>
                <w:sz w:val="33"/>
                <w:szCs w:val="33"/>
              </w:rPr>
              <w:t>8a. Supporting Information</w:t>
            </w:r>
          </w:p>
        </w:tc>
      </w:tr>
      <w:tr w:rsidR="00934BD9" w:rsidRPr="00C5709E">
        <w:trPr>
          <w:cantSplit/>
          <w:trHeight w:hRule="exact" w:val="6624"/>
        </w:trPr>
        <w:tc>
          <w:tcPr>
            <w:tcW w:w="10364" w:type="dxa"/>
            <w:gridSpan w:val="12"/>
            <w:tcBorders>
              <w:top w:val="single" w:sz="4" w:space="0" w:color="auto"/>
              <w:left w:val="single" w:sz="4" w:space="0" w:color="auto"/>
              <w:bottom w:val="single" w:sz="4" w:space="0" w:color="auto"/>
              <w:right w:val="single" w:sz="4" w:space="0" w:color="auto"/>
            </w:tcBorders>
          </w:tcPr>
          <w:p w:rsidR="00934BD9" w:rsidRPr="00C5709E" w:rsidRDefault="00D31B87" w:rsidP="00127B5F">
            <w:pPr>
              <w:rPr>
                <w:rFonts w:ascii="Arial" w:hAnsi="Arial" w:cs="Arial"/>
                <w:sz w:val="15"/>
                <w:szCs w:val="15"/>
              </w:rPr>
            </w:pPr>
            <w:r>
              <w:rPr>
                <w:rFonts w:ascii="Arial" w:hAnsi="Arial" w:cs="Arial"/>
                <w:sz w:val="15"/>
                <w:szCs w:val="15"/>
              </w:rPr>
              <w:t>A</w:t>
            </w:r>
            <w:r w:rsidR="00934BD9">
              <w:rPr>
                <w:rFonts w:ascii="Arial" w:hAnsi="Arial" w:cs="Arial"/>
                <w:sz w:val="15"/>
                <w:szCs w:val="15"/>
              </w:rPr>
              <w:t>dd,</w:t>
            </w:r>
            <w:r w:rsidR="00934BD9" w:rsidRPr="00C5709E">
              <w:rPr>
                <w:rFonts w:ascii="Arial" w:hAnsi="Arial" w:cs="Arial"/>
                <w:sz w:val="15"/>
                <w:szCs w:val="15"/>
              </w:rPr>
              <w:t xml:space="preserve"> if you wish, any further information, which will support this application.</w:t>
            </w:r>
          </w:p>
          <w:p w:rsidR="00934BD9" w:rsidRPr="001A00EF" w:rsidRDefault="00934BD9" w:rsidP="00127B5F">
            <w:pPr>
              <w:rPr>
                <w:rFonts w:ascii="Arial" w:hAnsi="Arial" w:cs="Arial"/>
                <w:sz w:val="20"/>
                <w:szCs w:val="20"/>
              </w:rPr>
            </w:pPr>
            <w:r w:rsidRPr="001A00EF">
              <w:rPr>
                <w:rFonts w:ascii="Arial" w:hAnsi="Arial" w:cs="Arial"/>
                <w:sz w:val="20"/>
                <w:szCs w:val="20"/>
              </w:rPr>
              <w:fldChar w:fldCharType="begin">
                <w:ffData>
                  <w:name w:val="Text95"/>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p>
        </w:tc>
      </w:tr>
      <w:tr w:rsidR="00934BD9" w:rsidRPr="00C5709E">
        <w:trPr>
          <w:cantSplit/>
        </w:trPr>
        <w:tc>
          <w:tcPr>
            <w:tcW w:w="10364" w:type="dxa"/>
            <w:gridSpan w:val="12"/>
            <w:tcBorders>
              <w:top w:val="nil"/>
              <w:left w:val="nil"/>
              <w:bottom w:val="nil"/>
              <w:right w:val="nil"/>
            </w:tcBorders>
          </w:tcPr>
          <w:p w:rsidR="00934BD9" w:rsidRPr="00C5709E" w:rsidRDefault="00934BD9" w:rsidP="00127B5F">
            <w:pPr>
              <w:rPr>
                <w:rFonts w:ascii="Arial" w:hAnsi="Arial" w:cs="Arial"/>
                <w:sz w:val="15"/>
                <w:szCs w:val="15"/>
              </w:rPr>
            </w:pPr>
            <w:r>
              <w:rPr>
                <w:rFonts w:ascii="Arial" w:hAnsi="Arial" w:cs="Arial"/>
                <w:b/>
                <w:bCs/>
                <w:color w:val="D52B1E"/>
                <w:sz w:val="33"/>
                <w:szCs w:val="33"/>
              </w:rPr>
              <w:t xml:space="preserve">8b. </w:t>
            </w:r>
            <w:r w:rsidR="00844913">
              <w:rPr>
                <w:rFonts w:ascii="Arial" w:hAnsi="Arial" w:cs="Arial"/>
                <w:b/>
                <w:bCs/>
                <w:color w:val="D52B1E"/>
                <w:sz w:val="33"/>
                <w:szCs w:val="33"/>
              </w:rPr>
              <w:t>Interests, Activities and Achievements</w:t>
            </w:r>
          </w:p>
        </w:tc>
      </w:tr>
      <w:tr w:rsidR="00D47637" w:rsidRPr="00C5709E">
        <w:trPr>
          <w:cantSplit/>
          <w:trHeight w:hRule="exact" w:val="6946"/>
        </w:trPr>
        <w:tc>
          <w:tcPr>
            <w:tcW w:w="10364" w:type="dxa"/>
            <w:gridSpan w:val="12"/>
            <w:tcBorders>
              <w:top w:val="single" w:sz="4" w:space="0" w:color="auto"/>
              <w:left w:val="single" w:sz="4" w:space="0" w:color="auto"/>
              <w:bottom w:val="single" w:sz="4" w:space="0" w:color="auto"/>
              <w:right w:val="single" w:sz="4" w:space="0" w:color="auto"/>
            </w:tcBorders>
          </w:tcPr>
          <w:p w:rsidR="00D47637" w:rsidRPr="00C5709E" w:rsidRDefault="00844913" w:rsidP="00147008">
            <w:pPr>
              <w:rPr>
                <w:rFonts w:ascii="Arial" w:hAnsi="Arial" w:cs="Arial"/>
                <w:sz w:val="15"/>
                <w:szCs w:val="15"/>
              </w:rPr>
            </w:pPr>
            <w:r>
              <w:rPr>
                <w:rFonts w:ascii="Arial" w:hAnsi="Arial" w:cs="Arial"/>
                <w:sz w:val="15"/>
                <w:szCs w:val="15"/>
              </w:rPr>
              <w:t>Please provide information on interests</w:t>
            </w:r>
            <w:r w:rsidR="00820376">
              <w:rPr>
                <w:rFonts w:ascii="Arial" w:hAnsi="Arial" w:cs="Arial"/>
                <w:sz w:val="15"/>
                <w:szCs w:val="15"/>
              </w:rPr>
              <w:t>,</w:t>
            </w:r>
            <w:r>
              <w:rPr>
                <w:rFonts w:ascii="Arial" w:hAnsi="Arial" w:cs="Arial"/>
                <w:sz w:val="15"/>
                <w:szCs w:val="15"/>
              </w:rPr>
              <w:t xml:space="preserve"> activities and achievements.</w:t>
            </w:r>
          </w:p>
          <w:bookmarkStart w:id="14" w:name="Text95"/>
          <w:p w:rsidR="00D47637" w:rsidRPr="001A00EF" w:rsidRDefault="00D47637" w:rsidP="00147008">
            <w:pPr>
              <w:rPr>
                <w:rFonts w:ascii="Arial" w:hAnsi="Arial" w:cs="Arial"/>
                <w:sz w:val="20"/>
                <w:szCs w:val="20"/>
              </w:rPr>
            </w:pPr>
            <w:r w:rsidRPr="001A00EF">
              <w:rPr>
                <w:rFonts w:ascii="Arial" w:hAnsi="Arial" w:cs="Arial"/>
                <w:sz w:val="20"/>
                <w:szCs w:val="20"/>
              </w:rPr>
              <w:fldChar w:fldCharType="begin">
                <w:ffData>
                  <w:name w:val="Text95"/>
                  <w:enabled/>
                  <w:calcOnExit w:val="0"/>
                  <w:textInput/>
                </w:ffData>
              </w:fldChar>
            </w:r>
            <w:r w:rsidRPr="001A00EF">
              <w:rPr>
                <w:rFonts w:ascii="Arial" w:hAnsi="Arial" w:cs="Arial"/>
                <w:sz w:val="20"/>
                <w:szCs w:val="20"/>
              </w:rPr>
              <w:instrText xml:space="preserve"> FORMTEXT </w:instrText>
            </w:r>
            <w:r w:rsidRPr="001A00EF">
              <w:rPr>
                <w:rFonts w:ascii="Arial" w:hAnsi="Arial" w:cs="Arial"/>
                <w:sz w:val="20"/>
                <w:szCs w:val="20"/>
              </w:rPr>
            </w:r>
            <w:r w:rsidRPr="001A00EF">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1A00EF">
              <w:rPr>
                <w:rFonts w:ascii="Arial" w:hAnsi="Arial" w:cs="Arial"/>
                <w:sz w:val="20"/>
                <w:szCs w:val="20"/>
              </w:rPr>
              <w:fldChar w:fldCharType="end"/>
            </w:r>
            <w:bookmarkEnd w:id="14"/>
          </w:p>
        </w:tc>
      </w:tr>
      <w:tr w:rsidR="00E90193" w:rsidRPr="00C5709E">
        <w:trPr>
          <w:gridAfter w:val="1"/>
          <w:wAfter w:w="32" w:type="dxa"/>
          <w:cantSplit/>
          <w:trHeight w:hRule="exact" w:val="150"/>
        </w:trPr>
        <w:tc>
          <w:tcPr>
            <w:tcW w:w="10332" w:type="dxa"/>
            <w:gridSpan w:val="11"/>
            <w:tcBorders>
              <w:top w:val="nil"/>
              <w:left w:val="nil"/>
              <w:bottom w:val="nil"/>
              <w:right w:val="nil"/>
            </w:tcBorders>
          </w:tcPr>
          <w:p w:rsidR="00E90193" w:rsidRPr="00C5709E" w:rsidRDefault="00E90193" w:rsidP="00E90193">
            <w:pPr>
              <w:rPr>
                <w:rFonts w:ascii="Arial" w:hAnsi="Arial" w:cs="Arial"/>
                <w:sz w:val="15"/>
                <w:szCs w:val="15"/>
              </w:rPr>
            </w:pPr>
          </w:p>
        </w:tc>
      </w:tr>
      <w:tr w:rsidR="00E90193" w:rsidRPr="00C5709E">
        <w:trPr>
          <w:gridAfter w:val="1"/>
          <w:wAfter w:w="32" w:type="dxa"/>
          <w:cantSplit/>
          <w:trHeight w:val="549"/>
        </w:trPr>
        <w:tc>
          <w:tcPr>
            <w:tcW w:w="10332" w:type="dxa"/>
            <w:gridSpan w:val="11"/>
            <w:tcBorders>
              <w:top w:val="nil"/>
              <w:left w:val="nil"/>
              <w:bottom w:val="nil"/>
              <w:right w:val="nil"/>
            </w:tcBorders>
            <w:shd w:val="clear" w:color="auto" w:fill="CCCCCC"/>
            <w:vAlign w:val="center"/>
          </w:tcPr>
          <w:p w:rsidR="00E90193" w:rsidRPr="00C5709E" w:rsidRDefault="00E90193" w:rsidP="00E90193">
            <w:pPr>
              <w:rPr>
                <w:rFonts w:ascii="Arial" w:hAnsi="Arial" w:cs="Arial"/>
                <w:b/>
                <w:bCs/>
                <w:sz w:val="32"/>
                <w:szCs w:val="32"/>
              </w:rPr>
            </w:pPr>
            <w:r w:rsidRPr="00C5709E">
              <w:rPr>
                <w:rFonts w:ascii="Arial" w:hAnsi="Arial" w:cs="Arial"/>
                <w:b/>
                <w:bCs/>
                <w:color w:val="FFFFFF"/>
                <w:sz w:val="32"/>
                <w:szCs w:val="32"/>
              </w:rPr>
              <w:t>Specific Conditions</w:t>
            </w:r>
          </w:p>
        </w:tc>
      </w:tr>
      <w:tr w:rsidR="00E90193" w:rsidRPr="00C5709E">
        <w:trPr>
          <w:gridAfter w:val="1"/>
          <w:wAfter w:w="32" w:type="dxa"/>
        </w:trPr>
        <w:tc>
          <w:tcPr>
            <w:tcW w:w="10332" w:type="dxa"/>
            <w:gridSpan w:val="11"/>
            <w:tcBorders>
              <w:top w:val="nil"/>
              <w:left w:val="nil"/>
              <w:bottom w:val="nil"/>
              <w:right w:val="nil"/>
            </w:tcBorders>
          </w:tcPr>
          <w:p w:rsidR="00E90193" w:rsidRPr="00C5709E" w:rsidRDefault="00E90193" w:rsidP="00E90193">
            <w:pPr>
              <w:rPr>
                <w:rFonts w:ascii="Arial" w:hAnsi="Arial" w:cs="Arial"/>
                <w:sz w:val="12"/>
                <w:szCs w:val="12"/>
              </w:rPr>
            </w:pPr>
          </w:p>
        </w:tc>
      </w:tr>
      <w:tr w:rsidR="0006613B" w:rsidRPr="00C5709E">
        <w:trPr>
          <w:gridAfter w:val="1"/>
          <w:wAfter w:w="32" w:type="dxa"/>
          <w:cantSplit/>
          <w:trHeight w:val="266"/>
        </w:trPr>
        <w:tc>
          <w:tcPr>
            <w:tcW w:w="602" w:type="dxa"/>
            <w:gridSpan w:val="4"/>
            <w:tcBorders>
              <w:top w:val="nil"/>
              <w:left w:val="nil"/>
              <w:bottom w:val="nil"/>
              <w:right w:val="nil"/>
            </w:tcBorders>
          </w:tcPr>
          <w:p w:rsidR="0006613B" w:rsidRPr="009960AD" w:rsidRDefault="0006613B" w:rsidP="00E90193">
            <w:pPr>
              <w:rPr>
                <w:rFonts w:ascii="Arial" w:hAnsi="Arial" w:cs="Arial"/>
                <w:color w:val="D52B1E"/>
                <w:sz w:val="21"/>
                <w:szCs w:val="21"/>
              </w:rPr>
            </w:pPr>
            <w:r w:rsidRPr="009960AD">
              <w:rPr>
                <w:rFonts w:ascii="Arial" w:hAnsi="Arial" w:cs="Arial"/>
                <w:b/>
                <w:bCs/>
                <w:color w:val="D52B1E"/>
                <w:sz w:val="33"/>
                <w:szCs w:val="33"/>
              </w:rPr>
              <w:t>&gt;</w:t>
            </w:r>
          </w:p>
        </w:tc>
        <w:tc>
          <w:tcPr>
            <w:tcW w:w="9730" w:type="dxa"/>
            <w:gridSpan w:val="7"/>
            <w:tcBorders>
              <w:top w:val="nil"/>
              <w:left w:val="nil"/>
              <w:bottom w:val="nil"/>
              <w:right w:val="nil"/>
            </w:tcBorders>
          </w:tcPr>
          <w:p w:rsidR="0006613B" w:rsidRPr="00C5709E" w:rsidRDefault="0006613B" w:rsidP="00E90193">
            <w:pPr>
              <w:rPr>
                <w:rFonts w:ascii="Arial" w:hAnsi="Arial" w:cs="Arial"/>
                <w:sz w:val="21"/>
                <w:szCs w:val="21"/>
              </w:rPr>
            </w:pPr>
            <w:r w:rsidRPr="00C5709E">
              <w:rPr>
                <w:rFonts w:ascii="Arial" w:hAnsi="Arial" w:cs="Arial"/>
                <w:sz w:val="21"/>
                <w:szCs w:val="21"/>
              </w:rPr>
              <w:t>Short-listed applicants will be interviewed.</w:t>
            </w:r>
          </w:p>
        </w:tc>
      </w:tr>
      <w:tr w:rsidR="00E90193" w:rsidRPr="00C5709E">
        <w:trPr>
          <w:gridAfter w:val="1"/>
          <w:wAfter w:w="32" w:type="dxa"/>
        </w:trPr>
        <w:tc>
          <w:tcPr>
            <w:tcW w:w="10332" w:type="dxa"/>
            <w:gridSpan w:val="11"/>
            <w:tcBorders>
              <w:top w:val="nil"/>
              <w:left w:val="nil"/>
              <w:bottom w:val="nil"/>
              <w:right w:val="nil"/>
            </w:tcBorders>
          </w:tcPr>
          <w:p w:rsidR="00E90193" w:rsidRPr="00C5709E" w:rsidRDefault="00E90193" w:rsidP="00E90193">
            <w:pPr>
              <w:rPr>
                <w:rFonts w:ascii="Arial" w:hAnsi="Arial" w:cs="Arial"/>
                <w:sz w:val="12"/>
                <w:szCs w:val="12"/>
              </w:rPr>
            </w:pPr>
          </w:p>
        </w:tc>
      </w:tr>
      <w:tr w:rsidR="0006613B" w:rsidRPr="00C5709E">
        <w:trPr>
          <w:gridAfter w:val="1"/>
          <w:wAfter w:w="32" w:type="dxa"/>
          <w:cantSplit/>
          <w:trHeight w:val="266"/>
        </w:trPr>
        <w:tc>
          <w:tcPr>
            <w:tcW w:w="590" w:type="dxa"/>
            <w:gridSpan w:val="3"/>
            <w:tcBorders>
              <w:top w:val="nil"/>
              <w:left w:val="nil"/>
              <w:bottom w:val="nil"/>
              <w:right w:val="nil"/>
            </w:tcBorders>
          </w:tcPr>
          <w:p w:rsidR="0006613B" w:rsidRPr="009960AD" w:rsidRDefault="0006613B" w:rsidP="00E90193">
            <w:pPr>
              <w:rPr>
                <w:rFonts w:ascii="Arial" w:hAnsi="Arial" w:cs="Arial"/>
                <w:color w:val="D52B1E"/>
                <w:sz w:val="21"/>
                <w:szCs w:val="21"/>
              </w:rPr>
            </w:pPr>
            <w:r w:rsidRPr="009960AD">
              <w:rPr>
                <w:rFonts w:ascii="Arial" w:hAnsi="Arial" w:cs="Arial"/>
                <w:b/>
                <w:bCs/>
                <w:color w:val="D52B1E"/>
                <w:sz w:val="33"/>
                <w:szCs w:val="33"/>
              </w:rPr>
              <w:t>&gt;</w:t>
            </w:r>
          </w:p>
        </w:tc>
        <w:tc>
          <w:tcPr>
            <w:tcW w:w="9742" w:type="dxa"/>
            <w:gridSpan w:val="8"/>
            <w:tcBorders>
              <w:top w:val="nil"/>
              <w:left w:val="nil"/>
              <w:bottom w:val="nil"/>
              <w:right w:val="nil"/>
            </w:tcBorders>
          </w:tcPr>
          <w:p w:rsidR="0006613B" w:rsidRPr="002D00E6" w:rsidRDefault="0006613B" w:rsidP="002D00E6">
            <w:pPr>
              <w:autoSpaceDE/>
              <w:autoSpaceDN/>
              <w:rPr>
                <w:rFonts w:ascii="Arial" w:hAnsi="Arial" w:cs="Arial"/>
                <w:color w:val="000000"/>
                <w:sz w:val="21"/>
                <w:szCs w:val="21"/>
              </w:rPr>
            </w:pPr>
            <w:r w:rsidRPr="002B3427">
              <w:rPr>
                <w:rFonts w:ascii="Arial" w:hAnsi="Arial" w:cs="Arial"/>
                <w:color w:val="000000"/>
                <w:sz w:val="21"/>
                <w:szCs w:val="21"/>
              </w:rPr>
              <w:t>A candidate selected for a scholar</w:t>
            </w:r>
            <w:r>
              <w:rPr>
                <w:rFonts w:ascii="Arial" w:hAnsi="Arial" w:cs="Arial"/>
                <w:color w:val="000000"/>
                <w:sz w:val="21"/>
                <w:szCs w:val="21"/>
              </w:rPr>
              <w:t xml:space="preserve">ship is required to become an Associate </w:t>
            </w:r>
            <w:r w:rsidRPr="002B3427">
              <w:rPr>
                <w:rFonts w:ascii="Arial" w:hAnsi="Arial" w:cs="Arial"/>
                <w:color w:val="000000"/>
                <w:sz w:val="21"/>
                <w:szCs w:val="21"/>
              </w:rPr>
              <w:t>Member of the Institution.</w:t>
            </w:r>
          </w:p>
        </w:tc>
      </w:tr>
      <w:tr w:rsidR="00E90193" w:rsidRPr="00C5709E">
        <w:trPr>
          <w:gridAfter w:val="1"/>
          <w:wAfter w:w="32" w:type="dxa"/>
        </w:trPr>
        <w:tc>
          <w:tcPr>
            <w:tcW w:w="10332" w:type="dxa"/>
            <w:gridSpan w:val="11"/>
            <w:tcBorders>
              <w:top w:val="nil"/>
              <w:left w:val="nil"/>
              <w:bottom w:val="nil"/>
              <w:right w:val="nil"/>
            </w:tcBorders>
          </w:tcPr>
          <w:p w:rsidR="00E90193" w:rsidRPr="00C5709E" w:rsidRDefault="00E90193" w:rsidP="00E90193">
            <w:pPr>
              <w:rPr>
                <w:rFonts w:ascii="Arial" w:hAnsi="Arial" w:cs="Arial"/>
                <w:sz w:val="12"/>
                <w:szCs w:val="12"/>
              </w:rPr>
            </w:pPr>
          </w:p>
        </w:tc>
      </w:tr>
      <w:tr w:rsidR="0006613B" w:rsidRPr="00C5709E">
        <w:trPr>
          <w:gridAfter w:val="1"/>
          <w:wAfter w:w="32" w:type="dxa"/>
          <w:cantSplit/>
          <w:trHeight w:val="266"/>
        </w:trPr>
        <w:tc>
          <w:tcPr>
            <w:tcW w:w="590" w:type="dxa"/>
            <w:gridSpan w:val="3"/>
            <w:tcBorders>
              <w:top w:val="nil"/>
              <w:left w:val="nil"/>
              <w:bottom w:val="nil"/>
              <w:right w:val="nil"/>
            </w:tcBorders>
          </w:tcPr>
          <w:p w:rsidR="0006613B" w:rsidRPr="009960AD" w:rsidRDefault="0006613B" w:rsidP="00E90193">
            <w:pPr>
              <w:rPr>
                <w:rFonts w:ascii="Arial" w:hAnsi="Arial" w:cs="Arial"/>
                <w:color w:val="D52B1E"/>
                <w:sz w:val="21"/>
                <w:szCs w:val="21"/>
              </w:rPr>
            </w:pPr>
            <w:r w:rsidRPr="009960AD">
              <w:rPr>
                <w:rFonts w:ascii="Arial" w:hAnsi="Arial" w:cs="Arial"/>
                <w:b/>
                <w:bCs/>
                <w:color w:val="D52B1E"/>
                <w:sz w:val="33"/>
                <w:szCs w:val="33"/>
              </w:rPr>
              <w:t>&gt;</w:t>
            </w:r>
          </w:p>
        </w:tc>
        <w:tc>
          <w:tcPr>
            <w:tcW w:w="9742" w:type="dxa"/>
            <w:gridSpan w:val="8"/>
            <w:tcBorders>
              <w:top w:val="nil"/>
              <w:left w:val="nil"/>
              <w:bottom w:val="nil"/>
              <w:right w:val="nil"/>
            </w:tcBorders>
          </w:tcPr>
          <w:p w:rsidR="0006613B" w:rsidRPr="002B3427" w:rsidRDefault="0006613B" w:rsidP="00E90193">
            <w:pPr>
              <w:autoSpaceDE/>
              <w:autoSpaceDN/>
              <w:rPr>
                <w:rFonts w:ascii="Arial" w:hAnsi="Arial" w:cs="Arial"/>
                <w:b/>
                <w:sz w:val="21"/>
                <w:szCs w:val="21"/>
              </w:rPr>
            </w:pPr>
            <w:r w:rsidRPr="002B3427">
              <w:rPr>
                <w:rFonts w:ascii="Arial" w:hAnsi="Arial" w:cs="Arial"/>
                <w:color w:val="000000"/>
                <w:sz w:val="21"/>
                <w:szCs w:val="21"/>
              </w:rPr>
              <w:t xml:space="preserve">In the case of </w:t>
            </w:r>
            <w:r w:rsidRPr="002B3427">
              <w:rPr>
                <w:rFonts w:ascii="Arial" w:hAnsi="Arial" w:cs="Arial"/>
                <w:sz w:val="21"/>
                <w:szCs w:val="21"/>
              </w:rPr>
              <w:t>a part-time programme, renewal of the award after the first year is conditional on satisfactory progress being made.  A report endorsed by the Personal Tutor or the Head of Department will be required.</w:t>
            </w:r>
          </w:p>
        </w:tc>
      </w:tr>
      <w:tr w:rsidR="00E90193" w:rsidRPr="00C5709E">
        <w:trPr>
          <w:gridAfter w:val="1"/>
          <w:wAfter w:w="32" w:type="dxa"/>
        </w:trPr>
        <w:tc>
          <w:tcPr>
            <w:tcW w:w="10332" w:type="dxa"/>
            <w:gridSpan w:val="11"/>
            <w:tcBorders>
              <w:top w:val="nil"/>
              <w:left w:val="nil"/>
              <w:bottom w:val="nil"/>
              <w:right w:val="nil"/>
            </w:tcBorders>
          </w:tcPr>
          <w:p w:rsidR="00E90193" w:rsidRPr="00C5709E" w:rsidRDefault="00E90193" w:rsidP="00E90193">
            <w:pPr>
              <w:rPr>
                <w:rFonts w:ascii="Arial" w:hAnsi="Arial" w:cs="Arial"/>
                <w:sz w:val="12"/>
                <w:szCs w:val="12"/>
              </w:rPr>
            </w:pPr>
          </w:p>
        </w:tc>
      </w:tr>
      <w:tr w:rsidR="0006613B" w:rsidRPr="00C5709E">
        <w:trPr>
          <w:gridAfter w:val="1"/>
          <w:wAfter w:w="32" w:type="dxa"/>
          <w:cantSplit/>
          <w:trHeight w:val="266"/>
        </w:trPr>
        <w:tc>
          <w:tcPr>
            <w:tcW w:w="590" w:type="dxa"/>
            <w:gridSpan w:val="3"/>
            <w:tcBorders>
              <w:top w:val="nil"/>
              <w:left w:val="nil"/>
              <w:bottom w:val="nil"/>
              <w:right w:val="nil"/>
            </w:tcBorders>
          </w:tcPr>
          <w:p w:rsidR="0006613B" w:rsidRPr="009960AD" w:rsidRDefault="0006613B" w:rsidP="00E90193">
            <w:pPr>
              <w:rPr>
                <w:rFonts w:ascii="Arial" w:hAnsi="Arial" w:cs="Arial"/>
                <w:color w:val="D52B1E"/>
                <w:sz w:val="21"/>
                <w:szCs w:val="21"/>
              </w:rPr>
            </w:pPr>
            <w:r w:rsidRPr="009960AD">
              <w:rPr>
                <w:rFonts w:ascii="Arial" w:hAnsi="Arial" w:cs="Arial"/>
                <w:b/>
                <w:bCs/>
                <w:color w:val="D52B1E"/>
                <w:sz w:val="33"/>
                <w:szCs w:val="33"/>
              </w:rPr>
              <w:t>&gt;</w:t>
            </w:r>
          </w:p>
        </w:tc>
        <w:tc>
          <w:tcPr>
            <w:tcW w:w="9742" w:type="dxa"/>
            <w:gridSpan w:val="8"/>
            <w:tcBorders>
              <w:top w:val="nil"/>
              <w:left w:val="nil"/>
              <w:bottom w:val="nil"/>
              <w:right w:val="nil"/>
            </w:tcBorders>
          </w:tcPr>
          <w:p w:rsidR="0006613B" w:rsidRPr="002D00E6" w:rsidRDefault="0006613B" w:rsidP="00E90193">
            <w:pPr>
              <w:autoSpaceDE/>
              <w:autoSpaceDN/>
              <w:rPr>
                <w:rFonts w:ascii="Arial" w:hAnsi="Arial" w:cs="Arial"/>
                <w:b/>
                <w:sz w:val="21"/>
                <w:szCs w:val="21"/>
              </w:rPr>
            </w:pPr>
            <w:r w:rsidRPr="002B3427">
              <w:rPr>
                <w:rFonts w:ascii="Arial" w:hAnsi="Arial" w:cs="Arial"/>
                <w:sz w:val="21"/>
                <w:szCs w:val="21"/>
              </w:rPr>
              <w:t xml:space="preserve">Upon completion of the programme Award holders are required to provide a report to the </w:t>
            </w:r>
            <w:r>
              <w:rPr>
                <w:rFonts w:ascii="Arial" w:hAnsi="Arial" w:cs="Arial"/>
                <w:sz w:val="21"/>
                <w:szCs w:val="21"/>
              </w:rPr>
              <w:t xml:space="preserve">Scholarship </w:t>
            </w:r>
            <w:r w:rsidRPr="002B3427">
              <w:rPr>
                <w:rFonts w:ascii="Arial" w:hAnsi="Arial" w:cs="Arial"/>
                <w:sz w:val="21"/>
                <w:szCs w:val="21"/>
              </w:rPr>
              <w:t>Awards Committee which is endorsed by the Personal Tutor or Head of Department.  The report should include a copy of the project thesis or dissertation, which can be a loose-leaf version or a CD.  Failing this, IMechE is entitled to ask for a reimbursement of the scholarship.</w:t>
            </w:r>
          </w:p>
        </w:tc>
      </w:tr>
      <w:tr w:rsidR="00E90193" w:rsidRPr="00C5709E">
        <w:trPr>
          <w:gridAfter w:val="1"/>
          <w:wAfter w:w="32" w:type="dxa"/>
        </w:trPr>
        <w:tc>
          <w:tcPr>
            <w:tcW w:w="10332" w:type="dxa"/>
            <w:gridSpan w:val="11"/>
            <w:tcBorders>
              <w:top w:val="nil"/>
              <w:left w:val="nil"/>
              <w:bottom w:val="nil"/>
              <w:right w:val="nil"/>
            </w:tcBorders>
          </w:tcPr>
          <w:p w:rsidR="00E90193" w:rsidRPr="00C5709E" w:rsidRDefault="00E90193" w:rsidP="00E90193">
            <w:pPr>
              <w:rPr>
                <w:rFonts w:ascii="Arial" w:hAnsi="Arial" w:cs="Arial"/>
                <w:sz w:val="12"/>
                <w:szCs w:val="12"/>
              </w:rPr>
            </w:pPr>
          </w:p>
        </w:tc>
      </w:tr>
      <w:tr w:rsidR="0006613B" w:rsidRPr="00C5709E">
        <w:trPr>
          <w:gridAfter w:val="1"/>
          <w:wAfter w:w="32" w:type="dxa"/>
          <w:cantSplit/>
          <w:trHeight w:val="266"/>
        </w:trPr>
        <w:tc>
          <w:tcPr>
            <w:tcW w:w="590" w:type="dxa"/>
            <w:gridSpan w:val="3"/>
            <w:tcBorders>
              <w:top w:val="nil"/>
              <w:left w:val="nil"/>
              <w:bottom w:val="nil"/>
              <w:right w:val="nil"/>
            </w:tcBorders>
          </w:tcPr>
          <w:p w:rsidR="0006613B" w:rsidRPr="009960AD" w:rsidRDefault="0006613B" w:rsidP="00E90193">
            <w:pPr>
              <w:rPr>
                <w:rFonts w:ascii="Arial" w:hAnsi="Arial" w:cs="Arial"/>
                <w:color w:val="D52B1E"/>
                <w:sz w:val="21"/>
                <w:szCs w:val="21"/>
              </w:rPr>
            </w:pPr>
            <w:r w:rsidRPr="009960AD">
              <w:rPr>
                <w:rFonts w:ascii="Arial" w:hAnsi="Arial" w:cs="Arial"/>
                <w:b/>
                <w:bCs/>
                <w:color w:val="D52B1E"/>
                <w:sz w:val="33"/>
                <w:szCs w:val="33"/>
              </w:rPr>
              <w:t>&gt;</w:t>
            </w:r>
          </w:p>
        </w:tc>
        <w:tc>
          <w:tcPr>
            <w:tcW w:w="9742" w:type="dxa"/>
            <w:gridSpan w:val="8"/>
            <w:tcBorders>
              <w:top w:val="nil"/>
              <w:left w:val="nil"/>
              <w:bottom w:val="nil"/>
              <w:right w:val="nil"/>
            </w:tcBorders>
          </w:tcPr>
          <w:p w:rsidR="0006613B" w:rsidRPr="00C5709E" w:rsidRDefault="0006613B" w:rsidP="00E90193">
            <w:pPr>
              <w:rPr>
                <w:rFonts w:ascii="Arial" w:hAnsi="Arial" w:cs="Arial"/>
                <w:sz w:val="21"/>
                <w:szCs w:val="21"/>
              </w:rPr>
            </w:pPr>
            <w:r w:rsidRPr="00C5709E">
              <w:rPr>
                <w:rFonts w:ascii="Arial" w:hAnsi="Arial" w:cs="Arial"/>
                <w:sz w:val="21"/>
                <w:szCs w:val="21"/>
              </w:rPr>
              <w:t>The role of IMechE must be acknowledged in any publication arising from any work undertaken for the award of the degree.</w:t>
            </w:r>
          </w:p>
        </w:tc>
      </w:tr>
      <w:tr w:rsidR="00E90193" w:rsidRPr="00C5709E">
        <w:trPr>
          <w:gridAfter w:val="1"/>
          <w:wAfter w:w="32" w:type="dxa"/>
          <w:cantSplit/>
          <w:trHeight w:val="87"/>
        </w:trPr>
        <w:tc>
          <w:tcPr>
            <w:tcW w:w="10332" w:type="dxa"/>
            <w:gridSpan w:val="11"/>
            <w:tcBorders>
              <w:top w:val="nil"/>
              <w:left w:val="nil"/>
              <w:bottom w:val="nil"/>
              <w:right w:val="nil"/>
            </w:tcBorders>
          </w:tcPr>
          <w:p w:rsidR="00E90193" w:rsidRPr="00C5709E" w:rsidRDefault="00E90193" w:rsidP="00E90193">
            <w:pPr>
              <w:rPr>
                <w:rFonts w:ascii="Arial" w:hAnsi="Arial" w:cs="Arial"/>
                <w:sz w:val="12"/>
                <w:szCs w:val="12"/>
              </w:rPr>
            </w:pPr>
          </w:p>
        </w:tc>
      </w:tr>
      <w:tr w:rsidR="00E90193" w:rsidRPr="00C5709E">
        <w:trPr>
          <w:gridAfter w:val="1"/>
          <w:wAfter w:w="32" w:type="dxa"/>
          <w:cantSplit/>
          <w:trHeight w:val="806"/>
        </w:trPr>
        <w:tc>
          <w:tcPr>
            <w:tcW w:w="476" w:type="dxa"/>
            <w:gridSpan w:val="2"/>
            <w:tcBorders>
              <w:top w:val="nil"/>
              <w:left w:val="nil"/>
              <w:bottom w:val="nil"/>
              <w:right w:val="nil"/>
            </w:tcBorders>
            <w:shd w:val="clear" w:color="auto" w:fill="CCCCCC"/>
            <w:textDirection w:val="btLr"/>
          </w:tcPr>
          <w:p w:rsidR="00E90193" w:rsidRPr="00C5709E" w:rsidRDefault="00E90193" w:rsidP="00E90193">
            <w:pPr>
              <w:ind w:left="113" w:right="113"/>
              <w:jc w:val="center"/>
              <w:rPr>
                <w:rFonts w:ascii="Arial" w:hAnsi="Arial" w:cs="Arial"/>
                <w:b/>
                <w:bCs/>
                <w:color w:val="FFFFFF"/>
                <w:sz w:val="22"/>
                <w:szCs w:val="22"/>
              </w:rPr>
            </w:pPr>
            <w:r w:rsidRPr="00C5709E">
              <w:rPr>
                <w:rFonts w:ascii="Arial" w:hAnsi="Arial" w:cs="Arial"/>
                <w:b/>
                <w:bCs/>
                <w:color w:val="FFFFFF"/>
                <w:sz w:val="22"/>
                <w:szCs w:val="22"/>
              </w:rPr>
              <w:t>STEP</w:t>
            </w:r>
          </w:p>
        </w:tc>
        <w:tc>
          <w:tcPr>
            <w:tcW w:w="1177" w:type="dxa"/>
            <w:gridSpan w:val="5"/>
            <w:tcBorders>
              <w:top w:val="nil"/>
              <w:left w:val="nil"/>
              <w:bottom w:val="nil"/>
              <w:right w:val="nil"/>
            </w:tcBorders>
            <w:vAlign w:val="center"/>
          </w:tcPr>
          <w:p w:rsidR="00E90193" w:rsidRPr="009960AD" w:rsidRDefault="002D00E6" w:rsidP="00E90193">
            <w:pPr>
              <w:rPr>
                <w:rFonts w:ascii="Arial" w:hAnsi="Arial" w:cs="Arial"/>
                <w:b/>
                <w:bCs/>
                <w:color w:val="D52B1E"/>
                <w:sz w:val="58"/>
                <w:szCs w:val="58"/>
              </w:rPr>
            </w:pPr>
            <w:r>
              <w:rPr>
                <w:rFonts w:ascii="Arial" w:hAnsi="Arial" w:cs="Arial"/>
                <w:b/>
                <w:bCs/>
                <w:color w:val="D52B1E"/>
                <w:sz w:val="58"/>
                <w:szCs w:val="58"/>
              </w:rPr>
              <w:t>9.</w:t>
            </w:r>
          </w:p>
        </w:tc>
        <w:tc>
          <w:tcPr>
            <w:tcW w:w="2109" w:type="dxa"/>
            <w:tcBorders>
              <w:top w:val="nil"/>
              <w:left w:val="nil"/>
              <w:bottom w:val="nil"/>
              <w:right w:val="nil"/>
            </w:tcBorders>
            <w:shd w:val="clear" w:color="auto" w:fill="CCCCCC"/>
            <w:vAlign w:val="center"/>
          </w:tcPr>
          <w:p w:rsidR="00E90193" w:rsidRPr="00C5709E" w:rsidRDefault="00E90193" w:rsidP="00E90193">
            <w:pPr>
              <w:rPr>
                <w:rFonts w:ascii="Arial" w:hAnsi="Arial" w:cs="Arial"/>
                <w:b/>
                <w:bCs/>
                <w:sz w:val="32"/>
                <w:szCs w:val="32"/>
              </w:rPr>
            </w:pPr>
            <w:r w:rsidRPr="00C5709E">
              <w:rPr>
                <w:rFonts w:ascii="Arial" w:hAnsi="Arial" w:cs="Arial"/>
                <w:b/>
                <w:bCs/>
                <w:color w:val="FFFFFF"/>
                <w:sz w:val="32"/>
                <w:szCs w:val="32"/>
              </w:rPr>
              <w:t>Undertaking</w:t>
            </w:r>
          </w:p>
        </w:tc>
        <w:tc>
          <w:tcPr>
            <w:tcW w:w="6570" w:type="dxa"/>
            <w:gridSpan w:val="3"/>
            <w:tcBorders>
              <w:top w:val="nil"/>
              <w:left w:val="nil"/>
              <w:bottom w:val="nil"/>
              <w:right w:val="nil"/>
            </w:tcBorders>
            <w:vAlign w:val="center"/>
          </w:tcPr>
          <w:p w:rsidR="00E90193" w:rsidRPr="00C5709E" w:rsidRDefault="00E90193" w:rsidP="00E90193">
            <w:pPr>
              <w:rPr>
                <w:rFonts w:ascii="Arial" w:hAnsi="Arial" w:cs="Arial"/>
                <w:b/>
                <w:bCs/>
                <w:sz w:val="32"/>
                <w:szCs w:val="32"/>
              </w:rPr>
            </w:pPr>
            <w:r w:rsidRPr="009960AD">
              <w:rPr>
                <w:rFonts w:ascii="Arial" w:hAnsi="Arial" w:cs="Arial"/>
                <w:b/>
                <w:bCs/>
                <w:color w:val="D52B1E"/>
                <w:sz w:val="33"/>
                <w:szCs w:val="33"/>
              </w:rPr>
              <w:t>&gt;</w:t>
            </w:r>
            <w:r w:rsidRPr="00C5709E">
              <w:rPr>
                <w:rFonts w:ascii="Arial" w:hAnsi="Arial" w:cs="Arial"/>
                <w:b/>
                <w:bCs/>
                <w:color w:val="FF0000"/>
                <w:sz w:val="15"/>
                <w:szCs w:val="15"/>
              </w:rPr>
              <w:t xml:space="preserve"> </w:t>
            </w:r>
            <w:r w:rsidRPr="00C5709E">
              <w:rPr>
                <w:rFonts w:ascii="Arial" w:hAnsi="Arial" w:cs="Arial"/>
                <w:sz w:val="19"/>
                <w:szCs w:val="19"/>
              </w:rPr>
              <w:t>To be read carefully and signed by the applicant</w:t>
            </w:r>
          </w:p>
        </w:tc>
      </w:tr>
      <w:tr w:rsidR="00E90193" w:rsidRPr="00C5709E">
        <w:trPr>
          <w:gridAfter w:val="1"/>
          <w:wAfter w:w="32" w:type="dxa"/>
        </w:trPr>
        <w:tc>
          <w:tcPr>
            <w:tcW w:w="10332" w:type="dxa"/>
            <w:gridSpan w:val="11"/>
            <w:tcBorders>
              <w:top w:val="nil"/>
              <w:left w:val="nil"/>
              <w:bottom w:val="nil"/>
              <w:right w:val="nil"/>
            </w:tcBorders>
          </w:tcPr>
          <w:p w:rsidR="00E90193" w:rsidRPr="00C5709E" w:rsidRDefault="00E90193" w:rsidP="00E90193">
            <w:pPr>
              <w:rPr>
                <w:rFonts w:ascii="Arial" w:hAnsi="Arial" w:cs="Arial"/>
                <w:sz w:val="12"/>
                <w:szCs w:val="12"/>
              </w:rPr>
            </w:pPr>
          </w:p>
        </w:tc>
      </w:tr>
      <w:tr w:rsidR="00E90193" w:rsidRPr="00C5709E">
        <w:trPr>
          <w:gridAfter w:val="1"/>
          <w:wAfter w:w="32" w:type="dxa"/>
          <w:cantSplit/>
          <w:trHeight w:hRule="exact" w:val="1359"/>
        </w:trPr>
        <w:tc>
          <w:tcPr>
            <w:tcW w:w="10332" w:type="dxa"/>
            <w:gridSpan w:val="11"/>
            <w:tcBorders>
              <w:top w:val="single" w:sz="4" w:space="0" w:color="auto"/>
              <w:left w:val="single" w:sz="4" w:space="0" w:color="auto"/>
              <w:bottom w:val="single" w:sz="4" w:space="0" w:color="auto"/>
              <w:right w:val="single" w:sz="4" w:space="0" w:color="auto"/>
            </w:tcBorders>
          </w:tcPr>
          <w:p w:rsidR="00E90193" w:rsidRDefault="00E90193" w:rsidP="00E90193">
            <w:pPr>
              <w:rPr>
                <w:rFonts w:ascii="Arial" w:hAnsi="Arial" w:cs="Arial"/>
                <w:i/>
                <w:iCs/>
                <w:sz w:val="18"/>
                <w:szCs w:val="18"/>
              </w:rPr>
            </w:pPr>
            <w:r w:rsidRPr="00B34937">
              <w:rPr>
                <w:rFonts w:ascii="Arial" w:hAnsi="Arial" w:cs="Arial"/>
                <w:i/>
                <w:iCs/>
                <w:sz w:val="18"/>
                <w:szCs w:val="18"/>
              </w:rPr>
              <w:t>I, the undersigned, have read and a</w:t>
            </w:r>
            <w:r>
              <w:rPr>
                <w:rFonts w:ascii="Arial" w:hAnsi="Arial" w:cs="Arial"/>
                <w:i/>
                <w:iCs/>
                <w:sz w:val="18"/>
                <w:szCs w:val="18"/>
              </w:rPr>
              <w:t xml:space="preserve">gree to be bound by the </w:t>
            </w:r>
            <w:r w:rsidRPr="00B34937">
              <w:rPr>
                <w:rFonts w:ascii="Arial" w:hAnsi="Arial" w:cs="Arial"/>
                <w:i/>
                <w:iCs/>
                <w:sz w:val="18"/>
                <w:szCs w:val="18"/>
              </w:rPr>
              <w:t xml:space="preserve">conditions by which awards are governed, and, if my application is approved, I declare that I will pursue the purpose of the award with due diligence and will submit a report or reports as required by the </w:t>
            </w:r>
            <w:r>
              <w:rPr>
                <w:rFonts w:ascii="Arial" w:hAnsi="Arial" w:cs="Arial"/>
                <w:i/>
                <w:iCs/>
                <w:sz w:val="18"/>
                <w:szCs w:val="18"/>
              </w:rPr>
              <w:t xml:space="preserve">Scholarship </w:t>
            </w:r>
            <w:r w:rsidRPr="00B34937">
              <w:rPr>
                <w:rFonts w:ascii="Arial" w:hAnsi="Arial" w:cs="Arial"/>
                <w:i/>
                <w:iCs/>
                <w:sz w:val="18"/>
                <w:szCs w:val="18"/>
              </w:rPr>
              <w:t>Awards</w:t>
            </w:r>
            <w:r>
              <w:rPr>
                <w:rFonts w:ascii="Arial" w:hAnsi="Arial" w:cs="Arial"/>
                <w:i/>
                <w:iCs/>
                <w:sz w:val="18"/>
                <w:szCs w:val="18"/>
              </w:rPr>
              <w:t xml:space="preserve"> Committee</w:t>
            </w:r>
            <w:r w:rsidRPr="00B34937">
              <w:rPr>
                <w:rFonts w:ascii="Arial" w:hAnsi="Arial" w:cs="Arial"/>
                <w:i/>
                <w:iCs/>
                <w:sz w:val="18"/>
                <w:szCs w:val="18"/>
              </w:rPr>
              <w:t>.</w:t>
            </w:r>
          </w:p>
          <w:p w:rsidR="00E90193" w:rsidRDefault="00E90193" w:rsidP="00E90193">
            <w:pPr>
              <w:rPr>
                <w:rFonts w:ascii="Arial" w:hAnsi="Arial" w:cs="Arial"/>
                <w:i/>
                <w:iCs/>
                <w:sz w:val="18"/>
                <w:szCs w:val="18"/>
              </w:rPr>
            </w:pPr>
          </w:p>
          <w:p w:rsidR="00E90193" w:rsidRPr="00DC4214" w:rsidRDefault="00E90193" w:rsidP="00E90193">
            <w:pPr>
              <w:rPr>
                <w:rFonts w:ascii="Verdana" w:hAnsi="Verdana" w:cs="Arial"/>
                <w:b/>
                <w:sz w:val="16"/>
                <w:szCs w:val="16"/>
              </w:rPr>
            </w:pPr>
            <w:r w:rsidRPr="00DC4214">
              <w:rPr>
                <w:rFonts w:ascii="Verdana" w:hAnsi="Verdana" w:cs="Arial"/>
                <w:b/>
                <w:sz w:val="16"/>
                <w:szCs w:val="16"/>
              </w:rPr>
              <w:t>I understand that if my application is not successful then I will not be offered any further feedback on the</w:t>
            </w:r>
            <w:r>
              <w:rPr>
                <w:rFonts w:ascii="Verdana" w:hAnsi="Verdana" w:cs="Arial"/>
                <w:b/>
                <w:sz w:val="16"/>
                <w:szCs w:val="16"/>
              </w:rPr>
              <w:t xml:space="preserve"> Scholarship Awards Committee’s </w:t>
            </w:r>
            <w:r w:rsidRPr="00DC4214">
              <w:rPr>
                <w:rFonts w:ascii="Verdana" w:hAnsi="Verdana" w:cs="Arial"/>
                <w:b/>
                <w:sz w:val="16"/>
                <w:szCs w:val="16"/>
              </w:rPr>
              <w:t>decision.</w:t>
            </w:r>
          </w:p>
          <w:p w:rsidR="00E90193" w:rsidRPr="00B34937" w:rsidRDefault="00E90193" w:rsidP="00E90193">
            <w:pPr>
              <w:rPr>
                <w:rFonts w:ascii="Arial" w:hAnsi="Arial" w:cs="Arial"/>
                <w:i/>
                <w:iCs/>
                <w:sz w:val="18"/>
                <w:szCs w:val="18"/>
              </w:rPr>
            </w:pPr>
          </w:p>
        </w:tc>
      </w:tr>
      <w:tr w:rsidR="00E90193" w:rsidRPr="00C5709E">
        <w:trPr>
          <w:gridAfter w:val="1"/>
          <w:wAfter w:w="32" w:type="dxa"/>
          <w:cantSplit/>
          <w:trHeight w:hRule="exact" w:val="200"/>
        </w:trPr>
        <w:tc>
          <w:tcPr>
            <w:tcW w:w="10332" w:type="dxa"/>
            <w:gridSpan w:val="11"/>
            <w:tcBorders>
              <w:top w:val="nil"/>
              <w:left w:val="nil"/>
              <w:bottom w:val="nil"/>
              <w:right w:val="nil"/>
            </w:tcBorders>
          </w:tcPr>
          <w:p w:rsidR="00E90193" w:rsidRPr="00C5709E" w:rsidRDefault="00E90193" w:rsidP="00E90193">
            <w:pPr>
              <w:rPr>
                <w:rFonts w:ascii="Arial" w:hAnsi="Arial" w:cs="Arial"/>
                <w:sz w:val="15"/>
                <w:szCs w:val="15"/>
              </w:rPr>
            </w:pPr>
          </w:p>
        </w:tc>
      </w:tr>
      <w:tr w:rsidR="00E90193" w:rsidRPr="00C5709E">
        <w:trPr>
          <w:gridAfter w:val="1"/>
          <w:wAfter w:w="32" w:type="dxa"/>
          <w:cantSplit/>
          <w:trHeight w:val="349"/>
        </w:trPr>
        <w:tc>
          <w:tcPr>
            <w:tcW w:w="942" w:type="dxa"/>
            <w:gridSpan w:val="5"/>
            <w:tcBorders>
              <w:top w:val="nil"/>
              <w:left w:val="nil"/>
              <w:bottom w:val="nil"/>
              <w:right w:val="nil"/>
            </w:tcBorders>
            <w:vAlign w:val="center"/>
          </w:tcPr>
          <w:p w:rsidR="00E90193" w:rsidRPr="00C5709E" w:rsidRDefault="00E90193" w:rsidP="00E90193">
            <w:pPr>
              <w:rPr>
                <w:rFonts w:ascii="Arial" w:hAnsi="Arial" w:cs="Arial"/>
                <w:sz w:val="15"/>
                <w:szCs w:val="15"/>
              </w:rPr>
            </w:pPr>
            <w:r w:rsidRPr="00C5709E">
              <w:rPr>
                <w:rFonts w:ascii="Arial" w:hAnsi="Arial" w:cs="Arial"/>
                <w:sz w:val="15"/>
                <w:szCs w:val="15"/>
              </w:rPr>
              <w:t>Signature</w:t>
            </w:r>
          </w:p>
        </w:tc>
        <w:bookmarkStart w:id="15" w:name="Text71"/>
        <w:tc>
          <w:tcPr>
            <w:tcW w:w="3551" w:type="dxa"/>
            <w:gridSpan w:val="4"/>
            <w:tcBorders>
              <w:top w:val="single" w:sz="4" w:space="0" w:color="auto"/>
              <w:left w:val="single" w:sz="4" w:space="0" w:color="auto"/>
              <w:bottom w:val="single" w:sz="4" w:space="0" w:color="auto"/>
              <w:right w:val="single" w:sz="4" w:space="0" w:color="auto"/>
            </w:tcBorders>
            <w:vAlign w:val="center"/>
          </w:tcPr>
          <w:p w:rsidR="00E90193" w:rsidRPr="00625970" w:rsidRDefault="00E90193" w:rsidP="00E90193">
            <w:pPr>
              <w:rPr>
                <w:rFonts w:ascii="Arial" w:hAnsi="Arial" w:cs="Arial"/>
                <w:sz w:val="20"/>
                <w:szCs w:val="20"/>
              </w:rPr>
            </w:pPr>
            <w:r w:rsidRPr="00625970">
              <w:rPr>
                <w:rFonts w:ascii="Arial" w:hAnsi="Arial" w:cs="Arial"/>
                <w:sz w:val="20"/>
                <w:szCs w:val="20"/>
              </w:rPr>
              <w:fldChar w:fldCharType="begin">
                <w:ffData>
                  <w:name w:val="Text71"/>
                  <w:enabled/>
                  <w:calcOnExit w:val="0"/>
                  <w:textInput/>
                </w:ffData>
              </w:fldChar>
            </w:r>
            <w:r w:rsidRPr="00625970">
              <w:rPr>
                <w:rFonts w:ascii="Arial" w:hAnsi="Arial" w:cs="Arial"/>
                <w:sz w:val="20"/>
                <w:szCs w:val="20"/>
              </w:rPr>
              <w:instrText xml:space="preserve"> FORMTEXT </w:instrText>
            </w:r>
            <w:r w:rsidRPr="00625970">
              <w:rPr>
                <w:rFonts w:ascii="Arial" w:hAnsi="Arial" w:cs="Arial"/>
                <w:sz w:val="20"/>
                <w:szCs w:val="20"/>
              </w:rPr>
            </w:r>
            <w:r w:rsidRPr="00625970">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625970">
              <w:rPr>
                <w:rFonts w:ascii="Arial" w:hAnsi="Arial" w:cs="Arial"/>
                <w:sz w:val="20"/>
                <w:szCs w:val="20"/>
              </w:rPr>
              <w:fldChar w:fldCharType="end"/>
            </w:r>
            <w:bookmarkEnd w:id="15"/>
          </w:p>
        </w:tc>
        <w:tc>
          <w:tcPr>
            <w:tcW w:w="578" w:type="dxa"/>
            <w:tcBorders>
              <w:top w:val="nil"/>
              <w:left w:val="nil"/>
              <w:bottom w:val="nil"/>
              <w:right w:val="nil"/>
            </w:tcBorders>
            <w:vAlign w:val="center"/>
          </w:tcPr>
          <w:p w:rsidR="00E90193" w:rsidRPr="00C5709E" w:rsidRDefault="00E90193" w:rsidP="00E90193">
            <w:pPr>
              <w:rPr>
                <w:rFonts w:ascii="Arial" w:hAnsi="Arial" w:cs="Arial"/>
                <w:sz w:val="15"/>
                <w:szCs w:val="15"/>
              </w:rPr>
            </w:pPr>
            <w:r w:rsidRPr="00C5709E">
              <w:rPr>
                <w:rFonts w:ascii="Arial" w:hAnsi="Arial" w:cs="Arial"/>
                <w:sz w:val="15"/>
                <w:szCs w:val="15"/>
              </w:rPr>
              <w:t>Date</w:t>
            </w:r>
          </w:p>
        </w:tc>
        <w:bookmarkStart w:id="16" w:name="Text72"/>
        <w:tc>
          <w:tcPr>
            <w:tcW w:w="5261" w:type="dxa"/>
            <w:tcBorders>
              <w:top w:val="single" w:sz="4" w:space="0" w:color="auto"/>
              <w:left w:val="single" w:sz="4" w:space="0" w:color="auto"/>
              <w:bottom w:val="single" w:sz="4" w:space="0" w:color="auto"/>
              <w:right w:val="single" w:sz="4" w:space="0" w:color="auto"/>
            </w:tcBorders>
            <w:vAlign w:val="center"/>
          </w:tcPr>
          <w:p w:rsidR="00E90193" w:rsidRPr="00625970" w:rsidRDefault="00E90193" w:rsidP="00E90193">
            <w:pPr>
              <w:rPr>
                <w:rFonts w:ascii="Arial" w:hAnsi="Arial" w:cs="Arial"/>
                <w:sz w:val="20"/>
                <w:szCs w:val="20"/>
              </w:rPr>
            </w:pPr>
            <w:r w:rsidRPr="00625970">
              <w:rPr>
                <w:rFonts w:ascii="Arial" w:hAnsi="Arial" w:cs="Arial"/>
                <w:sz w:val="20"/>
                <w:szCs w:val="20"/>
              </w:rPr>
              <w:fldChar w:fldCharType="begin">
                <w:ffData>
                  <w:name w:val="Text72"/>
                  <w:enabled/>
                  <w:calcOnExit w:val="0"/>
                  <w:textInput/>
                </w:ffData>
              </w:fldChar>
            </w:r>
            <w:r w:rsidRPr="00625970">
              <w:rPr>
                <w:rFonts w:ascii="Arial" w:hAnsi="Arial" w:cs="Arial"/>
                <w:sz w:val="20"/>
                <w:szCs w:val="20"/>
              </w:rPr>
              <w:instrText xml:space="preserve"> FORMTEXT </w:instrText>
            </w:r>
            <w:r w:rsidRPr="00625970">
              <w:rPr>
                <w:rFonts w:ascii="Arial" w:hAnsi="Arial" w:cs="Arial"/>
                <w:sz w:val="20"/>
                <w:szCs w:val="20"/>
              </w:rPr>
            </w:r>
            <w:r w:rsidRPr="00625970">
              <w:rPr>
                <w:rFonts w:ascii="Arial" w:hAnsi="Arial" w:cs="Arial"/>
                <w:sz w:val="20"/>
                <w:szCs w:val="20"/>
              </w:rPr>
              <w:fldChar w:fldCharType="separate"/>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00117DE9">
              <w:rPr>
                <w:rFonts w:ascii="Arial" w:hAnsi="Arial" w:cs="Arial"/>
                <w:noProof/>
                <w:sz w:val="20"/>
                <w:szCs w:val="20"/>
              </w:rPr>
              <w:t> </w:t>
            </w:r>
            <w:r w:rsidRPr="00625970">
              <w:rPr>
                <w:rFonts w:ascii="Arial" w:hAnsi="Arial" w:cs="Arial"/>
                <w:sz w:val="20"/>
                <w:szCs w:val="20"/>
              </w:rPr>
              <w:fldChar w:fldCharType="end"/>
            </w:r>
            <w:bookmarkEnd w:id="16"/>
          </w:p>
        </w:tc>
      </w:tr>
      <w:tr w:rsidR="00E90193" w:rsidRPr="00C5709E">
        <w:trPr>
          <w:gridAfter w:val="1"/>
          <w:wAfter w:w="32" w:type="dxa"/>
          <w:cantSplit/>
          <w:trHeight w:val="200"/>
        </w:trPr>
        <w:tc>
          <w:tcPr>
            <w:tcW w:w="10332" w:type="dxa"/>
            <w:gridSpan w:val="11"/>
            <w:tcBorders>
              <w:top w:val="nil"/>
              <w:left w:val="nil"/>
              <w:bottom w:val="nil"/>
              <w:right w:val="nil"/>
            </w:tcBorders>
          </w:tcPr>
          <w:p w:rsidR="00E90193" w:rsidRPr="00C5709E" w:rsidRDefault="00E90193" w:rsidP="00E90193">
            <w:pPr>
              <w:rPr>
                <w:rFonts w:ascii="Arial" w:hAnsi="Arial" w:cs="Arial"/>
                <w:sz w:val="15"/>
                <w:szCs w:val="15"/>
              </w:rPr>
            </w:pPr>
          </w:p>
        </w:tc>
      </w:tr>
    </w:tbl>
    <w:p w:rsidR="005753BF" w:rsidRDefault="005753BF"/>
    <w:p w:rsidR="00DB5703" w:rsidRPr="005D4C80" w:rsidRDefault="00DB5703" w:rsidP="00DB5703">
      <w:pPr>
        <w:rPr>
          <w:rFonts w:ascii="Verdana" w:hAnsi="Verdana"/>
          <w:b/>
          <w:lang w:val="cy-GB"/>
        </w:rPr>
      </w:pPr>
    </w:p>
    <w:p w:rsidR="00DB5703" w:rsidRPr="005D4C80" w:rsidRDefault="00DB5703" w:rsidP="00DB5703">
      <w:pPr>
        <w:rPr>
          <w:rFonts w:ascii="Verdana" w:hAnsi="Verdana"/>
          <w:b/>
          <w:lang w:val="cy-GB"/>
        </w:rPr>
      </w:pPr>
      <w:r w:rsidRPr="005D4C80">
        <w:rPr>
          <w:rFonts w:ascii="Verdana" w:hAnsi="Verdana"/>
          <w:b/>
          <w:lang w:val="cy-GB"/>
        </w:rPr>
        <w:t>How do we use your application information?</w:t>
      </w:r>
    </w:p>
    <w:p w:rsidR="00DB5703" w:rsidRPr="000D5E0D" w:rsidRDefault="00DB5703" w:rsidP="00DB5703">
      <w:pPr>
        <w:rPr>
          <w:rFonts w:ascii="Verdana" w:hAnsi="Verdana"/>
          <w:lang w:val="cy-GB"/>
        </w:rPr>
      </w:pPr>
    </w:p>
    <w:p w:rsidR="00DB5703" w:rsidRPr="000D5E0D" w:rsidRDefault="00DB5703" w:rsidP="00DB5703">
      <w:pPr>
        <w:rPr>
          <w:rFonts w:ascii="Verdana" w:hAnsi="Verdana"/>
          <w:lang w:val="cy-GB"/>
        </w:rPr>
      </w:pPr>
      <w:r w:rsidRPr="000D5E0D">
        <w:rPr>
          <w:rFonts w:ascii="Verdana" w:hAnsi="Verdana"/>
          <w:lang w:val="cy-GB"/>
        </w:rPr>
        <w:t xml:space="preserve">The information supplied by you is purely used for processing and assessing your nomination.  Information will be retained until the nomination process is fully completed. </w:t>
      </w:r>
    </w:p>
    <w:p w:rsidR="00DB5703" w:rsidRPr="000D5E0D" w:rsidRDefault="00DB5703" w:rsidP="00DB5703">
      <w:pPr>
        <w:rPr>
          <w:rFonts w:ascii="Verdana" w:hAnsi="Verdana"/>
          <w:lang w:val="cy-GB"/>
        </w:rPr>
      </w:pPr>
    </w:p>
    <w:p w:rsidR="00DB5703" w:rsidRPr="000D5E0D" w:rsidRDefault="00DB5703" w:rsidP="00DB5703">
      <w:pPr>
        <w:rPr>
          <w:rFonts w:ascii="Verdana" w:hAnsi="Verdana"/>
          <w:lang w:val="cy-GB"/>
        </w:rPr>
      </w:pPr>
      <w:r w:rsidRPr="000D5E0D">
        <w:rPr>
          <w:rFonts w:ascii="Verdana" w:hAnsi="Verdana"/>
          <w:lang w:val="cy-GB"/>
        </w:rPr>
        <w:t>After this point, if you are selected as the winner, information will be retained.</w:t>
      </w:r>
    </w:p>
    <w:p w:rsidR="00DB5703" w:rsidRPr="000D5E0D" w:rsidRDefault="00DB5703" w:rsidP="00DB5703">
      <w:pPr>
        <w:rPr>
          <w:rFonts w:ascii="Verdana" w:hAnsi="Verdana"/>
          <w:lang w:val="cy-GB"/>
        </w:rPr>
      </w:pPr>
    </w:p>
    <w:p w:rsidR="00DB5703" w:rsidRPr="000D5E0D" w:rsidRDefault="00DB5703" w:rsidP="00DB5703">
      <w:pPr>
        <w:rPr>
          <w:rFonts w:ascii="Verdana" w:hAnsi="Verdana"/>
          <w:lang w:val="cy-GB"/>
        </w:rPr>
      </w:pPr>
      <w:r w:rsidRPr="000D5E0D">
        <w:rPr>
          <w:rFonts w:ascii="Verdana" w:hAnsi="Verdana"/>
          <w:lang w:val="cy-GB"/>
        </w:rPr>
        <w:t>Unsuccessful nominee’s data will no longer be retained beyond this point.</w:t>
      </w:r>
    </w:p>
    <w:p w:rsidR="00DB5703" w:rsidRPr="000D5E0D" w:rsidRDefault="00DB5703" w:rsidP="00DB5703">
      <w:pPr>
        <w:rPr>
          <w:rFonts w:ascii="Verdana" w:hAnsi="Verdana"/>
          <w:lang w:val="cy-GB"/>
        </w:rPr>
      </w:pPr>
    </w:p>
    <w:p w:rsidR="00DB5703" w:rsidRPr="000D5E0D" w:rsidRDefault="00DB5703" w:rsidP="00DB5703">
      <w:pPr>
        <w:rPr>
          <w:rFonts w:ascii="Verdana" w:hAnsi="Verdana"/>
          <w:b/>
          <w:lang w:val="cy-GB"/>
        </w:rPr>
      </w:pPr>
      <w:r w:rsidRPr="000D5E0D">
        <w:rPr>
          <w:rFonts w:ascii="Verdana" w:hAnsi="Verdana"/>
          <w:b/>
          <w:lang w:val="cy-GB"/>
        </w:rPr>
        <w:t>Privacy and Data Policy</w:t>
      </w:r>
    </w:p>
    <w:p w:rsidR="00DB5703" w:rsidRPr="000D5E0D" w:rsidRDefault="00DB5703" w:rsidP="00DB5703">
      <w:pPr>
        <w:rPr>
          <w:rFonts w:ascii="Verdana" w:hAnsi="Verdana"/>
          <w:lang w:val="cy-GB"/>
        </w:rPr>
      </w:pPr>
    </w:p>
    <w:p w:rsidR="00DB5703" w:rsidRPr="000D5E0D" w:rsidRDefault="00DB5703" w:rsidP="00DB5703">
      <w:pPr>
        <w:rPr>
          <w:rFonts w:ascii="Verdana" w:hAnsi="Verdana"/>
          <w:lang w:val="cy-GB"/>
        </w:rPr>
      </w:pPr>
      <w:r w:rsidRPr="000D5E0D">
        <w:rPr>
          <w:rFonts w:ascii="Verdana" w:hAnsi="Verdana"/>
          <w:lang w:val="cy-GB"/>
        </w:rPr>
        <w:t>While we retain your data it is covered by our privacy policy you can see the general terms using this link:</w:t>
      </w:r>
      <w:r w:rsidRPr="000D5E0D">
        <w:rPr>
          <w:rFonts w:ascii="Verdana" w:hAnsi="Verdana"/>
        </w:rPr>
        <w:t xml:space="preserve"> </w:t>
      </w:r>
      <w:hyperlink r:id="rId7" w:history="1">
        <w:r w:rsidRPr="000D5E0D">
          <w:rPr>
            <w:rStyle w:val="Hyperlink"/>
            <w:rFonts w:ascii="Verdana" w:hAnsi="Verdana"/>
            <w:color w:val="D52B1E"/>
          </w:rPr>
          <w:t>privacy policy</w:t>
        </w:r>
      </w:hyperlink>
    </w:p>
    <w:p w:rsidR="00DB5703" w:rsidRPr="000D5E0D" w:rsidRDefault="00DB5703" w:rsidP="00DB5703">
      <w:pPr>
        <w:rPr>
          <w:rFonts w:ascii="Verdana" w:hAnsi="Verdana"/>
          <w:lang w:val="cy-GB"/>
        </w:rPr>
      </w:pPr>
    </w:p>
    <w:p w:rsidR="00E965B3" w:rsidRPr="00915DBF" w:rsidRDefault="00DB5703" w:rsidP="00DB5703">
      <w:pPr>
        <w:outlineLvl w:val="0"/>
        <w:rPr>
          <w:rFonts w:ascii="Verdana" w:hAnsi="Verdana" w:cs="Arial"/>
          <w:b/>
          <w:bCs/>
          <w:sz w:val="22"/>
          <w:szCs w:val="22"/>
        </w:rPr>
      </w:pPr>
      <w:r w:rsidRPr="000D5E0D">
        <w:rPr>
          <w:rFonts w:ascii="Verdana" w:hAnsi="Verdana"/>
          <w:lang w:val="cy-GB"/>
        </w:rPr>
        <w:t xml:space="preserve">If you have any queries about the retenion and use of the data, please contact </w:t>
      </w:r>
      <w:r w:rsidRPr="000D5E0D">
        <w:rPr>
          <w:rFonts w:ascii="Verdana" w:hAnsi="Verdana" w:cs="Arial"/>
          <w:shd w:val="clear" w:color="auto" w:fill="FFFFFF"/>
        </w:rPr>
        <w:t>the Data Protection Officer –</w:t>
      </w:r>
      <w:r w:rsidRPr="000D5E0D">
        <w:rPr>
          <w:rStyle w:val="apple-converted-space"/>
          <w:rFonts w:ascii="Verdana" w:hAnsi="Verdana" w:cs="Arial"/>
          <w:shd w:val="clear" w:color="auto" w:fill="FFFFFF"/>
        </w:rPr>
        <w:t xml:space="preserve"> </w:t>
      </w:r>
      <w:hyperlink r:id="rId8" w:history="1">
        <w:r w:rsidRPr="000D5E0D">
          <w:rPr>
            <w:rStyle w:val="Hyperlink"/>
            <w:rFonts w:ascii="Verdana" w:hAnsi="Verdana" w:cs="Arial"/>
            <w:shd w:val="clear" w:color="auto" w:fill="FFFFFF"/>
          </w:rPr>
          <w:t>DPO@imeche.org</w:t>
        </w:r>
      </w:hyperlink>
      <w:r w:rsidR="00E965B3">
        <w:rPr>
          <w:rFonts w:ascii="Verdana" w:hAnsi="Verdana" w:cs="Arial"/>
          <w:color w:val="000000"/>
          <w:sz w:val="18"/>
          <w:szCs w:val="18"/>
        </w:rPr>
        <w:br w:type="page"/>
      </w:r>
      <w:r w:rsidR="00E965B3" w:rsidRPr="00915DBF">
        <w:rPr>
          <w:rFonts w:ascii="Verdana" w:hAnsi="Verdana" w:cs="Arial"/>
          <w:b/>
          <w:bCs/>
          <w:sz w:val="22"/>
          <w:szCs w:val="22"/>
        </w:rPr>
        <w:t>Application Process for IMechE Postgraduate Scholarships</w:t>
      </w:r>
    </w:p>
    <w:p w:rsidR="00E965B3" w:rsidRPr="00915DBF" w:rsidRDefault="00E965B3" w:rsidP="00E965B3">
      <w:pPr>
        <w:rPr>
          <w:rFonts w:ascii="Verdana" w:hAnsi="Verdana" w:cs="Arial"/>
          <w:b/>
          <w:bCs/>
          <w:sz w:val="22"/>
          <w:szCs w:val="22"/>
        </w:rPr>
      </w:pPr>
    </w:p>
    <w:p w:rsidR="00E965B3" w:rsidRPr="0004382F" w:rsidRDefault="00E965B3" w:rsidP="00443635">
      <w:pPr>
        <w:outlineLvl w:val="0"/>
        <w:rPr>
          <w:rFonts w:ascii="Verdana" w:hAnsi="Verdana" w:cs="Arial"/>
          <w:bCs/>
          <w:sz w:val="22"/>
          <w:szCs w:val="22"/>
        </w:rPr>
      </w:pPr>
      <w:r w:rsidRPr="00915DBF">
        <w:rPr>
          <w:rFonts w:ascii="Verdana" w:hAnsi="Verdana" w:cs="Arial"/>
          <w:b/>
          <w:bCs/>
          <w:sz w:val="22"/>
          <w:szCs w:val="22"/>
        </w:rPr>
        <w:t>CLOSING DATE</w:t>
      </w:r>
      <w:r w:rsidR="0069345F">
        <w:rPr>
          <w:rFonts w:ascii="Verdana" w:hAnsi="Verdana" w:cs="Arial"/>
          <w:b/>
          <w:bCs/>
          <w:sz w:val="22"/>
          <w:szCs w:val="22"/>
        </w:rPr>
        <w:t xml:space="preserve"> FOR </w:t>
      </w:r>
      <w:r w:rsidR="0004382F">
        <w:rPr>
          <w:rFonts w:ascii="Verdana" w:hAnsi="Verdana" w:cs="Arial"/>
          <w:b/>
          <w:bCs/>
          <w:sz w:val="22"/>
          <w:szCs w:val="22"/>
        </w:rPr>
        <w:t>APPLICATIONS: 1 AUGUST</w:t>
      </w:r>
    </w:p>
    <w:p w:rsidR="00E965B3" w:rsidRPr="00915DBF" w:rsidRDefault="00E965B3" w:rsidP="00E965B3">
      <w:pPr>
        <w:rPr>
          <w:rFonts w:ascii="Verdana" w:hAnsi="Verdana" w:cs="Arial"/>
          <w:b/>
          <w:bCs/>
          <w:sz w:val="22"/>
          <w:szCs w:val="22"/>
        </w:rPr>
      </w:pPr>
    </w:p>
    <w:p w:rsidR="00E965B3" w:rsidRPr="00313221" w:rsidRDefault="00E965B3" w:rsidP="00E965B3">
      <w:pPr>
        <w:rPr>
          <w:rFonts w:ascii="Verdana" w:hAnsi="Verdana" w:cs="Arial"/>
          <w:b/>
          <w:bCs/>
          <w:sz w:val="20"/>
          <w:szCs w:val="20"/>
        </w:rPr>
      </w:pPr>
      <w:r w:rsidRPr="00313221">
        <w:rPr>
          <w:rFonts w:ascii="Verdana" w:hAnsi="Verdana" w:cs="Arial"/>
          <w:sz w:val="20"/>
          <w:szCs w:val="20"/>
        </w:rPr>
        <w:t>The Prizes and Awards Department will process your application:</w:t>
      </w:r>
    </w:p>
    <w:p w:rsidR="00E965B3" w:rsidRPr="00313221" w:rsidRDefault="00E965B3" w:rsidP="00E965B3">
      <w:pPr>
        <w:rPr>
          <w:rFonts w:ascii="Verdana" w:hAnsi="Verdana" w:cs="Arial"/>
          <w:b/>
          <w:bCs/>
          <w:sz w:val="20"/>
          <w:szCs w:val="20"/>
        </w:rPr>
      </w:pPr>
    </w:p>
    <w:p w:rsidR="00E965B3" w:rsidRPr="00313221" w:rsidRDefault="00E965B3" w:rsidP="00E965B3">
      <w:pPr>
        <w:numPr>
          <w:ilvl w:val="3"/>
          <w:numId w:val="5"/>
        </w:numPr>
        <w:tabs>
          <w:tab w:val="clear" w:pos="2880"/>
        </w:tabs>
        <w:autoSpaceDE/>
        <w:autoSpaceDN/>
        <w:ind w:left="567" w:hanging="567"/>
        <w:rPr>
          <w:rFonts w:ascii="Verdana" w:hAnsi="Verdana" w:cs="Arial"/>
          <w:b/>
          <w:bCs/>
          <w:sz w:val="20"/>
          <w:szCs w:val="20"/>
        </w:rPr>
      </w:pPr>
      <w:r w:rsidRPr="00313221">
        <w:rPr>
          <w:rFonts w:ascii="Verdana" w:hAnsi="Verdana" w:cs="Arial"/>
          <w:b/>
          <w:bCs/>
          <w:sz w:val="20"/>
          <w:szCs w:val="20"/>
        </w:rPr>
        <w:t>Acknowledgement of Application Form</w:t>
      </w:r>
      <w:r w:rsidRPr="00313221">
        <w:rPr>
          <w:rFonts w:ascii="Verdana" w:hAnsi="Verdana" w:cs="Arial"/>
          <w:b/>
          <w:bCs/>
          <w:sz w:val="20"/>
          <w:szCs w:val="20"/>
        </w:rPr>
        <w:br/>
      </w:r>
    </w:p>
    <w:p w:rsidR="00E965B3" w:rsidRPr="00313221" w:rsidRDefault="00E965B3" w:rsidP="007E0006">
      <w:pPr>
        <w:ind w:left="600" w:right="-327"/>
        <w:rPr>
          <w:rFonts w:ascii="Verdana" w:hAnsi="Verdana" w:cs="Arial"/>
          <w:sz w:val="20"/>
          <w:szCs w:val="20"/>
        </w:rPr>
      </w:pPr>
      <w:r w:rsidRPr="00313221">
        <w:rPr>
          <w:rFonts w:ascii="Verdana" w:hAnsi="Verdana" w:cs="Arial"/>
          <w:sz w:val="20"/>
          <w:szCs w:val="20"/>
        </w:rPr>
        <w:t>An acknowledgement will be sent to each applicant informing them that their application will be discussed by the</w:t>
      </w:r>
      <w:r w:rsidR="00446663" w:rsidRPr="00313221">
        <w:rPr>
          <w:rFonts w:ascii="Verdana" w:hAnsi="Verdana" w:cs="Arial"/>
          <w:sz w:val="20"/>
          <w:szCs w:val="20"/>
        </w:rPr>
        <w:t xml:space="preserve"> Scholarship </w:t>
      </w:r>
      <w:r w:rsidRPr="00313221">
        <w:rPr>
          <w:rFonts w:ascii="Verdana" w:hAnsi="Verdana" w:cs="Arial"/>
          <w:sz w:val="20"/>
          <w:szCs w:val="20"/>
        </w:rPr>
        <w:t xml:space="preserve">Awards Committee </w:t>
      </w:r>
      <w:r w:rsidR="00A33E59">
        <w:rPr>
          <w:rFonts w:ascii="Verdana" w:hAnsi="Verdana" w:cs="Arial"/>
          <w:sz w:val="20"/>
          <w:szCs w:val="20"/>
        </w:rPr>
        <w:t>during August.</w:t>
      </w:r>
      <w:r w:rsidR="0004382F" w:rsidRPr="00313221">
        <w:rPr>
          <w:rFonts w:ascii="Verdana" w:hAnsi="Verdana" w:cs="Arial"/>
          <w:b/>
          <w:bCs/>
          <w:sz w:val="20"/>
          <w:szCs w:val="20"/>
        </w:rPr>
        <w:br/>
      </w:r>
      <w:r w:rsidR="0004382F" w:rsidRPr="00313221">
        <w:rPr>
          <w:rFonts w:ascii="Verdana" w:hAnsi="Verdana" w:cs="Arial"/>
          <w:b/>
          <w:bCs/>
          <w:sz w:val="20"/>
          <w:szCs w:val="20"/>
        </w:rPr>
        <w:br/>
        <w:t xml:space="preserve">Important:  </w:t>
      </w:r>
      <w:r w:rsidR="0004382F" w:rsidRPr="00313221">
        <w:rPr>
          <w:rFonts w:ascii="Verdana" w:hAnsi="Verdana" w:cs="Arial"/>
          <w:sz w:val="20"/>
          <w:szCs w:val="20"/>
        </w:rPr>
        <w:t>Please remember to keep the Committee informed of the results of any other applications for financial support that may have been made to organisations other than the IMechE.</w:t>
      </w:r>
      <w:r w:rsidRPr="00313221">
        <w:rPr>
          <w:rFonts w:ascii="Verdana" w:hAnsi="Verdana" w:cs="Arial"/>
          <w:sz w:val="20"/>
          <w:szCs w:val="20"/>
        </w:rPr>
        <w:br/>
      </w:r>
    </w:p>
    <w:p w:rsidR="00E965B3" w:rsidRPr="00313221" w:rsidRDefault="00E965B3" w:rsidP="00E965B3">
      <w:pPr>
        <w:ind w:left="600" w:hanging="600"/>
        <w:rPr>
          <w:rFonts w:ascii="Verdana" w:hAnsi="Verdana" w:cs="Arial"/>
          <w:sz w:val="20"/>
          <w:szCs w:val="20"/>
        </w:rPr>
      </w:pPr>
      <w:r w:rsidRPr="00313221">
        <w:rPr>
          <w:rFonts w:ascii="Verdana" w:hAnsi="Verdana" w:cs="Arial"/>
          <w:sz w:val="20"/>
          <w:szCs w:val="20"/>
        </w:rPr>
        <w:t>2.</w:t>
      </w:r>
      <w:r w:rsidRPr="00313221">
        <w:rPr>
          <w:rFonts w:ascii="Verdana" w:hAnsi="Verdana" w:cs="Arial"/>
          <w:sz w:val="20"/>
          <w:szCs w:val="20"/>
        </w:rPr>
        <w:tab/>
      </w:r>
      <w:r w:rsidRPr="00313221">
        <w:rPr>
          <w:rFonts w:ascii="Verdana" w:hAnsi="Verdana" w:cs="Arial"/>
          <w:b/>
          <w:bCs/>
          <w:sz w:val="20"/>
          <w:szCs w:val="20"/>
        </w:rPr>
        <w:t>References</w:t>
      </w:r>
    </w:p>
    <w:p w:rsidR="00E965B3" w:rsidRPr="00313221" w:rsidRDefault="00E965B3" w:rsidP="00E965B3">
      <w:pPr>
        <w:rPr>
          <w:rFonts w:ascii="Verdana" w:hAnsi="Verdana" w:cs="Arial"/>
          <w:b/>
          <w:bCs/>
          <w:sz w:val="20"/>
          <w:szCs w:val="20"/>
        </w:rPr>
      </w:pPr>
    </w:p>
    <w:p w:rsidR="00CD141D" w:rsidRPr="00313221" w:rsidRDefault="00894D17" w:rsidP="00CD141D">
      <w:pPr>
        <w:ind w:left="567"/>
        <w:rPr>
          <w:rFonts w:ascii="Verdana" w:hAnsi="Verdana" w:cs="Arial"/>
          <w:b/>
          <w:bCs/>
          <w:sz w:val="20"/>
          <w:szCs w:val="20"/>
        </w:rPr>
      </w:pPr>
      <w:r w:rsidRPr="00313221">
        <w:rPr>
          <w:rFonts w:ascii="Verdana" w:hAnsi="Verdana" w:cs="Arial"/>
          <w:sz w:val="20"/>
          <w:szCs w:val="20"/>
        </w:rPr>
        <w:t xml:space="preserve">Applicants are responsible for arranging for the three supporting references to be sent to The Prizes and Awards Department as per the instructions given on the application form.  Applicants should note that all three references are required in all cases.  </w:t>
      </w:r>
      <w:r w:rsidR="00CD141D" w:rsidRPr="00313221">
        <w:rPr>
          <w:rFonts w:ascii="Verdana" w:hAnsi="Verdana" w:cs="Arial"/>
          <w:sz w:val="20"/>
          <w:szCs w:val="20"/>
        </w:rPr>
        <w:t xml:space="preserve">Applicants should ask their referees to submit a reference as soon as possible and before </w:t>
      </w:r>
      <w:r w:rsidR="00CD141D" w:rsidRPr="00313221">
        <w:rPr>
          <w:rFonts w:ascii="Verdana" w:hAnsi="Verdana" w:cs="Arial"/>
          <w:b/>
          <w:sz w:val="20"/>
          <w:szCs w:val="20"/>
        </w:rPr>
        <w:t>5 August</w:t>
      </w:r>
      <w:r w:rsidR="00CD141D" w:rsidRPr="00313221">
        <w:rPr>
          <w:rFonts w:ascii="Verdana" w:hAnsi="Verdana" w:cs="Arial"/>
          <w:sz w:val="20"/>
          <w:szCs w:val="20"/>
        </w:rPr>
        <w:t xml:space="preserve"> (Reminder letters are </w:t>
      </w:r>
      <w:r w:rsidR="00CD141D" w:rsidRPr="00313221">
        <w:rPr>
          <w:rFonts w:ascii="Verdana" w:hAnsi="Verdana" w:cs="Arial"/>
          <w:sz w:val="20"/>
          <w:szCs w:val="20"/>
          <w:u w:val="single"/>
        </w:rPr>
        <w:t>not</w:t>
      </w:r>
      <w:r w:rsidR="00CD141D" w:rsidRPr="00313221">
        <w:rPr>
          <w:rFonts w:ascii="Verdana" w:hAnsi="Verdana" w:cs="Arial"/>
          <w:sz w:val="20"/>
          <w:szCs w:val="20"/>
        </w:rPr>
        <w:t xml:space="preserve"> sent to referees).</w:t>
      </w:r>
    </w:p>
    <w:p w:rsidR="00CD141D" w:rsidRPr="00313221" w:rsidRDefault="00CD141D" w:rsidP="00CD141D">
      <w:pPr>
        <w:rPr>
          <w:rFonts w:ascii="Verdana" w:hAnsi="Verdana" w:cs="Arial"/>
          <w:b/>
          <w:bCs/>
          <w:sz w:val="20"/>
          <w:szCs w:val="20"/>
        </w:rPr>
      </w:pPr>
    </w:p>
    <w:p w:rsidR="00894D17" w:rsidRPr="00313221" w:rsidRDefault="00894D17" w:rsidP="0004382F">
      <w:pPr>
        <w:ind w:left="567"/>
        <w:outlineLvl w:val="0"/>
        <w:rPr>
          <w:rFonts w:ascii="Verdana" w:hAnsi="Verdana" w:cs="Arial"/>
          <w:b/>
          <w:bCs/>
          <w:sz w:val="20"/>
          <w:szCs w:val="20"/>
        </w:rPr>
      </w:pPr>
      <w:r w:rsidRPr="00313221">
        <w:rPr>
          <w:rFonts w:ascii="Verdana" w:hAnsi="Verdana" w:cs="Arial"/>
          <w:sz w:val="20"/>
          <w:szCs w:val="20"/>
        </w:rPr>
        <w:t>Applicants are reminded to inform their referees of what their application is concerning.</w:t>
      </w:r>
      <w:r w:rsidR="0004382F" w:rsidRPr="00313221">
        <w:rPr>
          <w:rFonts w:ascii="Verdana" w:hAnsi="Verdana" w:cs="Arial"/>
          <w:b/>
          <w:bCs/>
          <w:sz w:val="20"/>
          <w:szCs w:val="20"/>
        </w:rPr>
        <w:br/>
      </w:r>
      <w:r w:rsidR="0004382F" w:rsidRPr="00313221">
        <w:rPr>
          <w:rFonts w:ascii="Verdana" w:hAnsi="Verdana" w:cs="Arial"/>
          <w:b/>
          <w:bCs/>
          <w:sz w:val="20"/>
          <w:szCs w:val="20"/>
        </w:rPr>
        <w:br/>
      </w:r>
      <w:r w:rsidRPr="00313221">
        <w:rPr>
          <w:rFonts w:ascii="Verdana" w:hAnsi="Verdana" w:cs="Arial"/>
          <w:sz w:val="20"/>
          <w:szCs w:val="20"/>
        </w:rPr>
        <w:t>Three referees are required who are willing to support your application</w:t>
      </w:r>
      <w:r w:rsidR="00CD141D" w:rsidRPr="00313221">
        <w:rPr>
          <w:rFonts w:ascii="Verdana" w:hAnsi="Verdana" w:cs="Arial"/>
          <w:sz w:val="20"/>
          <w:szCs w:val="20"/>
        </w:rPr>
        <w:br/>
      </w:r>
      <w:r w:rsidR="00CD141D" w:rsidRPr="00313221">
        <w:rPr>
          <w:rFonts w:ascii="Verdana" w:hAnsi="Verdana" w:cs="Arial"/>
          <w:sz w:val="20"/>
          <w:szCs w:val="20"/>
        </w:rPr>
        <w:br/>
      </w:r>
      <w:r w:rsidR="00F23F8B" w:rsidRPr="00313221">
        <w:rPr>
          <w:rFonts w:ascii="Verdana" w:hAnsi="Verdana" w:cs="Arial"/>
          <w:sz w:val="20"/>
          <w:szCs w:val="20"/>
        </w:rPr>
        <w:t>Referee (1) should be someone who can vouch for your academic abilities – normally your Undergraduate Tutor.</w:t>
      </w:r>
      <w:r w:rsidR="00CD141D" w:rsidRPr="00313221">
        <w:rPr>
          <w:rFonts w:ascii="Verdana" w:hAnsi="Verdana" w:cs="Arial"/>
          <w:sz w:val="20"/>
          <w:szCs w:val="20"/>
        </w:rPr>
        <w:br/>
      </w:r>
      <w:r w:rsidR="0004382F" w:rsidRPr="00313221">
        <w:rPr>
          <w:rFonts w:ascii="Verdana" w:hAnsi="Verdana" w:cs="Arial"/>
          <w:sz w:val="20"/>
          <w:szCs w:val="20"/>
        </w:rPr>
        <w:br/>
      </w:r>
      <w:r w:rsidR="00F23F8B" w:rsidRPr="00313221">
        <w:rPr>
          <w:rFonts w:ascii="Verdana" w:hAnsi="Verdana" w:cs="Arial"/>
          <w:sz w:val="20"/>
          <w:szCs w:val="20"/>
        </w:rPr>
        <w:t xml:space="preserve">Referee (2) should be able to vouch for your suitability to embark on a Postgraduate Course. </w:t>
      </w:r>
      <w:r w:rsidR="00F23F8B" w:rsidRPr="00313221">
        <w:rPr>
          <w:rFonts w:ascii="Verdana" w:hAnsi="Verdana" w:cs="Arial"/>
          <w:sz w:val="20"/>
          <w:szCs w:val="20"/>
        </w:rPr>
        <w:br/>
      </w:r>
      <w:r w:rsidR="0004382F" w:rsidRPr="00313221">
        <w:rPr>
          <w:rFonts w:ascii="Verdana" w:hAnsi="Verdana" w:cs="Arial"/>
          <w:sz w:val="20"/>
          <w:szCs w:val="20"/>
        </w:rPr>
        <w:br/>
      </w:r>
      <w:r w:rsidR="00F23F8B" w:rsidRPr="00313221">
        <w:rPr>
          <w:rFonts w:ascii="Verdana" w:hAnsi="Verdana" w:cs="Arial"/>
          <w:sz w:val="20"/>
          <w:szCs w:val="20"/>
        </w:rPr>
        <w:t xml:space="preserve">Referee (3) should be able to </w:t>
      </w:r>
      <w:r w:rsidR="00C6680E" w:rsidRPr="00313221">
        <w:rPr>
          <w:rFonts w:ascii="Verdana" w:hAnsi="Verdana" w:cs="Arial"/>
          <w:sz w:val="20"/>
          <w:szCs w:val="20"/>
        </w:rPr>
        <w:t>provide</w:t>
      </w:r>
      <w:r w:rsidR="00F23F8B" w:rsidRPr="00313221">
        <w:rPr>
          <w:rFonts w:ascii="Verdana" w:hAnsi="Verdana" w:cs="Arial"/>
          <w:sz w:val="20"/>
          <w:szCs w:val="20"/>
        </w:rPr>
        <w:t xml:space="preserve"> a character reference.</w:t>
      </w:r>
      <w:r w:rsidR="00CD141D" w:rsidRPr="00313221">
        <w:rPr>
          <w:rFonts w:ascii="Verdana" w:hAnsi="Verdana" w:cs="Arial"/>
          <w:sz w:val="20"/>
          <w:szCs w:val="20"/>
        </w:rPr>
        <w:br/>
      </w:r>
      <w:r w:rsidRPr="00313221">
        <w:rPr>
          <w:rFonts w:ascii="Verdana" w:hAnsi="Verdana" w:cs="Arial"/>
          <w:sz w:val="20"/>
          <w:szCs w:val="20"/>
        </w:rPr>
        <w:t xml:space="preserve"> </w:t>
      </w:r>
      <w:r w:rsidR="00F23F8B" w:rsidRPr="00313221">
        <w:rPr>
          <w:rFonts w:ascii="Verdana" w:hAnsi="Verdana" w:cs="Arial"/>
          <w:sz w:val="20"/>
          <w:szCs w:val="20"/>
        </w:rPr>
        <w:br/>
        <w:t>T</w:t>
      </w:r>
      <w:r w:rsidRPr="00313221">
        <w:rPr>
          <w:rFonts w:ascii="Verdana" w:hAnsi="Verdana" w:cs="Arial"/>
          <w:sz w:val="20"/>
          <w:szCs w:val="20"/>
        </w:rPr>
        <w:t>he referees should preferably be members of the Institution.</w:t>
      </w:r>
      <w:r w:rsidR="00CD141D" w:rsidRPr="00313221">
        <w:rPr>
          <w:rFonts w:ascii="Verdana" w:hAnsi="Verdana" w:cs="Arial"/>
          <w:sz w:val="20"/>
          <w:szCs w:val="20"/>
        </w:rPr>
        <w:br/>
      </w:r>
    </w:p>
    <w:p w:rsidR="00E965B3" w:rsidRPr="00313221" w:rsidRDefault="00E965B3" w:rsidP="00A33E59">
      <w:pPr>
        <w:ind w:left="600" w:hanging="600"/>
        <w:rPr>
          <w:rFonts w:ascii="Verdana" w:hAnsi="Verdana" w:cs="Arial"/>
          <w:sz w:val="20"/>
          <w:szCs w:val="20"/>
        </w:rPr>
      </w:pPr>
      <w:r w:rsidRPr="00313221">
        <w:rPr>
          <w:rFonts w:ascii="Verdana" w:hAnsi="Verdana" w:cs="Arial"/>
          <w:sz w:val="20"/>
          <w:szCs w:val="20"/>
        </w:rPr>
        <w:t>3.</w:t>
      </w:r>
      <w:r w:rsidRPr="00313221">
        <w:rPr>
          <w:rFonts w:ascii="Verdana" w:hAnsi="Verdana" w:cs="Arial"/>
          <w:b/>
          <w:bCs/>
          <w:sz w:val="20"/>
          <w:szCs w:val="20"/>
        </w:rPr>
        <w:tab/>
      </w:r>
      <w:r w:rsidRPr="00313221">
        <w:rPr>
          <w:rFonts w:ascii="Verdana" w:hAnsi="Verdana" w:cs="Arial"/>
          <w:b/>
          <w:sz w:val="20"/>
          <w:szCs w:val="20"/>
        </w:rPr>
        <w:t>Short-listed Candidates</w:t>
      </w:r>
      <w:r w:rsidRPr="00313221">
        <w:rPr>
          <w:rFonts w:ascii="Verdana" w:hAnsi="Verdana" w:cs="Arial"/>
          <w:b/>
          <w:sz w:val="20"/>
          <w:szCs w:val="20"/>
        </w:rPr>
        <w:br/>
      </w:r>
      <w:r w:rsidRPr="00313221">
        <w:rPr>
          <w:rFonts w:ascii="Verdana" w:hAnsi="Verdana" w:cs="Arial"/>
          <w:b/>
          <w:sz w:val="20"/>
          <w:szCs w:val="20"/>
        </w:rPr>
        <w:br/>
      </w:r>
      <w:r w:rsidRPr="00313221">
        <w:rPr>
          <w:rFonts w:ascii="Verdana" w:hAnsi="Verdana" w:cs="Arial"/>
          <w:sz w:val="20"/>
          <w:szCs w:val="20"/>
        </w:rPr>
        <w:t xml:space="preserve">The Selection Committee meets </w:t>
      </w:r>
      <w:r w:rsidR="00A33E59">
        <w:rPr>
          <w:rFonts w:ascii="Verdana" w:hAnsi="Verdana" w:cs="Arial"/>
          <w:sz w:val="20"/>
          <w:szCs w:val="20"/>
        </w:rPr>
        <w:t>mid August</w:t>
      </w:r>
      <w:r w:rsidRPr="00313221">
        <w:rPr>
          <w:rFonts w:ascii="Verdana" w:hAnsi="Verdana" w:cs="Arial"/>
          <w:b/>
          <w:sz w:val="20"/>
          <w:szCs w:val="20"/>
        </w:rPr>
        <w:t xml:space="preserve"> </w:t>
      </w:r>
      <w:r w:rsidRPr="00313221">
        <w:rPr>
          <w:rFonts w:ascii="Verdana" w:hAnsi="Verdana" w:cs="Arial"/>
          <w:sz w:val="20"/>
          <w:szCs w:val="20"/>
        </w:rPr>
        <w:t>to select</w:t>
      </w:r>
      <w:r w:rsidR="00A33E59">
        <w:rPr>
          <w:rFonts w:ascii="Verdana" w:hAnsi="Verdana" w:cs="Arial"/>
          <w:sz w:val="20"/>
          <w:szCs w:val="20"/>
        </w:rPr>
        <w:t xml:space="preserve"> candidates to invite to attend an interview.  </w:t>
      </w:r>
      <w:r w:rsidRPr="00313221">
        <w:rPr>
          <w:rFonts w:ascii="Verdana" w:hAnsi="Verdana" w:cs="Arial"/>
          <w:sz w:val="20"/>
          <w:szCs w:val="20"/>
        </w:rPr>
        <w:t>Candidates, who are short-listed, will be contacted by email, in late August/early September.  Please note that this is the earliest date which candidates can be notified.</w:t>
      </w:r>
      <w:r w:rsidRPr="00313221">
        <w:rPr>
          <w:rFonts w:ascii="Verdana" w:hAnsi="Verdana" w:cs="Arial"/>
          <w:sz w:val="20"/>
          <w:szCs w:val="20"/>
        </w:rPr>
        <w:br/>
      </w:r>
    </w:p>
    <w:p w:rsidR="00E965B3" w:rsidRPr="00313221" w:rsidRDefault="00E965B3" w:rsidP="00E965B3">
      <w:pPr>
        <w:ind w:left="600"/>
        <w:rPr>
          <w:rFonts w:ascii="Verdana" w:hAnsi="Verdana" w:cs="Arial"/>
          <w:sz w:val="20"/>
          <w:szCs w:val="20"/>
        </w:rPr>
      </w:pPr>
      <w:r w:rsidRPr="00313221">
        <w:rPr>
          <w:rFonts w:ascii="Verdana" w:hAnsi="Verdana" w:cs="Arial"/>
          <w:sz w:val="20"/>
          <w:szCs w:val="20"/>
        </w:rPr>
        <w:t xml:space="preserve">Candidates who have </w:t>
      </w:r>
      <w:r w:rsidRPr="00313221">
        <w:rPr>
          <w:rFonts w:ascii="Verdana" w:hAnsi="Verdana" w:cs="Arial"/>
          <w:b/>
          <w:sz w:val="20"/>
          <w:szCs w:val="20"/>
        </w:rPr>
        <w:t>not</w:t>
      </w:r>
      <w:r w:rsidRPr="00313221">
        <w:rPr>
          <w:rFonts w:ascii="Verdana" w:hAnsi="Verdana" w:cs="Arial"/>
          <w:sz w:val="20"/>
          <w:szCs w:val="20"/>
        </w:rPr>
        <w:t xml:space="preserve"> been short-listed for an interview will be informed by </w:t>
      </w:r>
      <w:r w:rsidR="007C3119">
        <w:rPr>
          <w:rFonts w:ascii="Verdana" w:hAnsi="Verdana" w:cs="Arial"/>
          <w:sz w:val="20"/>
          <w:szCs w:val="20"/>
        </w:rPr>
        <w:t>e</w:t>
      </w:r>
      <w:r w:rsidRPr="00313221">
        <w:rPr>
          <w:rFonts w:ascii="Verdana" w:hAnsi="Verdana" w:cs="Arial"/>
          <w:sz w:val="20"/>
          <w:szCs w:val="20"/>
        </w:rPr>
        <w:t>mail, aft</w:t>
      </w:r>
      <w:r w:rsidR="00964518" w:rsidRPr="00313221">
        <w:rPr>
          <w:rFonts w:ascii="Verdana" w:hAnsi="Verdana" w:cs="Arial"/>
          <w:sz w:val="20"/>
          <w:szCs w:val="20"/>
        </w:rPr>
        <w:t>er the meeting</w:t>
      </w:r>
      <w:r w:rsidR="00A33E59">
        <w:rPr>
          <w:rFonts w:ascii="Verdana" w:hAnsi="Verdana" w:cs="Arial"/>
          <w:sz w:val="20"/>
          <w:szCs w:val="20"/>
        </w:rPr>
        <w:t>.</w:t>
      </w:r>
    </w:p>
    <w:p w:rsidR="00E965B3" w:rsidRPr="00313221" w:rsidRDefault="00E965B3" w:rsidP="00E965B3">
      <w:pPr>
        <w:ind w:left="600"/>
        <w:rPr>
          <w:rFonts w:ascii="Verdana" w:hAnsi="Verdana" w:cs="Arial"/>
          <w:sz w:val="20"/>
          <w:szCs w:val="20"/>
        </w:rPr>
      </w:pPr>
    </w:p>
    <w:p w:rsidR="00E965B3" w:rsidRPr="00313221" w:rsidRDefault="00E965B3" w:rsidP="00E965B3">
      <w:pPr>
        <w:ind w:left="600"/>
        <w:rPr>
          <w:rFonts w:ascii="Verdana" w:hAnsi="Verdana" w:cs="Arial"/>
          <w:sz w:val="20"/>
          <w:szCs w:val="20"/>
        </w:rPr>
      </w:pPr>
      <w:r w:rsidRPr="00313221">
        <w:rPr>
          <w:rFonts w:ascii="Verdana" w:hAnsi="Verdana" w:cs="Arial"/>
          <w:b/>
          <w:sz w:val="20"/>
          <w:szCs w:val="20"/>
        </w:rPr>
        <w:t>PLEASE NOTE THAT THE COMMITTEE WILL NOT ENTER INTO ANY CORRESPONDCE REGARDING ITS DECISION.</w:t>
      </w:r>
      <w:r w:rsidRPr="00313221">
        <w:rPr>
          <w:rFonts w:ascii="Verdana" w:hAnsi="Verdana" w:cs="Arial"/>
          <w:sz w:val="20"/>
          <w:szCs w:val="20"/>
        </w:rPr>
        <w:br/>
      </w:r>
    </w:p>
    <w:p w:rsidR="0004382F" w:rsidRPr="00313221" w:rsidRDefault="00E965B3" w:rsidP="008858E7">
      <w:pPr>
        <w:ind w:left="600" w:hanging="600"/>
        <w:outlineLvl w:val="0"/>
        <w:rPr>
          <w:rFonts w:ascii="Verdana" w:hAnsi="Verdana" w:cs="Arial"/>
          <w:sz w:val="20"/>
          <w:szCs w:val="20"/>
        </w:rPr>
      </w:pPr>
      <w:r w:rsidRPr="00313221">
        <w:rPr>
          <w:rFonts w:ascii="Verdana" w:hAnsi="Verdana" w:cs="Arial"/>
          <w:sz w:val="20"/>
          <w:szCs w:val="20"/>
        </w:rPr>
        <w:t>4.</w:t>
      </w:r>
      <w:r w:rsidRPr="00313221">
        <w:rPr>
          <w:rFonts w:ascii="Verdana" w:hAnsi="Verdana" w:cs="Arial"/>
          <w:sz w:val="20"/>
          <w:szCs w:val="20"/>
        </w:rPr>
        <w:tab/>
      </w:r>
      <w:r w:rsidR="0004382F" w:rsidRPr="00313221">
        <w:rPr>
          <w:rFonts w:ascii="Verdana" w:hAnsi="Verdana" w:cs="Arial"/>
          <w:b/>
          <w:sz w:val="20"/>
          <w:szCs w:val="20"/>
        </w:rPr>
        <w:t>Interviews</w:t>
      </w:r>
      <w:r w:rsidR="0004382F" w:rsidRPr="00313221">
        <w:rPr>
          <w:rFonts w:ascii="Verdana" w:hAnsi="Verdana" w:cs="Arial"/>
          <w:sz w:val="20"/>
          <w:szCs w:val="20"/>
        </w:rPr>
        <w:br/>
      </w:r>
      <w:r w:rsidR="0004382F" w:rsidRPr="00313221">
        <w:rPr>
          <w:rFonts w:ascii="Verdana" w:hAnsi="Verdana" w:cs="Arial"/>
          <w:sz w:val="20"/>
          <w:szCs w:val="20"/>
        </w:rPr>
        <w:br/>
        <w:t xml:space="preserve">Interviews for short-listed candidates </w:t>
      </w:r>
      <w:r w:rsidR="007C3119">
        <w:rPr>
          <w:rFonts w:ascii="Verdana" w:hAnsi="Verdana" w:cs="Arial"/>
          <w:sz w:val="20"/>
          <w:szCs w:val="20"/>
        </w:rPr>
        <w:t>will be arranged in early September</w:t>
      </w:r>
      <w:r w:rsidR="007C3119">
        <w:rPr>
          <w:rFonts w:ascii="Verdana" w:hAnsi="Verdana" w:cs="Arial"/>
          <w:bCs/>
          <w:sz w:val="20"/>
          <w:szCs w:val="20"/>
        </w:rPr>
        <w:t xml:space="preserve">. </w:t>
      </w:r>
      <w:r w:rsidR="007C3119">
        <w:rPr>
          <w:rFonts w:ascii="Verdana" w:hAnsi="Verdana" w:cs="Arial"/>
          <w:bCs/>
          <w:iCs/>
          <w:sz w:val="20"/>
          <w:szCs w:val="20"/>
        </w:rPr>
        <w:t>F</w:t>
      </w:r>
      <w:r w:rsidR="008858E7">
        <w:rPr>
          <w:rFonts w:ascii="Verdana" w:hAnsi="Verdana" w:cs="Arial"/>
          <w:bCs/>
          <w:iCs/>
          <w:sz w:val="20"/>
          <w:szCs w:val="20"/>
        </w:rPr>
        <w:t>ull details will be given to short-listed candidates.</w:t>
      </w:r>
      <w:r w:rsidR="0004382F" w:rsidRPr="00313221">
        <w:rPr>
          <w:rFonts w:ascii="Verdana" w:hAnsi="Verdana" w:cs="Arial"/>
          <w:sz w:val="20"/>
          <w:szCs w:val="20"/>
        </w:rPr>
        <w:br/>
      </w:r>
    </w:p>
    <w:p w:rsidR="008858E7" w:rsidRPr="00313221" w:rsidRDefault="008858E7" w:rsidP="0004382F">
      <w:pPr>
        <w:ind w:left="600" w:hanging="600"/>
        <w:outlineLvl w:val="0"/>
        <w:rPr>
          <w:rFonts w:ascii="Verdana" w:hAnsi="Verdana" w:cs="Arial"/>
          <w:sz w:val="20"/>
          <w:szCs w:val="20"/>
        </w:rPr>
      </w:pPr>
      <w:r>
        <w:rPr>
          <w:rFonts w:ascii="Verdana" w:hAnsi="Verdana" w:cs="Arial"/>
          <w:sz w:val="20"/>
          <w:szCs w:val="20"/>
        </w:rPr>
        <w:t>5</w:t>
      </w:r>
      <w:r w:rsidR="0004382F" w:rsidRPr="00313221">
        <w:rPr>
          <w:rFonts w:ascii="Verdana" w:hAnsi="Verdana" w:cs="Arial"/>
          <w:sz w:val="20"/>
          <w:szCs w:val="20"/>
        </w:rPr>
        <w:t>.</w:t>
      </w:r>
      <w:r w:rsidR="0004382F" w:rsidRPr="00313221">
        <w:rPr>
          <w:rFonts w:ascii="Verdana" w:hAnsi="Verdana" w:cs="Arial"/>
          <w:sz w:val="20"/>
          <w:szCs w:val="20"/>
        </w:rPr>
        <w:tab/>
      </w:r>
      <w:r w:rsidR="0004382F" w:rsidRPr="00313221">
        <w:rPr>
          <w:rStyle w:val="Strong"/>
          <w:rFonts w:ascii="Verdana" w:hAnsi="Verdana" w:cs="Arial"/>
          <w:sz w:val="20"/>
          <w:szCs w:val="20"/>
        </w:rPr>
        <w:t>What happens at the interview day?</w:t>
      </w:r>
      <w:r w:rsidR="0004382F" w:rsidRPr="00313221">
        <w:rPr>
          <w:rStyle w:val="Strong"/>
          <w:rFonts w:ascii="Verdana" w:hAnsi="Verdana" w:cs="Arial"/>
          <w:b w:val="0"/>
          <w:bCs w:val="0"/>
          <w:sz w:val="20"/>
          <w:szCs w:val="20"/>
        </w:rPr>
        <w:br/>
      </w:r>
      <w:r w:rsidR="0004382F" w:rsidRPr="00313221">
        <w:rPr>
          <w:rStyle w:val="Strong"/>
          <w:rFonts w:ascii="Verdana" w:hAnsi="Verdana" w:cs="Arial"/>
          <w:b w:val="0"/>
          <w:bCs w:val="0"/>
          <w:sz w:val="20"/>
          <w:szCs w:val="20"/>
        </w:rPr>
        <w:br/>
      </w:r>
      <w:r w:rsidR="0004382F" w:rsidRPr="00313221">
        <w:rPr>
          <w:rFonts w:ascii="Verdana" w:hAnsi="Verdana" w:cs="Arial"/>
          <w:sz w:val="20"/>
          <w:szCs w:val="20"/>
        </w:rPr>
        <w:t>The inte</w:t>
      </w:r>
      <w:r w:rsidR="00313221" w:rsidRPr="00313221">
        <w:rPr>
          <w:rFonts w:ascii="Verdana" w:hAnsi="Verdana" w:cs="Arial"/>
          <w:sz w:val="20"/>
          <w:szCs w:val="20"/>
        </w:rPr>
        <w:t>rview will last approximately 45</w:t>
      </w:r>
      <w:r w:rsidR="0004382F" w:rsidRPr="00313221">
        <w:rPr>
          <w:rFonts w:ascii="Verdana" w:hAnsi="Verdana" w:cs="Arial"/>
          <w:sz w:val="20"/>
          <w:szCs w:val="20"/>
        </w:rPr>
        <w:t xml:space="preserve"> minutes and </w:t>
      </w:r>
      <w:r w:rsidR="00313221" w:rsidRPr="00313221">
        <w:rPr>
          <w:rFonts w:ascii="Verdana" w:hAnsi="Verdana" w:cs="Arial"/>
          <w:sz w:val="20"/>
          <w:szCs w:val="20"/>
        </w:rPr>
        <w:t>Interview Guidance will be provided.</w:t>
      </w:r>
      <w:r w:rsidR="0004382F" w:rsidRPr="00313221">
        <w:rPr>
          <w:rFonts w:ascii="Verdana" w:hAnsi="Verdana" w:cs="Arial"/>
          <w:sz w:val="20"/>
          <w:szCs w:val="20"/>
        </w:rPr>
        <w:br/>
      </w:r>
    </w:p>
    <w:p w:rsidR="00A33E59" w:rsidRDefault="008858E7" w:rsidP="0004382F">
      <w:pPr>
        <w:ind w:left="600" w:hanging="600"/>
        <w:outlineLvl w:val="0"/>
        <w:rPr>
          <w:rFonts w:ascii="Verdana" w:hAnsi="Verdana" w:cs="Arial"/>
          <w:sz w:val="20"/>
          <w:szCs w:val="20"/>
        </w:rPr>
      </w:pPr>
      <w:r>
        <w:rPr>
          <w:rFonts w:ascii="Verdana" w:hAnsi="Verdana" w:cs="Arial"/>
          <w:sz w:val="20"/>
          <w:szCs w:val="20"/>
        </w:rPr>
        <w:t>6</w:t>
      </w:r>
      <w:r w:rsidR="0004382F" w:rsidRPr="00313221">
        <w:rPr>
          <w:rFonts w:ascii="Verdana" w:hAnsi="Verdana" w:cs="Arial"/>
          <w:sz w:val="20"/>
          <w:szCs w:val="20"/>
        </w:rPr>
        <w:t>.</w:t>
      </w:r>
      <w:r w:rsidR="0004382F" w:rsidRPr="00313221">
        <w:rPr>
          <w:rFonts w:ascii="Verdana" w:hAnsi="Verdana" w:cs="Arial"/>
          <w:sz w:val="20"/>
          <w:szCs w:val="20"/>
        </w:rPr>
        <w:tab/>
      </w:r>
      <w:r w:rsidR="00E965B3" w:rsidRPr="00313221">
        <w:rPr>
          <w:rFonts w:ascii="Verdana" w:hAnsi="Verdana" w:cs="Arial"/>
          <w:b/>
          <w:sz w:val="20"/>
          <w:szCs w:val="20"/>
        </w:rPr>
        <w:t>After the Interview</w:t>
      </w:r>
      <w:r w:rsidR="00E965B3" w:rsidRPr="00313221">
        <w:rPr>
          <w:rFonts w:ascii="Verdana" w:hAnsi="Verdana" w:cs="Arial"/>
          <w:b/>
          <w:sz w:val="20"/>
          <w:szCs w:val="20"/>
        </w:rPr>
        <w:br/>
      </w:r>
      <w:r w:rsidR="00E965B3" w:rsidRPr="00313221">
        <w:rPr>
          <w:rFonts w:ascii="Verdana" w:hAnsi="Verdana" w:cs="Arial"/>
          <w:b/>
          <w:sz w:val="20"/>
          <w:szCs w:val="20"/>
        </w:rPr>
        <w:br/>
      </w:r>
      <w:r w:rsidR="00E965B3" w:rsidRPr="00313221">
        <w:rPr>
          <w:rFonts w:ascii="Verdana" w:hAnsi="Verdana" w:cs="Arial"/>
          <w:sz w:val="20"/>
          <w:szCs w:val="20"/>
        </w:rPr>
        <w:t>As soon as possible after the Interview, the Prizes and Awards Department will notify applicants of the outcome of the interview via emai</w:t>
      </w:r>
      <w:r w:rsidR="007C3119">
        <w:rPr>
          <w:rFonts w:ascii="Verdana" w:hAnsi="Verdana" w:cs="Arial"/>
          <w:sz w:val="20"/>
          <w:szCs w:val="20"/>
        </w:rPr>
        <w:t>l</w:t>
      </w:r>
      <w:r w:rsidR="00E965B3" w:rsidRPr="00313221">
        <w:rPr>
          <w:rFonts w:ascii="Verdana" w:hAnsi="Verdana" w:cs="Arial"/>
          <w:sz w:val="20"/>
          <w:szCs w:val="20"/>
        </w:rPr>
        <w:t xml:space="preserve">. </w:t>
      </w:r>
      <w:r w:rsidR="00E965B3" w:rsidRPr="00313221">
        <w:rPr>
          <w:rFonts w:ascii="Verdana" w:hAnsi="Verdana" w:cs="Arial"/>
          <w:sz w:val="20"/>
          <w:szCs w:val="20"/>
        </w:rPr>
        <w:br/>
      </w:r>
    </w:p>
    <w:p w:rsidR="0004382F" w:rsidRPr="00313221" w:rsidRDefault="00E965B3" w:rsidP="0004382F">
      <w:pPr>
        <w:ind w:left="600" w:hanging="600"/>
        <w:outlineLvl w:val="0"/>
        <w:rPr>
          <w:rFonts w:ascii="Verdana" w:hAnsi="Verdana" w:cs="Arial"/>
          <w:b/>
          <w:sz w:val="20"/>
          <w:szCs w:val="20"/>
        </w:rPr>
      </w:pPr>
      <w:r w:rsidRPr="00313221">
        <w:rPr>
          <w:rFonts w:ascii="Verdana" w:hAnsi="Verdana" w:cs="Arial"/>
          <w:sz w:val="20"/>
          <w:szCs w:val="20"/>
        </w:rPr>
        <w:br/>
      </w:r>
      <w:r w:rsidRPr="00313221">
        <w:rPr>
          <w:rFonts w:ascii="Verdana" w:hAnsi="Verdana" w:cs="Arial"/>
          <w:b/>
          <w:sz w:val="20"/>
          <w:szCs w:val="20"/>
        </w:rPr>
        <w:t>N.B. Applicants must bear in mind that the Committee does not offer feedback from the Interview and its decision is final.</w:t>
      </w:r>
      <w:r w:rsidR="0004382F" w:rsidRPr="00313221">
        <w:rPr>
          <w:rFonts w:ascii="Verdana" w:hAnsi="Verdana" w:cs="Arial"/>
          <w:b/>
          <w:sz w:val="20"/>
          <w:szCs w:val="20"/>
        </w:rPr>
        <w:br/>
      </w:r>
    </w:p>
    <w:p w:rsidR="00E965B3" w:rsidRPr="00313221" w:rsidRDefault="000C4149" w:rsidP="0004382F">
      <w:pPr>
        <w:ind w:left="600" w:hanging="600"/>
        <w:outlineLvl w:val="0"/>
        <w:rPr>
          <w:rFonts w:ascii="Verdana" w:hAnsi="Verdana" w:cs="Arial"/>
          <w:sz w:val="20"/>
          <w:szCs w:val="20"/>
        </w:rPr>
      </w:pPr>
      <w:r>
        <w:rPr>
          <w:rFonts w:ascii="Verdana" w:hAnsi="Verdana" w:cs="Arial"/>
          <w:sz w:val="20"/>
          <w:szCs w:val="20"/>
        </w:rPr>
        <w:t>7</w:t>
      </w:r>
      <w:r w:rsidR="0004382F" w:rsidRPr="00313221">
        <w:rPr>
          <w:rFonts w:ascii="Verdana" w:hAnsi="Verdana" w:cs="Arial"/>
          <w:sz w:val="20"/>
          <w:szCs w:val="20"/>
        </w:rPr>
        <w:t>.</w:t>
      </w:r>
      <w:r w:rsidR="0004382F" w:rsidRPr="00313221">
        <w:rPr>
          <w:rFonts w:ascii="Verdana" w:hAnsi="Verdana" w:cs="Arial"/>
          <w:b/>
          <w:bCs/>
          <w:sz w:val="20"/>
          <w:szCs w:val="20"/>
        </w:rPr>
        <w:tab/>
      </w:r>
      <w:r w:rsidR="00E965B3" w:rsidRPr="00313221">
        <w:rPr>
          <w:rFonts w:ascii="Verdana" w:hAnsi="Verdana" w:cs="Arial"/>
          <w:b/>
          <w:bCs/>
          <w:sz w:val="20"/>
          <w:szCs w:val="20"/>
        </w:rPr>
        <w:t>Successful Applicants</w:t>
      </w:r>
    </w:p>
    <w:p w:rsidR="00E965B3" w:rsidRPr="00313221" w:rsidRDefault="00E965B3" w:rsidP="00E965B3">
      <w:pPr>
        <w:ind w:left="480"/>
        <w:rPr>
          <w:rFonts w:ascii="Verdana" w:hAnsi="Verdana" w:cs="Arial"/>
          <w:b/>
          <w:bCs/>
          <w:sz w:val="20"/>
          <w:szCs w:val="20"/>
        </w:rPr>
      </w:pPr>
    </w:p>
    <w:p w:rsidR="00E965B3" w:rsidRPr="00313221" w:rsidRDefault="00E965B3" w:rsidP="00E965B3">
      <w:pPr>
        <w:ind w:left="600"/>
        <w:rPr>
          <w:rFonts w:ascii="Verdana" w:hAnsi="Verdana" w:cs="Arial"/>
          <w:sz w:val="20"/>
          <w:szCs w:val="20"/>
        </w:rPr>
      </w:pPr>
      <w:r w:rsidRPr="00313221">
        <w:rPr>
          <w:rFonts w:ascii="Verdana" w:hAnsi="Verdana" w:cs="Arial"/>
          <w:sz w:val="20"/>
          <w:szCs w:val="20"/>
        </w:rPr>
        <w:t>Successful applicants will be sent an offer email outlining the amount agreed by the Committee.</w:t>
      </w:r>
    </w:p>
    <w:p w:rsidR="00E965B3" w:rsidRPr="00313221" w:rsidRDefault="00E965B3" w:rsidP="00E965B3">
      <w:pPr>
        <w:ind w:left="600"/>
        <w:rPr>
          <w:rFonts w:ascii="Verdana" w:hAnsi="Verdana" w:cs="Arial"/>
          <w:sz w:val="20"/>
          <w:szCs w:val="20"/>
        </w:rPr>
      </w:pPr>
    </w:p>
    <w:p w:rsidR="0078609F" w:rsidRPr="00313221" w:rsidRDefault="00E965B3" w:rsidP="0078609F">
      <w:pPr>
        <w:ind w:left="600"/>
        <w:rPr>
          <w:rFonts w:ascii="Verdana" w:hAnsi="Verdana" w:cs="Arial"/>
          <w:sz w:val="20"/>
          <w:szCs w:val="20"/>
        </w:rPr>
      </w:pPr>
      <w:r w:rsidRPr="00313221">
        <w:rPr>
          <w:rFonts w:ascii="Verdana" w:hAnsi="Verdana" w:cs="Arial"/>
          <w:sz w:val="20"/>
          <w:szCs w:val="20"/>
        </w:rPr>
        <w:t xml:space="preserve">This will include a reminder of the conditions attached to the award i.e. that they will be required to become an </w:t>
      </w:r>
      <w:r w:rsidR="006230C3" w:rsidRPr="00313221">
        <w:rPr>
          <w:rFonts w:ascii="Verdana" w:hAnsi="Verdana" w:cs="Arial"/>
          <w:sz w:val="20"/>
          <w:szCs w:val="20"/>
        </w:rPr>
        <w:t>Associate</w:t>
      </w:r>
      <w:r w:rsidR="0078609F" w:rsidRPr="00313221">
        <w:rPr>
          <w:rFonts w:ascii="Verdana" w:hAnsi="Verdana" w:cs="Arial"/>
          <w:sz w:val="20"/>
          <w:szCs w:val="20"/>
        </w:rPr>
        <w:t xml:space="preserve"> member and also details of </w:t>
      </w:r>
      <w:r w:rsidRPr="00313221">
        <w:rPr>
          <w:rFonts w:ascii="Verdana" w:hAnsi="Verdana" w:cs="Arial"/>
          <w:sz w:val="20"/>
          <w:szCs w:val="20"/>
        </w:rPr>
        <w:t>when a report</w:t>
      </w:r>
      <w:r w:rsidR="0078609F" w:rsidRPr="00313221">
        <w:rPr>
          <w:rFonts w:ascii="Verdana" w:hAnsi="Verdana" w:cs="Arial"/>
          <w:sz w:val="20"/>
          <w:szCs w:val="20"/>
        </w:rPr>
        <w:t>(s)</w:t>
      </w:r>
      <w:r w:rsidRPr="00313221">
        <w:rPr>
          <w:rFonts w:ascii="Verdana" w:hAnsi="Verdana" w:cs="Arial"/>
          <w:sz w:val="20"/>
          <w:szCs w:val="20"/>
        </w:rPr>
        <w:t xml:space="preserve"> is required.</w:t>
      </w:r>
      <w:r w:rsidR="0078609F" w:rsidRPr="00313221">
        <w:rPr>
          <w:rFonts w:ascii="Verdana" w:hAnsi="Verdana" w:cs="Arial"/>
          <w:sz w:val="20"/>
          <w:szCs w:val="20"/>
        </w:rPr>
        <w:br/>
      </w:r>
      <w:r w:rsidRPr="00313221">
        <w:rPr>
          <w:rFonts w:ascii="Verdana" w:hAnsi="Verdana" w:cs="Arial"/>
          <w:sz w:val="20"/>
          <w:szCs w:val="20"/>
        </w:rPr>
        <w:br/>
      </w:r>
      <w:r w:rsidR="0078609F" w:rsidRPr="00313221">
        <w:rPr>
          <w:rFonts w:ascii="Verdana" w:hAnsi="Verdana" w:cs="Arial"/>
          <w:sz w:val="20"/>
          <w:szCs w:val="20"/>
        </w:rPr>
        <w:t>Failing to comply with these conditions will mean that the IMechE is entitled to ask for a reimbursement of the scholarship.</w:t>
      </w:r>
    </w:p>
    <w:p w:rsidR="00E965B3" w:rsidRPr="00313221" w:rsidRDefault="00E965B3" w:rsidP="00E965B3">
      <w:pPr>
        <w:ind w:left="600"/>
        <w:rPr>
          <w:rFonts w:ascii="Verdana" w:hAnsi="Verdana" w:cs="Arial"/>
          <w:sz w:val="20"/>
          <w:szCs w:val="20"/>
        </w:rPr>
      </w:pPr>
      <w:r w:rsidRPr="00313221">
        <w:rPr>
          <w:rFonts w:ascii="Verdana" w:hAnsi="Verdana" w:cs="Arial"/>
          <w:sz w:val="20"/>
          <w:szCs w:val="20"/>
        </w:rPr>
        <w:br/>
        <w:t xml:space="preserve">Successful applicants are required to notify the Prizes and Awards Department in writing that they still require the award and accept the conditions of supplying a report on the date determined by the </w:t>
      </w:r>
      <w:r w:rsidR="00340EAE" w:rsidRPr="00313221">
        <w:rPr>
          <w:rFonts w:ascii="Verdana" w:hAnsi="Verdana" w:cs="Arial"/>
          <w:sz w:val="20"/>
          <w:szCs w:val="20"/>
        </w:rPr>
        <w:t>Scholarship</w:t>
      </w:r>
      <w:r w:rsidRPr="00313221">
        <w:rPr>
          <w:rFonts w:ascii="Verdana" w:hAnsi="Verdana" w:cs="Arial"/>
          <w:sz w:val="20"/>
          <w:szCs w:val="20"/>
        </w:rPr>
        <w:t xml:space="preserve"> Awards Committee and becoming a</w:t>
      </w:r>
      <w:r w:rsidR="008858E7">
        <w:rPr>
          <w:rFonts w:ascii="Verdana" w:hAnsi="Verdana" w:cs="Arial"/>
          <w:sz w:val="20"/>
          <w:szCs w:val="20"/>
        </w:rPr>
        <w:t xml:space="preserve">n Associate </w:t>
      </w:r>
      <w:r w:rsidRPr="00313221">
        <w:rPr>
          <w:rFonts w:ascii="Verdana" w:hAnsi="Verdana" w:cs="Arial"/>
          <w:sz w:val="20"/>
          <w:szCs w:val="20"/>
        </w:rPr>
        <w:t>member of the IMechE.</w:t>
      </w:r>
      <w:r w:rsidRPr="00313221">
        <w:rPr>
          <w:rFonts w:ascii="Verdana" w:hAnsi="Verdana" w:cs="Arial"/>
          <w:sz w:val="20"/>
          <w:szCs w:val="20"/>
        </w:rPr>
        <w:br/>
      </w:r>
    </w:p>
    <w:p w:rsidR="00E965B3" w:rsidRPr="00313221" w:rsidRDefault="00E965B3" w:rsidP="0004382F">
      <w:pPr>
        <w:ind w:left="600"/>
        <w:rPr>
          <w:rFonts w:ascii="Verdana" w:hAnsi="Verdana" w:cs="Arial"/>
          <w:sz w:val="20"/>
          <w:szCs w:val="20"/>
        </w:rPr>
      </w:pPr>
      <w:r w:rsidRPr="00313221">
        <w:rPr>
          <w:rFonts w:ascii="Verdana" w:hAnsi="Verdana" w:cs="Arial"/>
          <w:sz w:val="20"/>
          <w:szCs w:val="20"/>
        </w:rPr>
        <w:t>Upon receipt of the confirmation, the Prizes and Awards Department will arrange for payment</w:t>
      </w:r>
      <w:r w:rsidR="0004382F" w:rsidRPr="00313221">
        <w:rPr>
          <w:rFonts w:ascii="Verdana" w:hAnsi="Verdana" w:cs="Arial"/>
          <w:sz w:val="20"/>
          <w:szCs w:val="20"/>
        </w:rPr>
        <w:t>.</w:t>
      </w:r>
    </w:p>
    <w:p w:rsidR="002D00E6" w:rsidRDefault="002D00E6" w:rsidP="002B3427">
      <w:pPr>
        <w:autoSpaceDE/>
        <w:autoSpaceDN/>
        <w:rPr>
          <w:rFonts w:ascii="Verdana" w:hAnsi="Verdana" w:cs="Arial"/>
          <w:color w:val="000000"/>
          <w:sz w:val="20"/>
          <w:szCs w:val="20"/>
        </w:rPr>
      </w:pPr>
    </w:p>
    <w:p w:rsidR="00B755B2" w:rsidRPr="00A46D52" w:rsidRDefault="000C4149" w:rsidP="00B755B2">
      <w:pPr>
        <w:ind w:left="600" w:hanging="600"/>
        <w:rPr>
          <w:rFonts w:ascii="Verdana" w:hAnsi="Verdana" w:cs="Arial"/>
          <w:sz w:val="20"/>
          <w:szCs w:val="20"/>
        </w:rPr>
      </w:pPr>
      <w:r>
        <w:rPr>
          <w:rFonts w:ascii="Verdana" w:hAnsi="Verdana" w:cs="Arial"/>
          <w:color w:val="000000"/>
          <w:sz w:val="20"/>
          <w:szCs w:val="20"/>
        </w:rPr>
        <w:t>8</w:t>
      </w:r>
      <w:r w:rsidR="00B755B2">
        <w:rPr>
          <w:rFonts w:ascii="Verdana" w:hAnsi="Verdana" w:cs="Arial"/>
          <w:color w:val="000000"/>
          <w:sz w:val="20"/>
          <w:szCs w:val="20"/>
        </w:rPr>
        <w:t>.</w:t>
      </w:r>
      <w:r w:rsidR="00B755B2">
        <w:rPr>
          <w:rFonts w:ascii="Verdana" w:hAnsi="Verdana" w:cs="Arial"/>
          <w:color w:val="000000"/>
          <w:sz w:val="20"/>
          <w:szCs w:val="20"/>
        </w:rPr>
        <w:tab/>
      </w:r>
      <w:r w:rsidR="00B755B2" w:rsidRPr="00A46D52">
        <w:rPr>
          <w:rFonts w:ascii="Verdana" w:hAnsi="Verdana" w:cs="Arial"/>
          <w:b/>
          <w:bCs/>
          <w:sz w:val="20"/>
          <w:szCs w:val="20"/>
        </w:rPr>
        <w:t>Reports</w:t>
      </w:r>
    </w:p>
    <w:p w:rsidR="00B755B2" w:rsidRPr="00A46D52" w:rsidRDefault="00B755B2" w:rsidP="00B755B2">
      <w:pPr>
        <w:ind w:left="480"/>
        <w:rPr>
          <w:rFonts w:ascii="Verdana" w:hAnsi="Verdana" w:cs="Arial"/>
          <w:sz w:val="20"/>
          <w:szCs w:val="20"/>
        </w:rPr>
      </w:pPr>
    </w:p>
    <w:p w:rsidR="00B755B2" w:rsidRPr="00A46D52" w:rsidRDefault="00B755B2" w:rsidP="00B755B2">
      <w:pPr>
        <w:ind w:left="567"/>
        <w:rPr>
          <w:rFonts w:ascii="Verdana" w:hAnsi="Verdana" w:cs="Arial"/>
          <w:sz w:val="20"/>
          <w:szCs w:val="20"/>
        </w:rPr>
      </w:pPr>
      <w:r w:rsidRPr="00A46D52">
        <w:rPr>
          <w:rFonts w:ascii="Verdana" w:hAnsi="Verdana" w:cs="Arial"/>
          <w:sz w:val="20"/>
          <w:szCs w:val="20"/>
        </w:rPr>
        <w:t>Award holders must provide a written report by the date determined by the Scholarship Awards Committee as detailed in the offer letter.</w:t>
      </w:r>
      <w:r>
        <w:rPr>
          <w:rFonts w:ascii="Verdana" w:hAnsi="Verdana" w:cs="Arial"/>
          <w:sz w:val="20"/>
          <w:szCs w:val="20"/>
        </w:rPr>
        <w:br/>
      </w:r>
      <w:r w:rsidRPr="00A46D52">
        <w:rPr>
          <w:rFonts w:ascii="Verdana" w:hAnsi="Verdana" w:cs="Arial"/>
          <w:sz w:val="20"/>
          <w:szCs w:val="20"/>
        </w:rPr>
        <w:br/>
        <w:t xml:space="preserve">Upon completion of the programme Award holders are required to provide a report to the Scholarship Awards Committee, which is endorsed by the Personal Tutor or Head of Department.  The report should include a copy of the project thesis or dissertation, which can be a loose-leaf version or a </w:t>
      </w:r>
      <w:r w:rsidR="00396001">
        <w:rPr>
          <w:rFonts w:ascii="Verdana" w:hAnsi="Verdana" w:cs="Arial"/>
          <w:sz w:val="20"/>
          <w:szCs w:val="20"/>
        </w:rPr>
        <w:t>pdf</w:t>
      </w:r>
      <w:r w:rsidRPr="00A46D52">
        <w:rPr>
          <w:rFonts w:ascii="Verdana" w:hAnsi="Verdana" w:cs="Arial"/>
          <w:sz w:val="20"/>
          <w:szCs w:val="20"/>
        </w:rPr>
        <w:t>.  The role of IMechE must be acknowledged in any publication arising from any work undertaken for the award of the degree.  Guidance Notes on the Preparation of Reports will be supplied.</w:t>
      </w:r>
    </w:p>
    <w:p w:rsidR="00B755B2" w:rsidRPr="00A46D52" w:rsidRDefault="00B755B2" w:rsidP="00B755B2">
      <w:pPr>
        <w:ind w:left="567"/>
        <w:rPr>
          <w:rFonts w:ascii="Verdana" w:hAnsi="Verdana" w:cs="Arial"/>
          <w:sz w:val="20"/>
          <w:szCs w:val="20"/>
        </w:rPr>
      </w:pPr>
    </w:p>
    <w:p w:rsidR="00B755B2" w:rsidRPr="00313221" w:rsidRDefault="00B755B2" w:rsidP="00B755B2">
      <w:pPr>
        <w:autoSpaceDE/>
        <w:autoSpaceDN/>
        <w:ind w:left="600"/>
        <w:rPr>
          <w:rFonts w:ascii="Verdana" w:hAnsi="Verdana" w:cs="Arial"/>
          <w:color w:val="000000"/>
          <w:sz w:val="20"/>
          <w:szCs w:val="20"/>
        </w:rPr>
      </w:pPr>
      <w:r w:rsidRPr="00A46D52">
        <w:rPr>
          <w:rFonts w:ascii="Verdana" w:hAnsi="Verdana" w:cs="Arial"/>
          <w:sz w:val="20"/>
          <w:szCs w:val="20"/>
        </w:rPr>
        <w:t>Failing to present a report at the agreed time will result in the award holder not complying with the agreed conditions which will result in the Education Awards Committee seeking to recover any amounts paid.</w:t>
      </w:r>
    </w:p>
    <w:p w:rsidR="004B187E" w:rsidRDefault="004B187E" w:rsidP="004B187E">
      <w:pPr>
        <w:jc w:val="center"/>
        <w:rPr>
          <w:rFonts w:ascii="Verdana" w:hAnsi="Verdana"/>
          <w:sz w:val="16"/>
          <w:szCs w:val="16"/>
        </w:rPr>
      </w:pP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b/>
          <w:bCs/>
          <w:color w:val="000000"/>
          <w:sz w:val="16"/>
          <w:szCs w:val="16"/>
          <w:lang w:val="cy-GB"/>
        </w:rPr>
      </w:pPr>
      <w:r>
        <w:rPr>
          <w:rFonts w:ascii="Verdana" w:hAnsi="Verdana"/>
          <w:b/>
          <w:bCs/>
          <w:color w:val="000000"/>
          <w:sz w:val="16"/>
          <w:szCs w:val="16"/>
          <w:lang w:val="cy-GB"/>
        </w:rPr>
        <w:t>How do we use your application information?</w:t>
      </w: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color w:val="000000"/>
          <w:sz w:val="16"/>
          <w:szCs w:val="16"/>
          <w:lang w:val="cy-GB"/>
        </w:rPr>
      </w:pP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color w:val="000000"/>
          <w:sz w:val="16"/>
          <w:szCs w:val="16"/>
          <w:lang w:val="cy-GB"/>
        </w:rPr>
      </w:pPr>
      <w:r>
        <w:rPr>
          <w:rFonts w:ascii="Verdana" w:hAnsi="Verdana"/>
          <w:color w:val="000000"/>
          <w:sz w:val="16"/>
          <w:szCs w:val="16"/>
          <w:lang w:val="cy-GB"/>
        </w:rPr>
        <w:t>The information supplied by you is used for the sole purpose of processing and assessing your application.  Information will be retained until the application process is fully completed.</w:t>
      </w: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color w:val="000000"/>
          <w:sz w:val="16"/>
          <w:szCs w:val="16"/>
          <w:lang w:val="cy-GB"/>
        </w:rPr>
      </w:pP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color w:val="000000"/>
          <w:sz w:val="16"/>
          <w:szCs w:val="16"/>
          <w:lang w:val="cy-GB"/>
        </w:rPr>
      </w:pPr>
      <w:r>
        <w:rPr>
          <w:rFonts w:ascii="Verdana" w:hAnsi="Verdana"/>
          <w:color w:val="000000"/>
          <w:sz w:val="16"/>
          <w:szCs w:val="16"/>
          <w:lang w:val="cy-GB"/>
        </w:rPr>
        <w:t>After this point, if you are a successful award holder, information will be retained for the ongoing administration of the award and for our historical archives.</w:t>
      </w: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color w:val="000000"/>
          <w:sz w:val="16"/>
          <w:szCs w:val="16"/>
          <w:lang w:val="cy-GB"/>
        </w:rPr>
      </w:pP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color w:val="000000"/>
          <w:sz w:val="16"/>
          <w:szCs w:val="16"/>
          <w:lang w:val="cy-GB"/>
        </w:rPr>
      </w:pPr>
      <w:r>
        <w:rPr>
          <w:rFonts w:ascii="Verdana" w:hAnsi="Verdana"/>
          <w:color w:val="000000"/>
          <w:sz w:val="16"/>
          <w:szCs w:val="16"/>
          <w:lang w:val="cy-GB"/>
        </w:rPr>
        <w:t>Unsuccessful applicants’ data will be destroyed within a month after a decision has been made.</w:t>
      </w: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color w:val="000000"/>
          <w:sz w:val="16"/>
          <w:szCs w:val="16"/>
          <w:lang w:val="cy-GB"/>
        </w:rPr>
      </w:pP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b/>
          <w:bCs/>
          <w:color w:val="000000"/>
          <w:sz w:val="16"/>
          <w:szCs w:val="16"/>
          <w:lang w:val="cy-GB"/>
        </w:rPr>
      </w:pPr>
      <w:r>
        <w:rPr>
          <w:rFonts w:ascii="Verdana" w:hAnsi="Verdana"/>
          <w:b/>
          <w:bCs/>
          <w:color w:val="000000"/>
          <w:sz w:val="16"/>
          <w:szCs w:val="16"/>
          <w:lang w:val="cy-GB"/>
        </w:rPr>
        <w:t>Privacy and Data Policy</w:t>
      </w: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color w:val="000000"/>
          <w:sz w:val="16"/>
          <w:szCs w:val="16"/>
          <w:lang w:val="cy-GB"/>
        </w:rPr>
      </w:pPr>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sz w:val="16"/>
          <w:szCs w:val="16"/>
          <w:lang w:val="cy-GB"/>
        </w:rPr>
      </w:pPr>
      <w:r>
        <w:rPr>
          <w:rFonts w:ascii="Verdana" w:hAnsi="Verdana"/>
          <w:color w:val="000000"/>
          <w:sz w:val="16"/>
          <w:szCs w:val="16"/>
          <w:lang w:val="cy-GB"/>
        </w:rPr>
        <w:t>The reason why we retain your data it is covered by our privacy policy you can see the general terms using this lin</w:t>
      </w:r>
      <w:r>
        <w:rPr>
          <w:rFonts w:ascii="Verdana" w:hAnsi="Verdana"/>
          <w:sz w:val="16"/>
          <w:szCs w:val="16"/>
          <w:lang w:val="cy-GB"/>
        </w:rPr>
        <w:t xml:space="preserve">k: </w:t>
      </w:r>
      <w:hyperlink r:id="rId9" w:history="1">
        <w:r>
          <w:rPr>
            <w:rStyle w:val="Hyperlink"/>
            <w:rFonts w:ascii="Verdana" w:hAnsi="Verdana"/>
            <w:color w:val="D52B1E"/>
            <w:sz w:val="16"/>
            <w:szCs w:val="16"/>
          </w:rPr>
          <w:t>privacy policy</w:t>
        </w:r>
      </w:hyperlink>
    </w:p>
    <w:p w:rsidR="004B187E" w:rsidRDefault="004B187E" w:rsidP="004B187E">
      <w:pPr>
        <w:pBdr>
          <w:top w:val="single" w:sz="4" w:space="0" w:color="auto"/>
          <w:left w:val="single" w:sz="4" w:space="0" w:color="auto"/>
          <w:bottom w:val="single" w:sz="4" w:space="1" w:color="auto"/>
          <w:right w:val="single" w:sz="4" w:space="0" w:color="auto"/>
        </w:pBdr>
        <w:ind w:left="480"/>
        <w:rPr>
          <w:rFonts w:ascii="Verdana" w:hAnsi="Verdana"/>
          <w:sz w:val="16"/>
          <w:szCs w:val="16"/>
          <w:lang w:val="cy-GB"/>
        </w:rPr>
      </w:pPr>
    </w:p>
    <w:p w:rsidR="004B187E" w:rsidRPr="008A7172" w:rsidRDefault="004B187E" w:rsidP="004B187E">
      <w:pPr>
        <w:pBdr>
          <w:top w:val="single" w:sz="4" w:space="0" w:color="auto"/>
          <w:left w:val="single" w:sz="4" w:space="0" w:color="auto"/>
          <w:bottom w:val="single" w:sz="4" w:space="1" w:color="auto"/>
          <w:right w:val="single" w:sz="4" w:space="0" w:color="auto"/>
        </w:pBdr>
        <w:ind w:left="480"/>
        <w:rPr>
          <w:rFonts w:ascii="Verdana" w:hAnsi="Verdana" w:cs="Arial"/>
          <w:color w:val="000000"/>
          <w:sz w:val="20"/>
          <w:szCs w:val="20"/>
        </w:rPr>
      </w:pPr>
      <w:r>
        <w:rPr>
          <w:rFonts w:ascii="Verdana" w:hAnsi="Verdana"/>
          <w:sz w:val="16"/>
          <w:szCs w:val="16"/>
          <w:lang w:val="cy-GB"/>
        </w:rPr>
        <w:t xml:space="preserve">If you have any queries about the retention and use of the data, please contact </w:t>
      </w:r>
      <w:r>
        <w:rPr>
          <w:rFonts w:ascii="Verdana" w:hAnsi="Verdana"/>
          <w:sz w:val="16"/>
          <w:szCs w:val="16"/>
          <w:shd w:val="clear" w:color="auto" w:fill="FFFFFF"/>
        </w:rPr>
        <w:t>the Data Protection Officer –</w:t>
      </w:r>
      <w:r>
        <w:rPr>
          <w:rStyle w:val="apple-converted-space"/>
          <w:rFonts w:ascii="Verdana" w:hAnsi="Verdana"/>
          <w:sz w:val="16"/>
          <w:szCs w:val="16"/>
          <w:shd w:val="clear" w:color="auto" w:fill="FFFFFF"/>
        </w:rPr>
        <w:t xml:space="preserve"> </w:t>
      </w:r>
      <w:hyperlink r:id="rId10" w:history="1">
        <w:r>
          <w:rPr>
            <w:rStyle w:val="Hyperlink"/>
            <w:rFonts w:ascii="Verdana" w:hAnsi="Verdana"/>
            <w:sz w:val="16"/>
            <w:szCs w:val="16"/>
            <w:shd w:val="clear" w:color="auto" w:fill="FFFFFF"/>
          </w:rPr>
          <w:t>DPO@imeche.org</w:t>
        </w:r>
      </w:hyperlink>
    </w:p>
    <w:p w:rsidR="002D00E6" w:rsidRDefault="002D00E6" w:rsidP="002B3427">
      <w:pPr>
        <w:autoSpaceDE/>
        <w:autoSpaceDN/>
        <w:rPr>
          <w:rFonts w:ascii="Verdana" w:hAnsi="Verdana" w:cs="Arial"/>
          <w:color w:val="000000"/>
          <w:sz w:val="20"/>
          <w:szCs w:val="20"/>
        </w:rPr>
      </w:pPr>
    </w:p>
    <w:p w:rsidR="00396001" w:rsidRDefault="00396001" w:rsidP="002B3427">
      <w:pPr>
        <w:autoSpaceDE/>
        <w:autoSpaceDN/>
        <w:rPr>
          <w:rFonts w:ascii="Verdana" w:hAnsi="Verdana" w:cs="Arial"/>
          <w:color w:val="000000"/>
          <w:sz w:val="20"/>
          <w:szCs w:val="20"/>
        </w:rPr>
      </w:pPr>
    </w:p>
    <w:p w:rsidR="00396001" w:rsidRDefault="00396001" w:rsidP="002B3427">
      <w:pPr>
        <w:autoSpaceDE/>
        <w:autoSpaceDN/>
        <w:rPr>
          <w:rFonts w:ascii="Verdana" w:hAnsi="Verdana" w:cs="Arial"/>
          <w:color w:val="000000"/>
          <w:sz w:val="20"/>
          <w:szCs w:val="20"/>
        </w:rPr>
      </w:pPr>
    </w:p>
    <w:p w:rsidR="00396001" w:rsidRDefault="00396001" w:rsidP="002B3427">
      <w:pPr>
        <w:autoSpaceDE/>
        <w:autoSpaceDN/>
        <w:rPr>
          <w:rFonts w:ascii="Verdana" w:hAnsi="Verdana" w:cs="Arial"/>
          <w:color w:val="000000"/>
          <w:sz w:val="20"/>
          <w:szCs w:val="20"/>
        </w:rPr>
      </w:pPr>
    </w:p>
    <w:p w:rsidR="00396001" w:rsidRDefault="00396001" w:rsidP="002B3427">
      <w:pPr>
        <w:autoSpaceDE/>
        <w:autoSpaceDN/>
        <w:rPr>
          <w:rFonts w:ascii="Verdana" w:hAnsi="Verdana" w:cs="Arial"/>
          <w:color w:val="000000"/>
          <w:sz w:val="20"/>
          <w:szCs w:val="20"/>
        </w:rPr>
      </w:pPr>
    </w:p>
    <w:p w:rsidR="00396001" w:rsidRDefault="00396001" w:rsidP="002B3427">
      <w:pPr>
        <w:autoSpaceDE/>
        <w:autoSpaceDN/>
        <w:rPr>
          <w:rFonts w:ascii="Verdana" w:hAnsi="Verdana" w:cs="Arial"/>
          <w:color w:val="000000"/>
          <w:sz w:val="20"/>
          <w:szCs w:val="20"/>
        </w:rPr>
      </w:pPr>
    </w:p>
    <w:p w:rsidR="00943B47" w:rsidRPr="00313221" w:rsidRDefault="00943B47" w:rsidP="002B3427">
      <w:pPr>
        <w:autoSpaceDE/>
        <w:autoSpaceDN/>
        <w:rPr>
          <w:rFonts w:ascii="Verdana" w:hAnsi="Verdana" w:cs="Arial"/>
          <w:color w:val="000000"/>
          <w:sz w:val="20"/>
          <w:szCs w:val="20"/>
        </w:rPr>
      </w:pPr>
    </w:p>
    <w:sectPr w:rsidR="00943B47" w:rsidRPr="00313221" w:rsidSect="002D00E6">
      <w:headerReference w:type="first" r:id="rId11"/>
      <w:pgSz w:w="11907" w:h="16840" w:code="9"/>
      <w:pgMar w:top="567" w:right="987" w:bottom="567" w:left="567" w:header="5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C20" w:rsidRDefault="00CD2C20">
      <w:r>
        <w:separator/>
      </w:r>
    </w:p>
  </w:endnote>
  <w:endnote w:type="continuationSeparator" w:id="0">
    <w:p w:rsidR="00CD2C20" w:rsidRDefault="00CD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C20" w:rsidRDefault="00CD2C20">
      <w:r>
        <w:separator/>
      </w:r>
    </w:p>
  </w:footnote>
  <w:footnote w:type="continuationSeparator" w:id="0">
    <w:p w:rsidR="00CD2C20" w:rsidRDefault="00CD2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376" w:rsidRDefault="00761A1D" w:rsidP="00812C3E">
    <w:pPr>
      <w:ind w:left="240"/>
      <w:rPr>
        <w:rFonts w:ascii="Verdana" w:hAnsi="Verdana" w:cs="Arial"/>
        <w:b/>
        <w:color w:val="0000FF"/>
        <w:sz w:val="20"/>
      </w:rPr>
    </w:pPr>
    <w:r>
      <w:rPr>
        <w:noProof/>
      </w:rPr>
      <w:drawing>
        <wp:anchor distT="0" distB="0" distL="114300" distR="114300" simplePos="0" relativeHeight="251657728" behindDoc="1" locked="0" layoutInCell="1" allowOverlap="1" wp14:anchorId="0CDD35D2">
          <wp:simplePos x="0" y="0"/>
          <wp:positionH relativeFrom="column">
            <wp:posOffset>-359410</wp:posOffset>
          </wp:positionH>
          <wp:positionV relativeFrom="paragraph">
            <wp:posOffset>-333375</wp:posOffset>
          </wp:positionV>
          <wp:extent cx="2264410" cy="1096010"/>
          <wp:effectExtent l="0" t="0" r="0" b="0"/>
          <wp:wrapTight wrapText="bothSides">
            <wp:wrapPolygon edited="0">
              <wp:start x="0" y="0"/>
              <wp:lineTo x="0" y="21400"/>
              <wp:lineTo x="21443" y="21400"/>
              <wp:lineTo x="21443"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4410" cy="1096010"/>
                  </a:xfrm>
                  <a:prstGeom prst="rect">
                    <a:avLst/>
                  </a:prstGeom>
                  <a:noFill/>
                </pic:spPr>
              </pic:pic>
            </a:graphicData>
          </a:graphic>
          <wp14:sizeRelH relativeFrom="page">
            <wp14:pctWidth>0</wp14:pctWidth>
          </wp14:sizeRelH>
          <wp14:sizeRelV relativeFrom="page">
            <wp14:pctHeight>0</wp14:pctHeight>
          </wp14:sizeRelV>
        </wp:anchor>
      </w:drawing>
    </w:r>
  </w:p>
  <w:p w:rsidR="00820376" w:rsidRDefault="00820376" w:rsidP="00812C3E">
    <w:pPr>
      <w:ind w:left="240"/>
      <w:rPr>
        <w:rFonts w:ascii="Verdana" w:hAnsi="Verdana" w:cs="Arial"/>
        <w:b/>
        <w:color w:val="0000FF"/>
        <w:sz w:val="20"/>
      </w:rPr>
    </w:pPr>
  </w:p>
  <w:p w:rsidR="00820376" w:rsidRDefault="00820376" w:rsidP="00812C3E">
    <w:pPr>
      <w:ind w:left="240"/>
      <w:rPr>
        <w:rFonts w:ascii="Verdana" w:hAnsi="Verdana" w:cs="Arial"/>
        <w:b/>
        <w:color w:val="0000FF"/>
        <w:sz w:val="20"/>
      </w:rPr>
    </w:pPr>
  </w:p>
  <w:p w:rsidR="00820376" w:rsidRDefault="00820376" w:rsidP="00812C3E">
    <w:pPr>
      <w:ind w:left="240"/>
      <w:rPr>
        <w:rFonts w:ascii="Verdana" w:hAnsi="Verdana" w:cs="Arial"/>
        <w:b/>
        <w:color w:val="0000FF"/>
        <w:sz w:val="20"/>
      </w:rPr>
    </w:pPr>
  </w:p>
  <w:p w:rsidR="00820376" w:rsidRPr="009960AD" w:rsidRDefault="00820376" w:rsidP="005C78A3">
    <w:pPr>
      <w:ind w:left="120"/>
      <w:rPr>
        <w:rFonts w:ascii="Verdana" w:hAnsi="Verdana" w:cs="Arial"/>
        <w:b/>
        <w:color w:val="D52B1E"/>
        <w:sz w:val="40"/>
      </w:rPr>
    </w:pPr>
    <w:r>
      <w:rPr>
        <w:rFonts w:ascii="Verdana" w:hAnsi="Verdana" w:cs="Arial"/>
        <w:b/>
        <w:color w:val="D52B1E"/>
        <w:sz w:val="40"/>
      </w:rPr>
      <w:t xml:space="preserve">Scholarship </w:t>
    </w:r>
    <w:r w:rsidRPr="009960AD">
      <w:rPr>
        <w:rFonts w:ascii="Verdana" w:hAnsi="Verdana" w:cs="Arial"/>
        <w:b/>
        <w:color w:val="D52B1E"/>
        <w:sz w:val="40"/>
      </w:rPr>
      <w:t>Awards Committee</w:t>
    </w:r>
  </w:p>
  <w:p w:rsidR="00820376" w:rsidRPr="0069345F" w:rsidRDefault="00820376" w:rsidP="005C78A3">
    <w:pPr>
      <w:ind w:left="120"/>
      <w:rPr>
        <w:rFonts w:ascii="Verdana" w:hAnsi="Verdana" w:cs="Arial"/>
        <w:b/>
        <w:color w:val="D52B1E"/>
        <w:sz w:val="20"/>
        <w:szCs w:val="18"/>
      </w:rPr>
    </w:pPr>
    <w:r w:rsidRPr="009960AD">
      <w:rPr>
        <w:rFonts w:ascii="Verdana" w:hAnsi="Verdana" w:cs="Arial"/>
        <w:b/>
        <w:color w:val="D52B1E"/>
        <w:sz w:val="26"/>
        <w:szCs w:val="18"/>
      </w:rPr>
      <w:t xml:space="preserve">IMechE Postgraduate Masters Scholarship </w:t>
    </w:r>
    <w:r w:rsidR="00396001">
      <w:rPr>
        <w:rFonts w:ascii="Verdana" w:hAnsi="Verdana" w:cs="Arial"/>
        <w:b/>
        <w:color w:val="D52B1E"/>
        <w:sz w:val="26"/>
        <w:szCs w:val="18"/>
      </w:rPr>
      <w:t xml:space="preserve">and Spencer Wilks Masters Scholarship </w:t>
    </w:r>
    <w:r w:rsidRPr="009960AD">
      <w:rPr>
        <w:rFonts w:ascii="Verdana" w:hAnsi="Verdana" w:cs="Arial"/>
        <w:b/>
        <w:color w:val="D52B1E"/>
        <w:sz w:val="26"/>
        <w:szCs w:val="18"/>
      </w:rPr>
      <w:t>for MSc, MReS and MPhil courses</w:t>
    </w:r>
  </w:p>
  <w:p w:rsidR="00820376" w:rsidRPr="009960AD" w:rsidRDefault="00820376" w:rsidP="005C78A3">
    <w:pPr>
      <w:pStyle w:val="Header"/>
      <w:ind w:left="120"/>
      <w:rPr>
        <w:rFonts w:ascii="Verdana" w:hAnsi="Verdana"/>
        <w:color w:val="D52B1E"/>
        <w:sz w:val="16"/>
      </w:rPr>
    </w:pPr>
  </w:p>
  <w:p w:rsidR="00820376" w:rsidRPr="009960AD" w:rsidRDefault="00820376" w:rsidP="005C78A3">
    <w:pPr>
      <w:pStyle w:val="Header"/>
      <w:ind w:left="120"/>
      <w:rPr>
        <w:rFonts w:ascii="Verdana" w:hAnsi="Verdana"/>
        <w:color w:val="D52B1E"/>
        <w:sz w:val="2"/>
      </w:rPr>
    </w:pPr>
    <w:r w:rsidRPr="009960AD">
      <w:rPr>
        <w:rFonts w:ascii="Verdana" w:hAnsi="Verdana" w:cs="Arial"/>
        <w:b/>
        <w:color w:val="D52B1E"/>
        <w:sz w:val="40"/>
      </w:rPr>
      <w:t>Application</w:t>
    </w:r>
  </w:p>
  <w:p w:rsidR="00820376" w:rsidRPr="002E4556" w:rsidRDefault="00820376" w:rsidP="005C78A3">
    <w:pPr>
      <w:pStyle w:val="Header"/>
      <w:ind w:left="120"/>
      <w:rPr>
        <w:rFonts w:ascii="Verdana" w:hAnsi="Verdana"/>
        <w:sz w:val="20"/>
      </w:rPr>
    </w:pPr>
  </w:p>
  <w:p w:rsidR="00820376" w:rsidRDefault="00820376" w:rsidP="005C78A3">
    <w:pPr>
      <w:pStyle w:val="Header"/>
      <w:ind w:left="120"/>
      <w:rPr>
        <w:rFonts w:ascii="Verdana" w:hAnsi="Verdana"/>
        <w:sz w:val="16"/>
        <w:szCs w:val="20"/>
      </w:rPr>
    </w:pPr>
    <w:r w:rsidRPr="002E4556">
      <w:rPr>
        <w:rFonts w:ascii="Verdana" w:hAnsi="Verdana"/>
        <w:sz w:val="16"/>
        <w:szCs w:val="20"/>
      </w:rPr>
      <w:t>Please complete and return this application form to</w:t>
    </w:r>
    <w:r w:rsidR="007C3119">
      <w:rPr>
        <w:rFonts w:ascii="Verdana" w:hAnsi="Verdana"/>
        <w:sz w:val="16"/>
        <w:szCs w:val="20"/>
      </w:rPr>
      <w:t xml:space="preserve"> awards@imeche.org</w:t>
    </w:r>
  </w:p>
  <w:p w:rsidR="007C3119" w:rsidRPr="002E4556" w:rsidRDefault="007C3119" w:rsidP="005C78A3">
    <w:pPr>
      <w:pStyle w:val="Header"/>
      <w:ind w:left="120"/>
      <w:rPr>
        <w:rFonts w:ascii="Verdana" w:hAnsi="Verdana"/>
        <w:sz w:val="16"/>
        <w:szCs w:val="20"/>
      </w:rPr>
    </w:pPr>
  </w:p>
  <w:p w:rsidR="00820376" w:rsidRPr="002E4556" w:rsidRDefault="00820376" w:rsidP="005C78A3">
    <w:pPr>
      <w:ind w:left="120"/>
      <w:rPr>
        <w:rFonts w:ascii="Verdana" w:hAnsi="Verdana" w:cs="Arial"/>
        <w:sz w:val="16"/>
      </w:rPr>
    </w:pPr>
    <w:r w:rsidRPr="002E4556">
      <w:rPr>
        <w:rFonts w:ascii="Verdana" w:hAnsi="Verdana" w:cs="Arial"/>
        <w:sz w:val="16"/>
      </w:rPr>
      <w:t>Tel</w:t>
    </w:r>
    <w:r w:rsidRPr="002E4556">
      <w:rPr>
        <w:rFonts w:ascii="Verdana" w:hAnsi="Verdana" w:cs="Arial"/>
        <w:sz w:val="16"/>
      </w:rPr>
      <w:tab/>
      <w:t>&gt; +44 (0)</w:t>
    </w:r>
    <w:r w:rsidR="007C3119">
      <w:rPr>
        <w:rFonts w:ascii="Verdana" w:hAnsi="Verdana" w:cs="Arial"/>
        <w:sz w:val="16"/>
      </w:rPr>
      <w:t>207 227 1177</w:t>
    </w:r>
  </w:p>
  <w:p w:rsidR="00820376" w:rsidRDefault="008203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1EA9"/>
    <w:multiLevelType w:val="hybridMultilevel"/>
    <w:tmpl w:val="9D88EC56"/>
    <w:lvl w:ilvl="0" w:tplc="FDA08390">
      <w:start w:val="3"/>
      <w:numFmt w:val="bullet"/>
      <w:lvlText w:val=""/>
      <w:lvlJc w:val="left"/>
      <w:pPr>
        <w:tabs>
          <w:tab w:val="num" w:pos="372"/>
        </w:tabs>
        <w:ind w:left="372" w:hanging="360"/>
      </w:pPr>
      <w:rPr>
        <w:rFonts w:ascii="Wingdings" w:eastAsia="Times New Roman" w:hAnsi="Wingdings" w:cs="Arial" w:hint="default"/>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1" w15:restartNumberingAfterBreak="0">
    <w:nsid w:val="14CB73D8"/>
    <w:multiLevelType w:val="hybridMultilevel"/>
    <w:tmpl w:val="A816E1B6"/>
    <w:lvl w:ilvl="0" w:tplc="D73A80E4">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84ACCD6">
      <w:start w:val="1"/>
      <w:numFmt w:val="decimal"/>
      <w:lvlText w:val="%4."/>
      <w:lvlJc w:val="left"/>
      <w:pPr>
        <w:tabs>
          <w:tab w:val="num" w:pos="2880"/>
        </w:tabs>
        <w:ind w:left="2880" w:hanging="360"/>
      </w:pPr>
      <w:rPr>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FC605D7"/>
    <w:multiLevelType w:val="hybridMultilevel"/>
    <w:tmpl w:val="92CACAC4"/>
    <w:lvl w:ilvl="0" w:tplc="B694D5B4">
      <w:start w:val="1"/>
      <w:numFmt w:val="bullet"/>
      <w:lvlText w:val=""/>
      <w:lvlJc w:val="left"/>
      <w:pPr>
        <w:tabs>
          <w:tab w:val="num" w:pos="567"/>
        </w:tabs>
        <w:ind w:left="567" w:hanging="567"/>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BF10C3"/>
    <w:multiLevelType w:val="hybridMultilevel"/>
    <w:tmpl w:val="F836CAFC"/>
    <w:lvl w:ilvl="0" w:tplc="F89E5C2E">
      <w:start w:val="5"/>
      <w:numFmt w:val="decimal"/>
      <w:lvlText w:val="%1."/>
      <w:lvlJc w:val="left"/>
      <w:pPr>
        <w:tabs>
          <w:tab w:val="num" w:pos="570"/>
        </w:tabs>
        <w:ind w:left="570" w:hanging="57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3F06D2F"/>
    <w:multiLevelType w:val="singleLevel"/>
    <w:tmpl w:val="08090019"/>
    <w:lvl w:ilvl="0">
      <w:start w:val="1"/>
      <w:numFmt w:val="lowerLetter"/>
      <w:lvlText w:val="(%1)"/>
      <w:lvlJc w:val="left"/>
      <w:pPr>
        <w:tabs>
          <w:tab w:val="num" w:pos="360"/>
        </w:tabs>
        <w:ind w:left="360" w:hanging="360"/>
      </w:pPr>
      <w:rPr>
        <w:rFonts w:hint="default"/>
      </w:rPr>
    </w:lvl>
  </w:abstractNum>
  <w:abstractNum w:abstractNumId="5" w15:restartNumberingAfterBreak="0">
    <w:nsid w:val="6DC4472D"/>
    <w:multiLevelType w:val="singleLevel"/>
    <w:tmpl w:val="0809000F"/>
    <w:lvl w:ilvl="0">
      <w:start w:val="2"/>
      <w:numFmt w:val="decimal"/>
      <w:lvlText w:val="%1."/>
      <w:lvlJc w:val="left"/>
      <w:pPr>
        <w:tabs>
          <w:tab w:val="num" w:pos="360"/>
        </w:tabs>
        <w:ind w:left="360" w:hanging="360"/>
      </w:pPr>
      <w:rPr>
        <w:rFonts w:hint="default"/>
      </w:rPr>
    </w:lvl>
  </w:abstractNum>
  <w:abstractNum w:abstractNumId="6" w15:restartNumberingAfterBreak="0">
    <w:nsid w:val="7101120B"/>
    <w:multiLevelType w:val="hybridMultilevel"/>
    <w:tmpl w:val="EE06E75E"/>
    <w:lvl w:ilvl="0" w:tplc="51163C62">
      <w:start w:val="6"/>
      <w:numFmt w:val="decimal"/>
      <w:lvlText w:val="%1."/>
      <w:lvlJc w:val="left"/>
      <w:pPr>
        <w:tabs>
          <w:tab w:val="num" w:pos="720"/>
        </w:tabs>
        <w:ind w:left="720" w:hanging="360"/>
      </w:pPr>
      <w:rPr>
        <w:rFonts w:hint="default"/>
        <w:b w:val="0"/>
        <w:bCs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60132729">
    <w:abstractNumId w:val="4"/>
  </w:num>
  <w:num w:numId="2" w16cid:durableId="1249925801">
    <w:abstractNumId w:val="5"/>
  </w:num>
  <w:num w:numId="3" w16cid:durableId="1407342239">
    <w:abstractNumId w:val="6"/>
  </w:num>
  <w:num w:numId="4" w16cid:durableId="1399130643">
    <w:abstractNumId w:val="2"/>
  </w:num>
  <w:num w:numId="5" w16cid:durableId="868644504">
    <w:abstractNumId w:val="1"/>
  </w:num>
  <w:num w:numId="6" w16cid:durableId="81026275">
    <w:abstractNumId w:val="3"/>
  </w:num>
  <w:num w:numId="7" w16cid:durableId="1012100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E4"/>
    <w:rsid w:val="00000E75"/>
    <w:rsid w:val="00001641"/>
    <w:rsid w:val="000020DF"/>
    <w:rsid w:val="00002F5F"/>
    <w:rsid w:val="00002FF9"/>
    <w:rsid w:val="000035BD"/>
    <w:rsid w:val="000037E4"/>
    <w:rsid w:val="00003E48"/>
    <w:rsid w:val="00004792"/>
    <w:rsid w:val="00004C37"/>
    <w:rsid w:val="00004EC2"/>
    <w:rsid w:val="00004EE0"/>
    <w:rsid w:val="000062FB"/>
    <w:rsid w:val="00007155"/>
    <w:rsid w:val="00007E83"/>
    <w:rsid w:val="000100C3"/>
    <w:rsid w:val="00010496"/>
    <w:rsid w:val="0001082A"/>
    <w:rsid w:val="00010CA0"/>
    <w:rsid w:val="000110C4"/>
    <w:rsid w:val="000114FA"/>
    <w:rsid w:val="00012047"/>
    <w:rsid w:val="0001332B"/>
    <w:rsid w:val="00013698"/>
    <w:rsid w:val="00013810"/>
    <w:rsid w:val="0001389C"/>
    <w:rsid w:val="0001442F"/>
    <w:rsid w:val="00014792"/>
    <w:rsid w:val="0001516A"/>
    <w:rsid w:val="000158CC"/>
    <w:rsid w:val="00016810"/>
    <w:rsid w:val="00017726"/>
    <w:rsid w:val="00017DB1"/>
    <w:rsid w:val="00020921"/>
    <w:rsid w:val="00020A20"/>
    <w:rsid w:val="00021E6B"/>
    <w:rsid w:val="00022D1F"/>
    <w:rsid w:val="00022DEC"/>
    <w:rsid w:val="00024300"/>
    <w:rsid w:val="00025050"/>
    <w:rsid w:val="0002588D"/>
    <w:rsid w:val="00026C9A"/>
    <w:rsid w:val="000271F4"/>
    <w:rsid w:val="000277AC"/>
    <w:rsid w:val="0003072D"/>
    <w:rsid w:val="0003222D"/>
    <w:rsid w:val="00032997"/>
    <w:rsid w:val="00032D80"/>
    <w:rsid w:val="00033F9C"/>
    <w:rsid w:val="00034737"/>
    <w:rsid w:val="00034957"/>
    <w:rsid w:val="00034DE5"/>
    <w:rsid w:val="000354C9"/>
    <w:rsid w:val="000362B2"/>
    <w:rsid w:val="00036CF3"/>
    <w:rsid w:val="00036D8C"/>
    <w:rsid w:val="00040E1E"/>
    <w:rsid w:val="00043555"/>
    <w:rsid w:val="0004382F"/>
    <w:rsid w:val="00044BDE"/>
    <w:rsid w:val="00045448"/>
    <w:rsid w:val="000458CB"/>
    <w:rsid w:val="00045DD4"/>
    <w:rsid w:val="00046150"/>
    <w:rsid w:val="000476E8"/>
    <w:rsid w:val="00047ECD"/>
    <w:rsid w:val="0005069E"/>
    <w:rsid w:val="00050D33"/>
    <w:rsid w:val="00050EBA"/>
    <w:rsid w:val="00051473"/>
    <w:rsid w:val="00051BB3"/>
    <w:rsid w:val="00051C28"/>
    <w:rsid w:val="000532A8"/>
    <w:rsid w:val="000534CC"/>
    <w:rsid w:val="0005405E"/>
    <w:rsid w:val="00054E53"/>
    <w:rsid w:val="000562B1"/>
    <w:rsid w:val="000569A0"/>
    <w:rsid w:val="00056E41"/>
    <w:rsid w:val="0005741A"/>
    <w:rsid w:val="00057EA9"/>
    <w:rsid w:val="000600B3"/>
    <w:rsid w:val="0006279A"/>
    <w:rsid w:val="00063126"/>
    <w:rsid w:val="00063422"/>
    <w:rsid w:val="000636F5"/>
    <w:rsid w:val="00064430"/>
    <w:rsid w:val="000647F5"/>
    <w:rsid w:val="00064CD0"/>
    <w:rsid w:val="0006555F"/>
    <w:rsid w:val="0006613B"/>
    <w:rsid w:val="00067B16"/>
    <w:rsid w:val="0007036C"/>
    <w:rsid w:val="00071512"/>
    <w:rsid w:val="000719DC"/>
    <w:rsid w:val="00071A86"/>
    <w:rsid w:val="00072062"/>
    <w:rsid w:val="0007253D"/>
    <w:rsid w:val="00073254"/>
    <w:rsid w:val="00073957"/>
    <w:rsid w:val="000740BE"/>
    <w:rsid w:val="00074B35"/>
    <w:rsid w:val="00075746"/>
    <w:rsid w:val="0007671C"/>
    <w:rsid w:val="00076B37"/>
    <w:rsid w:val="000775F3"/>
    <w:rsid w:val="00081AFA"/>
    <w:rsid w:val="00082109"/>
    <w:rsid w:val="00082FE6"/>
    <w:rsid w:val="000831D6"/>
    <w:rsid w:val="00083E4D"/>
    <w:rsid w:val="000843DD"/>
    <w:rsid w:val="00084C03"/>
    <w:rsid w:val="00085EAD"/>
    <w:rsid w:val="000862FF"/>
    <w:rsid w:val="00086972"/>
    <w:rsid w:val="00086C1B"/>
    <w:rsid w:val="000900EC"/>
    <w:rsid w:val="00091140"/>
    <w:rsid w:val="00093602"/>
    <w:rsid w:val="000942DB"/>
    <w:rsid w:val="00094558"/>
    <w:rsid w:val="00094724"/>
    <w:rsid w:val="00094798"/>
    <w:rsid w:val="000952FF"/>
    <w:rsid w:val="00096178"/>
    <w:rsid w:val="0009639A"/>
    <w:rsid w:val="000A03D5"/>
    <w:rsid w:val="000A047B"/>
    <w:rsid w:val="000A04A9"/>
    <w:rsid w:val="000A0763"/>
    <w:rsid w:val="000A07D3"/>
    <w:rsid w:val="000A0CC3"/>
    <w:rsid w:val="000A1AA9"/>
    <w:rsid w:val="000A430C"/>
    <w:rsid w:val="000A497C"/>
    <w:rsid w:val="000A4A74"/>
    <w:rsid w:val="000A5151"/>
    <w:rsid w:val="000A5352"/>
    <w:rsid w:val="000A5BB8"/>
    <w:rsid w:val="000A616C"/>
    <w:rsid w:val="000A6976"/>
    <w:rsid w:val="000A7452"/>
    <w:rsid w:val="000B1A3E"/>
    <w:rsid w:val="000B235B"/>
    <w:rsid w:val="000B2905"/>
    <w:rsid w:val="000B3C89"/>
    <w:rsid w:val="000B44E0"/>
    <w:rsid w:val="000B4943"/>
    <w:rsid w:val="000B4EAB"/>
    <w:rsid w:val="000B551D"/>
    <w:rsid w:val="000B6A19"/>
    <w:rsid w:val="000B74FB"/>
    <w:rsid w:val="000B7E8D"/>
    <w:rsid w:val="000C1234"/>
    <w:rsid w:val="000C264B"/>
    <w:rsid w:val="000C28AB"/>
    <w:rsid w:val="000C3381"/>
    <w:rsid w:val="000C4149"/>
    <w:rsid w:val="000C4586"/>
    <w:rsid w:val="000C4B64"/>
    <w:rsid w:val="000C548A"/>
    <w:rsid w:val="000C6508"/>
    <w:rsid w:val="000C66EB"/>
    <w:rsid w:val="000C6A0D"/>
    <w:rsid w:val="000C77E4"/>
    <w:rsid w:val="000C7DF7"/>
    <w:rsid w:val="000D06E7"/>
    <w:rsid w:val="000D246A"/>
    <w:rsid w:val="000D3E11"/>
    <w:rsid w:val="000D434E"/>
    <w:rsid w:val="000D449F"/>
    <w:rsid w:val="000D4B09"/>
    <w:rsid w:val="000D52DD"/>
    <w:rsid w:val="000D73D7"/>
    <w:rsid w:val="000E18B3"/>
    <w:rsid w:val="000E35D9"/>
    <w:rsid w:val="000E3732"/>
    <w:rsid w:val="000E3737"/>
    <w:rsid w:val="000E3BAA"/>
    <w:rsid w:val="000E40F5"/>
    <w:rsid w:val="000E4F3F"/>
    <w:rsid w:val="000E5BDC"/>
    <w:rsid w:val="000E7AE3"/>
    <w:rsid w:val="000E7FD0"/>
    <w:rsid w:val="000F0E0E"/>
    <w:rsid w:val="000F1424"/>
    <w:rsid w:val="000F1952"/>
    <w:rsid w:val="000F23A1"/>
    <w:rsid w:val="000F261B"/>
    <w:rsid w:val="000F4592"/>
    <w:rsid w:val="000F45D5"/>
    <w:rsid w:val="000F4EC5"/>
    <w:rsid w:val="000F7515"/>
    <w:rsid w:val="000F75A3"/>
    <w:rsid w:val="000F7A38"/>
    <w:rsid w:val="0010093D"/>
    <w:rsid w:val="00102158"/>
    <w:rsid w:val="0010227F"/>
    <w:rsid w:val="00102B57"/>
    <w:rsid w:val="001038B5"/>
    <w:rsid w:val="0010390D"/>
    <w:rsid w:val="00104A60"/>
    <w:rsid w:val="00104BB0"/>
    <w:rsid w:val="00105595"/>
    <w:rsid w:val="00105B3E"/>
    <w:rsid w:val="00106196"/>
    <w:rsid w:val="001077EA"/>
    <w:rsid w:val="00107B69"/>
    <w:rsid w:val="00110CC0"/>
    <w:rsid w:val="001111F1"/>
    <w:rsid w:val="00111F55"/>
    <w:rsid w:val="00112596"/>
    <w:rsid w:val="00112643"/>
    <w:rsid w:val="00112972"/>
    <w:rsid w:val="00112CAB"/>
    <w:rsid w:val="00112E24"/>
    <w:rsid w:val="001134FA"/>
    <w:rsid w:val="00114C63"/>
    <w:rsid w:val="00115343"/>
    <w:rsid w:val="00115711"/>
    <w:rsid w:val="00116569"/>
    <w:rsid w:val="00116F87"/>
    <w:rsid w:val="0011765C"/>
    <w:rsid w:val="00117DE9"/>
    <w:rsid w:val="00117E85"/>
    <w:rsid w:val="001203BB"/>
    <w:rsid w:val="0012109A"/>
    <w:rsid w:val="00121214"/>
    <w:rsid w:val="001212CE"/>
    <w:rsid w:val="00121D29"/>
    <w:rsid w:val="0012204F"/>
    <w:rsid w:val="001239E6"/>
    <w:rsid w:val="001240E9"/>
    <w:rsid w:val="001245B0"/>
    <w:rsid w:val="00126836"/>
    <w:rsid w:val="00126B91"/>
    <w:rsid w:val="0012726A"/>
    <w:rsid w:val="00127B5F"/>
    <w:rsid w:val="001304B5"/>
    <w:rsid w:val="00130864"/>
    <w:rsid w:val="00130C0B"/>
    <w:rsid w:val="00130C3A"/>
    <w:rsid w:val="00130C44"/>
    <w:rsid w:val="00130DEA"/>
    <w:rsid w:val="00130FB1"/>
    <w:rsid w:val="001312C5"/>
    <w:rsid w:val="00131302"/>
    <w:rsid w:val="001314AF"/>
    <w:rsid w:val="00131551"/>
    <w:rsid w:val="00131C89"/>
    <w:rsid w:val="00132383"/>
    <w:rsid w:val="0013244F"/>
    <w:rsid w:val="00133044"/>
    <w:rsid w:val="00133219"/>
    <w:rsid w:val="001336AF"/>
    <w:rsid w:val="00133B53"/>
    <w:rsid w:val="00133C5D"/>
    <w:rsid w:val="001340C1"/>
    <w:rsid w:val="00134C73"/>
    <w:rsid w:val="00135832"/>
    <w:rsid w:val="001362D5"/>
    <w:rsid w:val="0013694E"/>
    <w:rsid w:val="001369E9"/>
    <w:rsid w:val="001373B1"/>
    <w:rsid w:val="00140051"/>
    <w:rsid w:val="00141033"/>
    <w:rsid w:val="001431D3"/>
    <w:rsid w:val="0014363A"/>
    <w:rsid w:val="00144433"/>
    <w:rsid w:val="00144EC3"/>
    <w:rsid w:val="00144F79"/>
    <w:rsid w:val="001458F0"/>
    <w:rsid w:val="00146095"/>
    <w:rsid w:val="00146317"/>
    <w:rsid w:val="001463D9"/>
    <w:rsid w:val="00147008"/>
    <w:rsid w:val="001472A2"/>
    <w:rsid w:val="00147BD9"/>
    <w:rsid w:val="00151535"/>
    <w:rsid w:val="001521CD"/>
    <w:rsid w:val="00154548"/>
    <w:rsid w:val="001555CA"/>
    <w:rsid w:val="00155C8A"/>
    <w:rsid w:val="0015662A"/>
    <w:rsid w:val="00160212"/>
    <w:rsid w:val="001604B8"/>
    <w:rsid w:val="001605D9"/>
    <w:rsid w:val="00160C47"/>
    <w:rsid w:val="00161548"/>
    <w:rsid w:val="001626B0"/>
    <w:rsid w:val="001628FA"/>
    <w:rsid w:val="00162B61"/>
    <w:rsid w:val="00162D79"/>
    <w:rsid w:val="00163BFE"/>
    <w:rsid w:val="001645ED"/>
    <w:rsid w:val="00165452"/>
    <w:rsid w:val="00165BDF"/>
    <w:rsid w:val="00166B65"/>
    <w:rsid w:val="0016764E"/>
    <w:rsid w:val="00170756"/>
    <w:rsid w:val="00171A06"/>
    <w:rsid w:val="0017214E"/>
    <w:rsid w:val="00172191"/>
    <w:rsid w:val="001721CA"/>
    <w:rsid w:val="0017269F"/>
    <w:rsid w:val="0017288A"/>
    <w:rsid w:val="001739D5"/>
    <w:rsid w:val="00173F60"/>
    <w:rsid w:val="001740B7"/>
    <w:rsid w:val="0017443F"/>
    <w:rsid w:val="0017517A"/>
    <w:rsid w:val="00175373"/>
    <w:rsid w:val="0017649B"/>
    <w:rsid w:val="00176FE8"/>
    <w:rsid w:val="0017735D"/>
    <w:rsid w:val="00180C8F"/>
    <w:rsid w:val="00180CF8"/>
    <w:rsid w:val="001826AB"/>
    <w:rsid w:val="001832EE"/>
    <w:rsid w:val="0018395D"/>
    <w:rsid w:val="00184422"/>
    <w:rsid w:val="0018513C"/>
    <w:rsid w:val="00185210"/>
    <w:rsid w:val="00185940"/>
    <w:rsid w:val="00186756"/>
    <w:rsid w:val="001871D4"/>
    <w:rsid w:val="00187B46"/>
    <w:rsid w:val="001903B0"/>
    <w:rsid w:val="00191020"/>
    <w:rsid w:val="001916F2"/>
    <w:rsid w:val="001918F6"/>
    <w:rsid w:val="0019191A"/>
    <w:rsid w:val="00191B6D"/>
    <w:rsid w:val="00192DB5"/>
    <w:rsid w:val="00192EB2"/>
    <w:rsid w:val="001935A2"/>
    <w:rsid w:val="0019384D"/>
    <w:rsid w:val="00193BE9"/>
    <w:rsid w:val="00194147"/>
    <w:rsid w:val="001942D9"/>
    <w:rsid w:val="0019486B"/>
    <w:rsid w:val="00194948"/>
    <w:rsid w:val="0019551C"/>
    <w:rsid w:val="00195A37"/>
    <w:rsid w:val="00196689"/>
    <w:rsid w:val="00197E4B"/>
    <w:rsid w:val="001A044F"/>
    <w:rsid w:val="001A0725"/>
    <w:rsid w:val="001A1467"/>
    <w:rsid w:val="001A153F"/>
    <w:rsid w:val="001A2203"/>
    <w:rsid w:val="001A33C6"/>
    <w:rsid w:val="001A5779"/>
    <w:rsid w:val="001A5817"/>
    <w:rsid w:val="001A6459"/>
    <w:rsid w:val="001A6958"/>
    <w:rsid w:val="001A6AB8"/>
    <w:rsid w:val="001B018D"/>
    <w:rsid w:val="001B064D"/>
    <w:rsid w:val="001B2536"/>
    <w:rsid w:val="001B29C2"/>
    <w:rsid w:val="001B35E1"/>
    <w:rsid w:val="001B38F7"/>
    <w:rsid w:val="001B4370"/>
    <w:rsid w:val="001B5512"/>
    <w:rsid w:val="001B63D9"/>
    <w:rsid w:val="001C0013"/>
    <w:rsid w:val="001C08F1"/>
    <w:rsid w:val="001C24B0"/>
    <w:rsid w:val="001C2E2A"/>
    <w:rsid w:val="001C303F"/>
    <w:rsid w:val="001C37D0"/>
    <w:rsid w:val="001C582D"/>
    <w:rsid w:val="001C5FF3"/>
    <w:rsid w:val="001C747C"/>
    <w:rsid w:val="001C77DE"/>
    <w:rsid w:val="001C7E7D"/>
    <w:rsid w:val="001D0851"/>
    <w:rsid w:val="001D0AE8"/>
    <w:rsid w:val="001D354B"/>
    <w:rsid w:val="001D366F"/>
    <w:rsid w:val="001D3882"/>
    <w:rsid w:val="001D478C"/>
    <w:rsid w:val="001D556D"/>
    <w:rsid w:val="001D55BD"/>
    <w:rsid w:val="001D565C"/>
    <w:rsid w:val="001D5795"/>
    <w:rsid w:val="001D7468"/>
    <w:rsid w:val="001D7B94"/>
    <w:rsid w:val="001E01E4"/>
    <w:rsid w:val="001E023B"/>
    <w:rsid w:val="001E0274"/>
    <w:rsid w:val="001E0340"/>
    <w:rsid w:val="001E0399"/>
    <w:rsid w:val="001E0419"/>
    <w:rsid w:val="001E0C78"/>
    <w:rsid w:val="001E0CD7"/>
    <w:rsid w:val="001E21E1"/>
    <w:rsid w:val="001E3838"/>
    <w:rsid w:val="001E3D95"/>
    <w:rsid w:val="001E3F0E"/>
    <w:rsid w:val="001E4BDB"/>
    <w:rsid w:val="001E6176"/>
    <w:rsid w:val="001E6789"/>
    <w:rsid w:val="001E6AB4"/>
    <w:rsid w:val="001E71BE"/>
    <w:rsid w:val="001E75C9"/>
    <w:rsid w:val="001F109D"/>
    <w:rsid w:val="001F1640"/>
    <w:rsid w:val="001F1A2B"/>
    <w:rsid w:val="001F21D1"/>
    <w:rsid w:val="001F2A81"/>
    <w:rsid w:val="001F2B8D"/>
    <w:rsid w:val="001F42D4"/>
    <w:rsid w:val="001F4742"/>
    <w:rsid w:val="001F4812"/>
    <w:rsid w:val="001F5AAA"/>
    <w:rsid w:val="001F6465"/>
    <w:rsid w:val="001F6F3B"/>
    <w:rsid w:val="001F7F20"/>
    <w:rsid w:val="001F7F67"/>
    <w:rsid w:val="00201404"/>
    <w:rsid w:val="002018E2"/>
    <w:rsid w:val="00201E7E"/>
    <w:rsid w:val="00202E9A"/>
    <w:rsid w:val="00202F00"/>
    <w:rsid w:val="00203FD7"/>
    <w:rsid w:val="002046A0"/>
    <w:rsid w:val="00204729"/>
    <w:rsid w:val="0020472D"/>
    <w:rsid w:val="0020620F"/>
    <w:rsid w:val="002070BC"/>
    <w:rsid w:val="00207297"/>
    <w:rsid w:val="0021107F"/>
    <w:rsid w:val="00211326"/>
    <w:rsid w:val="0021212D"/>
    <w:rsid w:val="0021265C"/>
    <w:rsid w:val="002137C6"/>
    <w:rsid w:val="00213E06"/>
    <w:rsid w:val="00214508"/>
    <w:rsid w:val="002146F7"/>
    <w:rsid w:val="00215026"/>
    <w:rsid w:val="002150C8"/>
    <w:rsid w:val="00215B62"/>
    <w:rsid w:val="00215BE6"/>
    <w:rsid w:val="00215C73"/>
    <w:rsid w:val="00216CE2"/>
    <w:rsid w:val="00216D9E"/>
    <w:rsid w:val="00217B4C"/>
    <w:rsid w:val="00217B95"/>
    <w:rsid w:val="00217FCC"/>
    <w:rsid w:val="00221214"/>
    <w:rsid w:val="002212CA"/>
    <w:rsid w:val="0022150C"/>
    <w:rsid w:val="002218C7"/>
    <w:rsid w:val="00221A05"/>
    <w:rsid w:val="00221B0D"/>
    <w:rsid w:val="00221FF6"/>
    <w:rsid w:val="00223142"/>
    <w:rsid w:val="00223D20"/>
    <w:rsid w:val="00223E7C"/>
    <w:rsid w:val="002248C3"/>
    <w:rsid w:val="00224ADB"/>
    <w:rsid w:val="00225E4F"/>
    <w:rsid w:val="00226701"/>
    <w:rsid w:val="002267F5"/>
    <w:rsid w:val="00226B76"/>
    <w:rsid w:val="00226B7F"/>
    <w:rsid w:val="00226FE4"/>
    <w:rsid w:val="002278B1"/>
    <w:rsid w:val="00227A59"/>
    <w:rsid w:val="002305C6"/>
    <w:rsid w:val="00231326"/>
    <w:rsid w:val="0023175F"/>
    <w:rsid w:val="0023198F"/>
    <w:rsid w:val="00231E58"/>
    <w:rsid w:val="0023231E"/>
    <w:rsid w:val="00233043"/>
    <w:rsid w:val="00233A6E"/>
    <w:rsid w:val="00233C58"/>
    <w:rsid w:val="00234668"/>
    <w:rsid w:val="00234D00"/>
    <w:rsid w:val="0023695A"/>
    <w:rsid w:val="00237201"/>
    <w:rsid w:val="00240073"/>
    <w:rsid w:val="00240C98"/>
    <w:rsid w:val="00241321"/>
    <w:rsid w:val="00241491"/>
    <w:rsid w:val="00241662"/>
    <w:rsid w:val="00241946"/>
    <w:rsid w:val="002420CA"/>
    <w:rsid w:val="00243454"/>
    <w:rsid w:val="00244087"/>
    <w:rsid w:val="00244B87"/>
    <w:rsid w:val="0024553F"/>
    <w:rsid w:val="00246016"/>
    <w:rsid w:val="0024642A"/>
    <w:rsid w:val="0024650A"/>
    <w:rsid w:val="00246778"/>
    <w:rsid w:val="00246852"/>
    <w:rsid w:val="00246F15"/>
    <w:rsid w:val="002473CA"/>
    <w:rsid w:val="002477A5"/>
    <w:rsid w:val="00247FCC"/>
    <w:rsid w:val="002502AA"/>
    <w:rsid w:val="00251664"/>
    <w:rsid w:val="002517F7"/>
    <w:rsid w:val="002521A3"/>
    <w:rsid w:val="002536BD"/>
    <w:rsid w:val="00253832"/>
    <w:rsid w:val="00253BD0"/>
    <w:rsid w:val="00253CF6"/>
    <w:rsid w:val="00254CA8"/>
    <w:rsid w:val="0025577F"/>
    <w:rsid w:val="002569DE"/>
    <w:rsid w:val="00256A81"/>
    <w:rsid w:val="002579AA"/>
    <w:rsid w:val="0026080D"/>
    <w:rsid w:val="00260AE2"/>
    <w:rsid w:val="00262E1B"/>
    <w:rsid w:val="00262F6A"/>
    <w:rsid w:val="0026333C"/>
    <w:rsid w:val="0026627F"/>
    <w:rsid w:val="00266E58"/>
    <w:rsid w:val="002673E8"/>
    <w:rsid w:val="00267C0A"/>
    <w:rsid w:val="00271248"/>
    <w:rsid w:val="0027149D"/>
    <w:rsid w:val="002716F7"/>
    <w:rsid w:val="00272145"/>
    <w:rsid w:val="002729F6"/>
    <w:rsid w:val="00272F03"/>
    <w:rsid w:val="0027317E"/>
    <w:rsid w:val="00273A26"/>
    <w:rsid w:val="002747E0"/>
    <w:rsid w:val="0027494D"/>
    <w:rsid w:val="00275285"/>
    <w:rsid w:val="00275306"/>
    <w:rsid w:val="0027570B"/>
    <w:rsid w:val="00275E77"/>
    <w:rsid w:val="00275EBC"/>
    <w:rsid w:val="002762A2"/>
    <w:rsid w:val="00280BCE"/>
    <w:rsid w:val="002813E0"/>
    <w:rsid w:val="00281A13"/>
    <w:rsid w:val="00281E7F"/>
    <w:rsid w:val="00283BAE"/>
    <w:rsid w:val="00284187"/>
    <w:rsid w:val="002843C2"/>
    <w:rsid w:val="0028477F"/>
    <w:rsid w:val="00284AD9"/>
    <w:rsid w:val="002851D6"/>
    <w:rsid w:val="00285645"/>
    <w:rsid w:val="00286220"/>
    <w:rsid w:val="00286EAA"/>
    <w:rsid w:val="002903A9"/>
    <w:rsid w:val="002905D9"/>
    <w:rsid w:val="00291176"/>
    <w:rsid w:val="002913F5"/>
    <w:rsid w:val="00291471"/>
    <w:rsid w:val="00293049"/>
    <w:rsid w:val="00293BDE"/>
    <w:rsid w:val="00293D7C"/>
    <w:rsid w:val="0029449F"/>
    <w:rsid w:val="00295336"/>
    <w:rsid w:val="00295A8D"/>
    <w:rsid w:val="00295A95"/>
    <w:rsid w:val="002960D2"/>
    <w:rsid w:val="00296386"/>
    <w:rsid w:val="00296728"/>
    <w:rsid w:val="00296815"/>
    <w:rsid w:val="002977B9"/>
    <w:rsid w:val="002A0D8E"/>
    <w:rsid w:val="002A1D18"/>
    <w:rsid w:val="002A3349"/>
    <w:rsid w:val="002A3475"/>
    <w:rsid w:val="002A369B"/>
    <w:rsid w:val="002A42A1"/>
    <w:rsid w:val="002A4AAA"/>
    <w:rsid w:val="002A4B7F"/>
    <w:rsid w:val="002A5627"/>
    <w:rsid w:val="002A5AC3"/>
    <w:rsid w:val="002A609F"/>
    <w:rsid w:val="002A6C76"/>
    <w:rsid w:val="002A6E1D"/>
    <w:rsid w:val="002A71A6"/>
    <w:rsid w:val="002A72C7"/>
    <w:rsid w:val="002B0448"/>
    <w:rsid w:val="002B0616"/>
    <w:rsid w:val="002B0880"/>
    <w:rsid w:val="002B1556"/>
    <w:rsid w:val="002B1EB8"/>
    <w:rsid w:val="002B3427"/>
    <w:rsid w:val="002B4065"/>
    <w:rsid w:val="002B46B2"/>
    <w:rsid w:val="002B48FF"/>
    <w:rsid w:val="002B583D"/>
    <w:rsid w:val="002B68D4"/>
    <w:rsid w:val="002B7C5E"/>
    <w:rsid w:val="002B7D5D"/>
    <w:rsid w:val="002B7D91"/>
    <w:rsid w:val="002C0CB7"/>
    <w:rsid w:val="002C15C1"/>
    <w:rsid w:val="002C1A6E"/>
    <w:rsid w:val="002C1C57"/>
    <w:rsid w:val="002C1E62"/>
    <w:rsid w:val="002C24E3"/>
    <w:rsid w:val="002C3D15"/>
    <w:rsid w:val="002C54A5"/>
    <w:rsid w:val="002C698A"/>
    <w:rsid w:val="002C6D9E"/>
    <w:rsid w:val="002C759D"/>
    <w:rsid w:val="002C797E"/>
    <w:rsid w:val="002C7FCD"/>
    <w:rsid w:val="002C7FEF"/>
    <w:rsid w:val="002D00BB"/>
    <w:rsid w:val="002D00E6"/>
    <w:rsid w:val="002D034B"/>
    <w:rsid w:val="002D0702"/>
    <w:rsid w:val="002D0870"/>
    <w:rsid w:val="002D1DEB"/>
    <w:rsid w:val="002D3085"/>
    <w:rsid w:val="002D3ABD"/>
    <w:rsid w:val="002D3FD6"/>
    <w:rsid w:val="002D4DAB"/>
    <w:rsid w:val="002D5D59"/>
    <w:rsid w:val="002D69C0"/>
    <w:rsid w:val="002D69ED"/>
    <w:rsid w:val="002D6E48"/>
    <w:rsid w:val="002D7148"/>
    <w:rsid w:val="002D767F"/>
    <w:rsid w:val="002D771F"/>
    <w:rsid w:val="002D7D59"/>
    <w:rsid w:val="002E03FD"/>
    <w:rsid w:val="002E0DD6"/>
    <w:rsid w:val="002E17E1"/>
    <w:rsid w:val="002E191B"/>
    <w:rsid w:val="002E19C3"/>
    <w:rsid w:val="002E1E13"/>
    <w:rsid w:val="002E1FA9"/>
    <w:rsid w:val="002E2E0C"/>
    <w:rsid w:val="002E478C"/>
    <w:rsid w:val="002E4A93"/>
    <w:rsid w:val="002E589F"/>
    <w:rsid w:val="002E6A06"/>
    <w:rsid w:val="002E6D19"/>
    <w:rsid w:val="002E73A5"/>
    <w:rsid w:val="002E7573"/>
    <w:rsid w:val="002E7DC7"/>
    <w:rsid w:val="002F02B4"/>
    <w:rsid w:val="002F03A6"/>
    <w:rsid w:val="002F0422"/>
    <w:rsid w:val="002F050E"/>
    <w:rsid w:val="002F1DE3"/>
    <w:rsid w:val="002F318F"/>
    <w:rsid w:val="002F3832"/>
    <w:rsid w:val="002F3F2C"/>
    <w:rsid w:val="002F777E"/>
    <w:rsid w:val="00300132"/>
    <w:rsid w:val="00303B4F"/>
    <w:rsid w:val="003051DF"/>
    <w:rsid w:val="00305E9D"/>
    <w:rsid w:val="003060B5"/>
    <w:rsid w:val="0030679C"/>
    <w:rsid w:val="00307058"/>
    <w:rsid w:val="00307C81"/>
    <w:rsid w:val="00310A8D"/>
    <w:rsid w:val="00311288"/>
    <w:rsid w:val="0031136C"/>
    <w:rsid w:val="0031161C"/>
    <w:rsid w:val="00311C85"/>
    <w:rsid w:val="0031232F"/>
    <w:rsid w:val="00313221"/>
    <w:rsid w:val="003150DC"/>
    <w:rsid w:val="00315E43"/>
    <w:rsid w:val="00316463"/>
    <w:rsid w:val="0031690B"/>
    <w:rsid w:val="003170D4"/>
    <w:rsid w:val="0032000C"/>
    <w:rsid w:val="0032074F"/>
    <w:rsid w:val="0032087D"/>
    <w:rsid w:val="00320AAF"/>
    <w:rsid w:val="00320C76"/>
    <w:rsid w:val="00320E0F"/>
    <w:rsid w:val="0032105B"/>
    <w:rsid w:val="0032168F"/>
    <w:rsid w:val="00321C40"/>
    <w:rsid w:val="00322D0D"/>
    <w:rsid w:val="00323235"/>
    <w:rsid w:val="00323428"/>
    <w:rsid w:val="00323644"/>
    <w:rsid w:val="0032445B"/>
    <w:rsid w:val="00324C1C"/>
    <w:rsid w:val="00324FEC"/>
    <w:rsid w:val="003250FF"/>
    <w:rsid w:val="00325A7B"/>
    <w:rsid w:val="00330460"/>
    <w:rsid w:val="00330A33"/>
    <w:rsid w:val="00330A6F"/>
    <w:rsid w:val="00330F39"/>
    <w:rsid w:val="00332283"/>
    <w:rsid w:val="0033268F"/>
    <w:rsid w:val="00332709"/>
    <w:rsid w:val="003335A7"/>
    <w:rsid w:val="0033596A"/>
    <w:rsid w:val="00335F35"/>
    <w:rsid w:val="0033602E"/>
    <w:rsid w:val="00336834"/>
    <w:rsid w:val="003369C1"/>
    <w:rsid w:val="00336EB2"/>
    <w:rsid w:val="00337896"/>
    <w:rsid w:val="00340EAE"/>
    <w:rsid w:val="00340F6E"/>
    <w:rsid w:val="00341C3F"/>
    <w:rsid w:val="0034209F"/>
    <w:rsid w:val="003421FD"/>
    <w:rsid w:val="00342479"/>
    <w:rsid w:val="00342BBB"/>
    <w:rsid w:val="00342BFD"/>
    <w:rsid w:val="003442F8"/>
    <w:rsid w:val="00344F86"/>
    <w:rsid w:val="003457CC"/>
    <w:rsid w:val="003465FA"/>
    <w:rsid w:val="00346C0D"/>
    <w:rsid w:val="00346D6A"/>
    <w:rsid w:val="00346ED8"/>
    <w:rsid w:val="00347FDA"/>
    <w:rsid w:val="00350057"/>
    <w:rsid w:val="00350323"/>
    <w:rsid w:val="00351148"/>
    <w:rsid w:val="00352B81"/>
    <w:rsid w:val="0035330E"/>
    <w:rsid w:val="00353F99"/>
    <w:rsid w:val="003546E3"/>
    <w:rsid w:val="0035582C"/>
    <w:rsid w:val="0035653A"/>
    <w:rsid w:val="00356CB6"/>
    <w:rsid w:val="003577D4"/>
    <w:rsid w:val="003602E0"/>
    <w:rsid w:val="00360C2F"/>
    <w:rsid w:val="00360CFC"/>
    <w:rsid w:val="00361B14"/>
    <w:rsid w:val="00361FB0"/>
    <w:rsid w:val="00362A0A"/>
    <w:rsid w:val="003630D1"/>
    <w:rsid w:val="00363854"/>
    <w:rsid w:val="003645FB"/>
    <w:rsid w:val="0036557E"/>
    <w:rsid w:val="0036565F"/>
    <w:rsid w:val="00366C97"/>
    <w:rsid w:val="00366EC1"/>
    <w:rsid w:val="00367086"/>
    <w:rsid w:val="00367718"/>
    <w:rsid w:val="00370357"/>
    <w:rsid w:val="003704F1"/>
    <w:rsid w:val="0037067D"/>
    <w:rsid w:val="00371348"/>
    <w:rsid w:val="00371B87"/>
    <w:rsid w:val="0037204F"/>
    <w:rsid w:val="003736E1"/>
    <w:rsid w:val="003747C5"/>
    <w:rsid w:val="0037503C"/>
    <w:rsid w:val="00375104"/>
    <w:rsid w:val="00375259"/>
    <w:rsid w:val="00375973"/>
    <w:rsid w:val="0037600A"/>
    <w:rsid w:val="00376015"/>
    <w:rsid w:val="00376E93"/>
    <w:rsid w:val="003771BE"/>
    <w:rsid w:val="0037794B"/>
    <w:rsid w:val="00377A90"/>
    <w:rsid w:val="003802AC"/>
    <w:rsid w:val="00380619"/>
    <w:rsid w:val="00380735"/>
    <w:rsid w:val="003809B8"/>
    <w:rsid w:val="00380D7E"/>
    <w:rsid w:val="00380E28"/>
    <w:rsid w:val="00381B42"/>
    <w:rsid w:val="00382030"/>
    <w:rsid w:val="00382E3E"/>
    <w:rsid w:val="00383A2C"/>
    <w:rsid w:val="00384F14"/>
    <w:rsid w:val="00384F41"/>
    <w:rsid w:val="00385083"/>
    <w:rsid w:val="00385481"/>
    <w:rsid w:val="00386991"/>
    <w:rsid w:val="003870B5"/>
    <w:rsid w:val="00387521"/>
    <w:rsid w:val="00387B9A"/>
    <w:rsid w:val="00387DFF"/>
    <w:rsid w:val="0039096C"/>
    <w:rsid w:val="00390E33"/>
    <w:rsid w:val="003918D6"/>
    <w:rsid w:val="00392071"/>
    <w:rsid w:val="00392900"/>
    <w:rsid w:val="003931BF"/>
    <w:rsid w:val="003940DD"/>
    <w:rsid w:val="0039460E"/>
    <w:rsid w:val="00394E46"/>
    <w:rsid w:val="00395103"/>
    <w:rsid w:val="00395ADE"/>
    <w:rsid w:val="00396001"/>
    <w:rsid w:val="00396088"/>
    <w:rsid w:val="0039676A"/>
    <w:rsid w:val="00397303"/>
    <w:rsid w:val="003975B6"/>
    <w:rsid w:val="003975D0"/>
    <w:rsid w:val="00397880"/>
    <w:rsid w:val="00397F4B"/>
    <w:rsid w:val="003A0042"/>
    <w:rsid w:val="003A2CC3"/>
    <w:rsid w:val="003A2D5B"/>
    <w:rsid w:val="003A30EB"/>
    <w:rsid w:val="003A335E"/>
    <w:rsid w:val="003A3626"/>
    <w:rsid w:val="003A3822"/>
    <w:rsid w:val="003A38E3"/>
    <w:rsid w:val="003A4F87"/>
    <w:rsid w:val="003A64BA"/>
    <w:rsid w:val="003A69D8"/>
    <w:rsid w:val="003A7D49"/>
    <w:rsid w:val="003B0A17"/>
    <w:rsid w:val="003B0A2A"/>
    <w:rsid w:val="003B1366"/>
    <w:rsid w:val="003B3596"/>
    <w:rsid w:val="003B39A1"/>
    <w:rsid w:val="003B4B6F"/>
    <w:rsid w:val="003B6938"/>
    <w:rsid w:val="003C06AD"/>
    <w:rsid w:val="003C1749"/>
    <w:rsid w:val="003C1907"/>
    <w:rsid w:val="003C2631"/>
    <w:rsid w:val="003C29E4"/>
    <w:rsid w:val="003C5E5A"/>
    <w:rsid w:val="003C5EA0"/>
    <w:rsid w:val="003C6319"/>
    <w:rsid w:val="003C6364"/>
    <w:rsid w:val="003C73CE"/>
    <w:rsid w:val="003C75CB"/>
    <w:rsid w:val="003D26EB"/>
    <w:rsid w:val="003D3335"/>
    <w:rsid w:val="003D3C3B"/>
    <w:rsid w:val="003D3CF0"/>
    <w:rsid w:val="003D41C2"/>
    <w:rsid w:val="003D4358"/>
    <w:rsid w:val="003D5AD1"/>
    <w:rsid w:val="003D6001"/>
    <w:rsid w:val="003D61B3"/>
    <w:rsid w:val="003D68CC"/>
    <w:rsid w:val="003D754C"/>
    <w:rsid w:val="003D7639"/>
    <w:rsid w:val="003E0B7B"/>
    <w:rsid w:val="003E13FC"/>
    <w:rsid w:val="003E1BBC"/>
    <w:rsid w:val="003E2177"/>
    <w:rsid w:val="003E35C8"/>
    <w:rsid w:val="003E4088"/>
    <w:rsid w:val="003E5EBB"/>
    <w:rsid w:val="003E63B4"/>
    <w:rsid w:val="003E7444"/>
    <w:rsid w:val="003F0F25"/>
    <w:rsid w:val="003F1436"/>
    <w:rsid w:val="003F143C"/>
    <w:rsid w:val="003F1873"/>
    <w:rsid w:val="003F3A53"/>
    <w:rsid w:val="003F3AAA"/>
    <w:rsid w:val="003F3E42"/>
    <w:rsid w:val="003F45F6"/>
    <w:rsid w:val="003F4790"/>
    <w:rsid w:val="003F4C64"/>
    <w:rsid w:val="003F5393"/>
    <w:rsid w:val="003F5D44"/>
    <w:rsid w:val="003F7513"/>
    <w:rsid w:val="004015FB"/>
    <w:rsid w:val="004024CA"/>
    <w:rsid w:val="0040252E"/>
    <w:rsid w:val="00402A13"/>
    <w:rsid w:val="00403A89"/>
    <w:rsid w:val="00403FB8"/>
    <w:rsid w:val="004043F0"/>
    <w:rsid w:val="00404477"/>
    <w:rsid w:val="00404B39"/>
    <w:rsid w:val="00404EF8"/>
    <w:rsid w:val="004059D6"/>
    <w:rsid w:val="0040608A"/>
    <w:rsid w:val="00406516"/>
    <w:rsid w:val="00406962"/>
    <w:rsid w:val="00406A44"/>
    <w:rsid w:val="00406A74"/>
    <w:rsid w:val="00406F38"/>
    <w:rsid w:val="00406FDB"/>
    <w:rsid w:val="004072A1"/>
    <w:rsid w:val="00407716"/>
    <w:rsid w:val="00407900"/>
    <w:rsid w:val="004079D1"/>
    <w:rsid w:val="0041139D"/>
    <w:rsid w:val="00411A97"/>
    <w:rsid w:val="00411F15"/>
    <w:rsid w:val="00412FEA"/>
    <w:rsid w:val="00413448"/>
    <w:rsid w:val="00413616"/>
    <w:rsid w:val="00413FAD"/>
    <w:rsid w:val="004144AD"/>
    <w:rsid w:val="0041494C"/>
    <w:rsid w:val="00414D72"/>
    <w:rsid w:val="0041502B"/>
    <w:rsid w:val="00415A65"/>
    <w:rsid w:val="00416477"/>
    <w:rsid w:val="004172D7"/>
    <w:rsid w:val="00417685"/>
    <w:rsid w:val="0042077E"/>
    <w:rsid w:val="00420F5C"/>
    <w:rsid w:val="00421E8C"/>
    <w:rsid w:val="00422206"/>
    <w:rsid w:val="00422547"/>
    <w:rsid w:val="00422555"/>
    <w:rsid w:val="00423ED6"/>
    <w:rsid w:val="0042431D"/>
    <w:rsid w:val="00424609"/>
    <w:rsid w:val="004248FB"/>
    <w:rsid w:val="00424FC2"/>
    <w:rsid w:val="00425584"/>
    <w:rsid w:val="004267F2"/>
    <w:rsid w:val="00427485"/>
    <w:rsid w:val="004274D5"/>
    <w:rsid w:val="004276FC"/>
    <w:rsid w:val="0042786A"/>
    <w:rsid w:val="00431EE3"/>
    <w:rsid w:val="00432BB2"/>
    <w:rsid w:val="00432FAE"/>
    <w:rsid w:val="004332A5"/>
    <w:rsid w:val="0043471F"/>
    <w:rsid w:val="0043485D"/>
    <w:rsid w:val="00435597"/>
    <w:rsid w:val="00436D42"/>
    <w:rsid w:val="00440E0D"/>
    <w:rsid w:val="00440F3B"/>
    <w:rsid w:val="00440F7C"/>
    <w:rsid w:val="00441527"/>
    <w:rsid w:val="00442B91"/>
    <w:rsid w:val="00443635"/>
    <w:rsid w:val="0044370E"/>
    <w:rsid w:val="004439AF"/>
    <w:rsid w:val="00443B39"/>
    <w:rsid w:val="004444E8"/>
    <w:rsid w:val="004449E3"/>
    <w:rsid w:val="00444AAD"/>
    <w:rsid w:val="00444CF5"/>
    <w:rsid w:val="00445027"/>
    <w:rsid w:val="004461B3"/>
    <w:rsid w:val="00446663"/>
    <w:rsid w:val="004471AF"/>
    <w:rsid w:val="00447F24"/>
    <w:rsid w:val="00451BE2"/>
    <w:rsid w:val="004538B3"/>
    <w:rsid w:val="004549D0"/>
    <w:rsid w:val="00454BDA"/>
    <w:rsid w:val="00455533"/>
    <w:rsid w:val="0045568B"/>
    <w:rsid w:val="00456A4F"/>
    <w:rsid w:val="00457790"/>
    <w:rsid w:val="0045799C"/>
    <w:rsid w:val="00460856"/>
    <w:rsid w:val="00460A4E"/>
    <w:rsid w:val="00460F10"/>
    <w:rsid w:val="00460F7E"/>
    <w:rsid w:val="0046179A"/>
    <w:rsid w:val="00461C4C"/>
    <w:rsid w:val="00462976"/>
    <w:rsid w:val="00462F58"/>
    <w:rsid w:val="00463AB5"/>
    <w:rsid w:val="004641EA"/>
    <w:rsid w:val="004644A0"/>
    <w:rsid w:val="00464D65"/>
    <w:rsid w:val="00464EF6"/>
    <w:rsid w:val="00465456"/>
    <w:rsid w:val="004654AD"/>
    <w:rsid w:val="00466A33"/>
    <w:rsid w:val="004672EE"/>
    <w:rsid w:val="004673DA"/>
    <w:rsid w:val="004705D2"/>
    <w:rsid w:val="004707E6"/>
    <w:rsid w:val="00471DAD"/>
    <w:rsid w:val="004722A2"/>
    <w:rsid w:val="00472B2B"/>
    <w:rsid w:val="00473053"/>
    <w:rsid w:val="00473069"/>
    <w:rsid w:val="00473A62"/>
    <w:rsid w:val="00473D45"/>
    <w:rsid w:val="004741D4"/>
    <w:rsid w:val="00474BAD"/>
    <w:rsid w:val="00474C17"/>
    <w:rsid w:val="00474E6B"/>
    <w:rsid w:val="00475260"/>
    <w:rsid w:val="00477142"/>
    <w:rsid w:val="004776BB"/>
    <w:rsid w:val="00480644"/>
    <w:rsid w:val="0048084F"/>
    <w:rsid w:val="00480CE2"/>
    <w:rsid w:val="0048135E"/>
    <w:rsid w:val="00481837"/>
    <w:rsid w:val="004825FF"/>
    <w:rsid w:val="00482C52"/>
    <w:rsid w:val="0048345B"/>
    <w:rsid w:val="00484618"/>
    <w:rsid w:val="004846A7"/>
    <w:rsid w:val="004851B6"/>
    <w:rsid w:val="004855F4"/>
    <w:rsid w:val="0048614A"/>
    <w:rsid w:val="00486D25"/>
    <w:rsid w:val="00487326"/>
    <w:rsid w:val="0048733B"/>
    <w:rsid w:val="00490896"/>
    <w:rsid w:val="00490A61"/>
    <w:rsid w:val="00491A85"/>
    <w:rsid w:val="00491DBA"/>
    <w:rsid w:val="00492A38"/>
    <w:rsid w:val="004941C7"/>
    <w:rsid w:val="004943C0"/>
    <w:rsid w:val="00495A34"/>
    <w:rsid w:val="00495E0F"/>
    <w:rsid w:val="0049699A"/>
    <w:rsid w:val="0049745F"/>
    <w:rsid w:val="004A046D"/>
    <w:rsid w:val="004A0C81"/>
    <w:rsid w:val="004A186D"/>
    <w:rsid w:val="004A27EE"/>
    <w:rsid w:val="004A2C46"/>
    <w:rsid w:val="004A2FFE"/>
    <w:rsid w:val="004A320B"/>
    <w:rsid w:val="004A353B"/>
    <w:rsid w:val="004A3A6C"/>
    <w:rsid w:val="004A441B"/>
    <w:rsid w:val="004A4D52"/>
    <w:rsid w:val="004A584F"/>
    <w:rsid w:val="004A63AA"/>
    <w:rsid w:val="004A68B9"/>
    <w:rsid w:val="004A78A3"/>
    <w:rsid w:val="004A7EA8"/>
    <w:rsid w:val="004B099D"/>
    <w:rsid w:val="004B187E"/>
    <w:rsid w:val="004B1ACD"/>
    <w:rsid w:val="004B20D1"/>
    <w:rsid w:val="004B2237"/>
    <w:rsid w:val="004B31C3"/>
    <w:rsid w:val="004B36A1"/>
    <w:rsid w:val="004B36E4"/>
    <w:rsid w:val="004B3A82"/>
    <w:rsid w:val="004B4D06"/>
    <w:rsid w:val="004B4E05"/>
    <w:rsid w:val="004B4E21"/>
    <w:rsid w:val="004B6110"/>
    <w:rsid w:val="004B6D5D"/>
    <w:rsid w:val="004B7394"/>
    <w:rsid w:val="004B7A3D"/>
    <w:rsid w:val="004C0599"/>
    <w:rsid w:val="004C09EE"/>
    <w:rsid w:val="004C159D"/>
    <w:rsid w:val="004C24DA"/>
    <w:rsid w:val="004C2A2D"/>
    <w:rsid w:val="004C3C8B"/>
    <w:rsid w:val="004C4130"/>
    <w:rsid w:val="004C425B"/>
    <w:rsid w:val="004C5CF8"/>
    <w:rsid w:val="004C67C8"/>
    <w:rsid w:val="004C708D"/>
    <w:rsid w:val="004C73CF"/>
    <w:rsid w:val="004C758C"/>
    <w:rsid w:val="004C7A99"/>
    <w:rsid w:val="004C7FCF"/>
    <w:rsid w:val="004D029F"/>
    <w:rsid w:val="004D0948"/>
    <w:rsid w:val="004D1233"/>
    <w:rsid w:val="004D17FD"/>
    <w:rsid w:val="004D29E9"/>
    <w:rsid w:val="004D2F59"/>
    <w:rsid w:val="004D37A6"/>
    <w:rsid w:val="004D3E71"/>
    <w:rsid w:val="004D42E2"/>
    <w:rsid w:val="004D4480"/>
    <w:rsid w:val="004D4C7B"/>
    <w:rsid w:val="004D5A17"/>
    <w:rsid w:val="004D6179"/>
    <w:rsid w:val="004D6D03"/>
    <w:rsid w:val="004D74EC"/>
    <w:rsid w:val="004D7F15"/>
    <w:rsid w:val="004E02E7"/>
    <w:rsid w:val="004E0872"/>
    <w:rsid w:val="004E08B7"/>
    <w:rsid w:val="004E0EA2"/>
    <w:rsid w:val="004E1CF2"/>
    <w:rsid w:val="004E2650"/>
    <w:rsid w:val="004E2651"/>
    <w:rsid w:val="004E2F41"/>
    <w:rsid w:val="004E3617"/>
    <w:rsid w:val="004E647C"/>
    <w:rsid w:val="004E6860"/>
    <w:rsid w:val="004E6B12"/>
    <w:rsid w:val="004E700E"/>
    <w:rsid w:val="004F05F8"/>
    <w:rsid w:val="004F0A4F"/>
    <w:rsid w:val="004F0E7F"/>
    <w:rsid w:val="004F1416"/>
    <w:rsid w:val="004F1857"/>
    <w:rsid w:val="004F2587"/>
    <w:rsid w:val="004F25F5"/>
    <w:rsid w:val="004F31A8"/>
    <w:rsid w:val="004F38D2"/>
    <w:rsid w:val="004F455B"/>
    <w:rsid w:val="004F4C11"/>
    <w:rsid w:val="004F4FC7"/>
    <w:rsid w:val="004F50A9"/>
    <w:rsid w:val="004F5280"/>
    <w:rsid w:val="004F5944"/>
    <w:rsid w:val="004F5DEE"/>
    <w:rsid w:val="004F7AFD"/>
    <w:rsid w:val="004F7DF7"/>
    <w:rsid w:val="00500438"/>
    <w:rsid w:val="00500531"/>
    <w:rsid w:val="00500819"/>
    <w:rsid w:val="00500DAB"/>
    <w:rsid w:val="00502317"/>
    <w:rsid w:val="00502956"/>
    <w:rsid w:val="00503435"/>
    <w:rsid w:val="00503C92"/>
    <w:rsid w:val="0050441D"/>
    <w:rsid w:val="00505293"/>
    <w:rsid w:val="00505683"/>
    <w:rsid w:val="005065C7"/>
    <w:rsid w:val="00506E4B"/>
    <w:rsid w:val="00507515"/>
    <w:rsid w:val="00507608"/>
    <w:rsid w:val="00507AB3"/>
    <w:rsid w:val="00507F80"/>
    <w:rsid w:val="005100ED"/>
    <w:rsid w:val="00510AC6"/>
    <w:rsid w:val="00512014"/>
    <w:rsid w:val="00512027"/>
    <w:rsid w:val="00512057"/>
    <w:rsid w:val="00512119"/>
    <w:rsid w:val="00513957"/>
    <w:rsid w:val="0051395A"/>
    <w:rsid w:val="00514768"/>
    <w:rsid w:val="00515F43"/>
    <w:rsid w:val="00516001"/>
    <w:rsid w:val="0051667B"/>
    <w:rsid w:val="00516DEC"/>
    <w:rsid w:val="00516E94"/>
    <w:rsid w:val="0051718A"/>
    <w:rsid w:val="0051789B"/>
    <w:rsid w:val="00520490"/>
    <w:rsid w:val="00520505"/>
    <w:rsid w:val="005209C1"/>
    <w:rsid w:val="00520B6A"/>
    <w:rsid w:val="00520DD4"/>
    <w:rsid w:val="00522794"/>
    <w:rsid w:val="00523DF6"/>
    <w:rsid w:val="005240F3"/>
    <w:rsid w:val="0052476C"/>
    <w:rsid w:val="00524C86"/>
    <w:rsid w:val="00524FE4"/>
    <w:rsid w:val="005250AE"/>
    <w:rsid w:val="00525899"/>
    <w:rsid w:val="0052778B"/>
    <w:rsid w:val="00527E0A"/>
    <w:rsid w:val="00527E9F"/>
    <w:rsid w:val="00527FDE"/>
    <w:rsid w:val="0053012F"/>
    <w:rsid w:val="005304E0"/>
    <w:rsid w:val="00530868"/>
    <w:rsid w:val="00530DFA"/>
    <w:rsid w:val="0053146A"/>
    <w:rsid w:val="00531BB7"/>
    <w:rsid w:val="00531EF3"/>
    <w:rsid w:val="00532CC1"/>
    <w:rsid w:val="00532D64"/>
    <w:rsid w:val="00532DC4"/>
    <w:rsid w:val="00533A96"/>
    <w:rsid w:val="00533E7A"/>
    <w:rsid w:val="00533FFA"/>
    <w:rsid w:val="005354B5"/>
    <w:rsid w:val="00535637"/>
    <w:rsid w:val="005370A2"/>
    <w:rsid w:val="00540588"/>
    <w:rsid w:val="00541140"/>
    <w:rsid w:val="00541401"/>
    <w:rsid w:val="00541643"/>
    <w:rsid w:val="00541D07"/>
    <w:rsid w:val="005423FB"/>
    <w:rsid w:val="00542770"/>
    <w:rsid w:val="00543E61"/>
    <w:rsid w:val="005441DA"/>
    <w:rsid w:val="005443E4"/>
    <w:rsid w:val="00545CEB"/>
    <w:rsid w:val="005501B9"/>
    <w:rsid w:val="00550471"/>
    <w:rsid w:val="005511B9"/>
    <w:rsid w:val="005518A6"/>
    <w:rsid w:val="00551E32"/>
    <w:rsid w:val="005545F6"/>
    <w:rsid w:val="00554DF1"/>
    <w:rsid w:val="00555CB9"/>
    <w:rsid w:val="00556A40"/>
    <w:rsid w:val="00557143"/>
    <w:rsid w:val="0056085C"/>
    <w:rsid w:val="00561BAD"/>
    <w:rsid w:val="00561CF8"/>
    <w:rsid w:val="00561F0D"/>
    <w:rsid w:val="0056227E"/>
    <w:rsid w:val="0056242C"/>
    <w:rsid w:val="0056289E"/>
    <w:rsid w:val="00562E06"/>
    <w:rsid w:val="00563232"/>
    <w:rsid w:val="0056383A"/>
    <w:rsid w:val="00563A74"/>
    <w:rsid w:val="00565267"/>
    <w:rsid w:val="00565DC8"/>
    <w:rsid w:val="00566213"/>
    <w:rsid w:val="00566AA6"/>
    <w:rsid w:val="00566C12"/>
    <w:rsid w:val="005679EB"/>
    <w:rsid w:val="00571554"/>
    <w:rsid w:val="0057226A"/>
    <w:rsid w:val="00574281"/>
    <w:rsid w:val="00574953"/>
    <w:rsid w:val="005752EE"/>
    <w:rsid w:val="005753BF"/>
    <w:rsid w:val="00576765"/>
    <w:rsid w:val="00577A30"/>
    <w:rsid w:val="00582732"/>
    <w:rsid w:val="005832CC"/>
    <w:rsid w:val="005838B6"/>
    <w:rsid w:val="00583CFB"/>
    <w:rsid w:val="00584551"/>
    <w:rsid w:val="00585695"/>
    <w:rsid w:val="00585955"/>
    <w:rsid w:val="0058663C"/>
    <w:rsid w:val="00586A13"/>
    <w:rsid w:val="00587340"/>
    <w:rsid w:val="0058771E"/>
    <w:rsid w:val="005911CD"/>
    <w:rsid w:val="005916C2"/>
    <w:rsid w:val="00592673"/>
    <w:rsid w:val="00592F32"/>
    <w:rsid w:val="00592FBE"/>
    <w:rsid w:val="00593057"/>
    <w:rsid w:val="00593428"/>
    <w:rsid w:val="00593DEC"/>
    <w:rsid w:val="00595707"/>
    <w:rsid w:val="00595B74"/>
    <w:rsid w:val="00597196"/>
    <w:rsid w:val="005973BA"/>
    <w:rsid w:val="0059765B"/>
    <w:rsid w:val="005A0D49"/>
    <w:rsid w:val="005A12B5"/>
    <w:rsid w:val="005A4AEE"/>
    <w:rsid w:val="005A56BC"/>
    <w:rsid w:val="005A68E5"/>
    <w:rsid w:val="005A7D37"/>
    <w:rsid w:val="005B12A1"/>
    <w:rsid w:val="005B1739"/>
    <w:rsid w:val="005B18EA"/>
    <w:rsid w:val="005B21B4"/>
    <w:rsid w:val="005B2D1A"/>
    <w:rsid w:val="005B2FD3"/>
    <w:rsid w:val="005B33BB"/>
    <w:rsid w:val="005B40F5"/>
    <w:rsid w:val="005B4388"/>
    <w:rsid w:val="005B45BC"/>
    <w:rsid w:val="005B5719"/>
    <w:rsid w:val="005B57F3"/>
    <w:rsid w:val="005B60B5"/>
    <w:rsid w:val="005B652E"/>
    <w:rsid w:val="005B6552"/>
    <w:rsid w:val="005B7961"/>
    <w:rsid w:val="005B7AD9"/>
    <w:rsid w:val="005B7C81"/>
    <w:rsid w:val="005B7DBF"/>
    <w:rsid w:val="005C0330"/>
    <w:rsid w:val="005C0AD8"/>
    <w:rsid w:val="005C0C5A"/>
    <w:rsid w:val="005C0D11"/>
    <w:rsid w:val="005C2B28"/>
    <w:rsid w:val="005C30AC"/>
    <w:rsid w:val="005C4CA1"/>
    <w:rsid w:val="005C53E8"/>
    <w:rsid w:val="005C56FC"/>
    <w:rsid w:val="005C6544"/>
    <w:rsid w:val="005C7597"/>
    <w:rsid w:val="005C75C7"/>
    <w:rsid w:val="005C78A3"/>
    <w:rsid w:val="005C7F97"/>
    <w:rsid w:val="005D05DE"/>
    <w:rsid w:val="005D11AF"/>
    <w:rsid w:val="005D1430"/>
    <w:rsid w:val="005D149D"/>
    <w:rsid w:val="005D2148"/>
    <w:rsid w:val="005D2AAD"/>
    <w:rsid w:val="005D33D0"/>
    <w:rsid w:val="005D36AF"/>
    <w:rsid w:val="005D3FC2"/>
    <w:rsid w:val="005D45CA"/>
    <w:rsid w:val="005D479B"/>
    <w:rsid w:val="005D4BFD"/>
    <w:rsid w:val="005D59E6"/>
    <w:rsid w:val="005D612A"/>
    <w:rsid w:val="005D7400"/>
    <w:rsid w:val="005E0177"/>
    <w:rsid w:val="005E0507"/>
    <w:rsid w:val="005E1928"/>
    <w:rsid w:val="005E1AC2"/>
    <w:rsid w:val="005E2206"/>
    <w:rsid w:val="005E22F5"/>
    <w:rsid w:val="005E2508"/>
    <w:rsid w:val="005E3599"/>
    <w:rsid w:val="005E371C"/>
    <w:rsid w:val="005E3C15"/>
    <w:rsid w:val="005E3DD7"/>
    <w:rsid w:val="005E4E5C"/>
    <w:rsid w:val="005E50FC"/>
    <w:rsid w:val="005E52F3"/>
    <w:rsid w:val="005E5394"/>
    <w:rsid w:val="005E6151"/>
    <w:rsid w:val="005E662B"/>
    <w:rsid w:val="005E702E"/>
    <w:rsid w:val="005F08F5"/>
    <w:rsid w:val="005F15F5"/>
    <w:rsid w:val="005F188E"/>
    <w:rsid w:val="005F2899"/>
    <w:rsid w:val="005F3088"/>
    <w:rsid w:val="005F38F7"/>
    <w:rsid w:val="005F3A99"/>
    <w:rsid w:val="005F4550"/>
    <w:rsid w:val="005F4588"/>
    <w:rsid w:val="005F49F2"/>
    <w:rsid w:val="005F6345"/>
    <w:rsid w:val="005F6FB8"/>
    <w:rsid w:val="005F728D"/>
    <w:rsid w:val="005F7765"/>
    <w:rsid w:val="005F7966"/>
    <w:rsid w:val="00601498"/>
    <w:rsid w:val="0060152A"/>
    <w:rsid w:val="00603362"/>
    <w:rsid w:val="006037AD"/>
    <w:rsid w:val="006041DF"/>
    <w:rsid w:val="00604728"/>
    <w:rsid w:val="00604ABF"/>
    <w:rsid w:val="006050A5"/>
    <w:rsid w:val="00605196"/>
    <w:rsid w:val="00605232"/>
    <w:rsid w:val="0060540B"/>
    <w:rsid w:val="00606880"/>
    <w:rsid w:val="00607008"/>
    <w:rsid w:val="00607251"/>
    <w:rsid w:val="006100EA"/>
    <w:rsid w:val="00610F54"/>
    <w:rsid w:val="00611E31"/>
    <w:rsid w:val="00612750"/>
    <w:rsid w:val="00614802"/>
    <w:rsid w:val="00615450"/>
    <w:rsid w:val="006154F2"/>
    <w:rsid w:val="00615678"/>
    <w:rsid w:val="0061584A"/>
    <w:rsid w:val="006166FE"/>
    <w:rsid w:val="00617393"/>
    <w:rsid w:val="006176F7"/>
    <w:rsid w:val="00617CCF"/>
    <w:rsid w:val="00620BBF"/>
    <w:rsid w:val="00621875"/>
    <w:rsid w:val="006229E3"/>
    <w:rsid w:val="00623007"/>
    <w:rsid w:val="006230C3"/>
    <w:rsid w:val="006240F4"/>
    <w:rsid w:val="006247DD"/>
    <w:rsid w:val="006248BC"/>
    <w:rsid w:val="006250BC"/>
    <w:rsid w:val="006263DD"/>
    <w:rsid w:val="00626406"/>
    <w:rsid w:val="006267B7"/>
    <w:rsid w:val="00626BAB"/>
    <w:rsid w:val="00626CE1"/>
    <w:rsid w:val="00627E15"/>
    <w:rsid w:val="0063007A"/>
    <w:rsid w:val="00630A42"/>
    <w:rsid w:val="0063268E"/>
    <w:rsid w:val="00632737"/>
    <w:rsid w:val="00632878"/>
    <w:rsid w:val="00632D3E"/>
    <w:rsid w:val="00633167"/>
    <w:rsid w:val="00633683"/>
    <w:rsid w:val="006338DA"/>
    <w:rsid w:val="006344AA"/>
    <w:rsid w:val="00634638"/>
    <w:rsid w:val="0063514D"/>
    <w:rsid w:val="00635ED9"/>
    <w:rsid w:val="00636322"/>
    <w:rsid w:val="00640229"/>
    <w:rsid w:val="006410F8"/>
    <w:rsid w:val="00641B62"/>
    <w:rsid w:val="00642B5D"/>
    <w:rsid w:val="00642C12"/>
    <w:rsid w:val="00642C7C"/>
    <w:rsid w:val="00642E5B"/>
    <w:rsid w:val="00643E97"/>
    <w:rsid w:val="006451E5"/>
    <w:rsid w:val="00645A96"/>
    <w:rsid w:val="0064676E"/>
    <w:rsid w:val="006469D5"/>
    <w:rsid w:val="006479BD"/>
    <w:rsid w:val="00647C29"/>
    <w:rsid w:val="00647F46"/>
    <w:rsid w:val="00647FA3"/>
    <w:rsid w:val="0065116A"/>
    <w:rsid w:val="00651C99"/>
    <w:rsid w:val="00652211"/>
    <w:rsid w:val="00652395"/>
    <w:rsid w:val="00652A19"/>
    <w:rsid w:val="00652E62"/>
    <w:rsid w:val="006533B3"/>
    <w:rsid w:val="0065375B"/>
    <w:rsid w:val="006548E8"/>
    <w:rsid w:val="00654BEC"/>
    <w:rsid w:val="00655F87"/>
    <w:rsid w:val="006568CF"/>
    <w:rsid w:val="006603A4"/>
    <w:rsid w:val="006620D7"/>
    <w:rsid w:val="00663511"/>
    <w:rsid w:val="00664213"/>
    <w:rsid w:val="00665DA0"/>
    <w:rsid w:val="00665FAF"/>
    <w:rsid w:val="00666565"/>
    <w:rsid w:val="00667318"/>
    <w:rsid w:val="00667E06"/>
    <w:rsid w:val="00670251"/>
    <w:rsid w:val="0067076D"/>
    <w:rsid w:val="00671BB9"/>
    <w:rsid w:val="00671E42"/>
    <w:rsid w:val="00673040"/>
    <w:rsid w:val="0067382D"/>
    <w:rsid w:val="0067439C"/>
    <w:rsid w:val="0067457D"/>
    <w:rsid w:val="00674C87"/>
    <w:rsid w:val="0067514F"/>
    <w:rsid w:val="00675295"/>
    <w:rsid w:val="00675C53"/>
    <w:rsid w:val="00676DA0"/>
    <w:rsid w:val="00677049"/>
    <w:rsid w:val="0067741F"/>
    <w:rsid w:val="00680178"/>
    <w:rsid w:val="0068034C"/>
    <w:rsid w:val="00680BF6"/>
    <w:rsid w:val="00682BCA"/>
    <w:rsid w:val="00682F21"/>
    <w:rsid w:val="00683381"/>
    <w:rsid w:val="0068354C"/>
    <w:rsid w:val="00683940"/>
    <w:rsid w:val="00683C5E"/>
    <w:rsid w:val="006847B3"/>
    <w:rsid w:val="00684E3E"/>
    <w:rsid w:val="00687478"/>
    <w:rsid w:val="006875F0"/>
    <w:rsid w:val="00687715"/>
    <w:rsid w:val="006903E5"/>
    <w:rsid w:val="006924B9"/>
    <w:rsid w:val="006926C1"/>
    <w:rsid w:val="00692A05"/>
    <w:rsid w:val="00692A17"/>
    <w:rsid w:val="00692C38"/>
    <w:rsid w:val="00693296"/>
    <w:rsid w:val="0069345F"/>
    <w:rsid w:val="00693F8F"/>
    <w:rsid w:val="006946ED"/>
    <w:rsid w:val="006959F0"/>
    <w:rsid w:val="00695C33"/>
    <w:rsid w:val="00696830"/>
    <w:rsid w:val="00696B14"/>
    <w:rsid w:val="0069702C"/>
    <w:rsid w:val="006977EA"/>
    <w:rsid w:val="006A023F"/>
    <w:rsid w:val="006A047E"/>
    <w:rsid w:val="006A0567"/>
    <w:rsid w:val="006A0856"/>
    <w:rsid w:val="006A0E45"/>
    <w:rsid w:val="006A1752"/>
    <w:rsid w:val="006A2109"/>
    <w:rsid w:val="006A215B"/>
    <w:rsid w:val="006A2804"/>
    <w:rsid w:val="006A2854"/>
    <w:rsid w:val="006A4904"/>
    <w:rsid w:val="006A540F"/>
    <w:rsid w:val="006A5D32"/>
    <w:rsid w:val="006A700C"/>
    <w:rsid w:val="006B0786"/>
    <w:rsid w:val="006B0AD6"/>
    <w:rsid w:val="006B0FB7"/>
    <w:rsid w:val="006B15D7"/>
    <w:rsid w:val="006B19CE"/>
    <w:rsid w:val="006B1DE3"/>
    <w:rsid w:val="006B22C3"/>
    <w:rsid w:val="006B28AA"/>
    <w:rsid w:val="006B2A29"/>
    <w:rsid w:val="006B3212"/>
    <w:rsid w:val="006B367A"/>
    <w:rsid w:val="006B4D9A"/>
    <w:rsid w:val="006B5091"/>
    <w:rsid w:val="006B5278"/>
    <w:rsid w:val="006B5519"/>
    <w:rsid w:val="006B6BD3"/>
    <w:rsid w:val="006B76C7"/>
    <w:rsid w:val="006B7D41"/>
    <w:rsid w:val="006B7D52"/>
    <w:rsid w:val="006B7E35"/>
    <w:rsid w:val="006C00CF"/>
    <w:rsid w:val="006C131A"/>
    <w:rsid w:val="006C30CA"/>
    <w:rsid w:val="006C32A0"/>
    <w:rsid w:val="006C3B96"/>
    <w:rsid w:val="006C4145"/>
    <w:rsid w:val="006C690A"/>
    <w:rsid w:val="006C6A70"/>
    <w:rsid w:val="006D1706"/>
    <w:rsid w:val="006D17C3"/>
    <w:rsid w:val="006D1B65"/>
    <w:rsid w:val="006D3044"/>
    <w:rsid w:val="006D3BB7"/>
    <w:rsid w:val="006D3D57"/>
    <w:rsid w:val="006D4504"/>
    <w:rsid w:val="006D4A01"/>
    <w:rsid w:val="006D4E60"/>
    <w:rsid w:val="006D5401"/>
    <w:rsid w:val="006D5A64"/>
    <w:rsid w:val="006D5F2C"/>
    <w:rsid w:val="006D744C"/>
    <w:rsid w:val="006D78BB"/>
    <w:rsid w:val="006E1439"/>
    <w:rsid w:val="006E144E"/>
    <w:rsid w:val="006E5054"/>
    <w:rsid w:val="006E539D"/>
    <w:rsid w:val="006E5D7E"/>
    <w:rsid w:val="006E6014"/>
    <w:rsid w:val="006E676C"/>
    <w:rsid w:val="006E7D66"/>
    <w:rsid w:val="006E7F6B"/>
    <w:rsid w:val="006F1AA4"/>
    <w:rsid w:val="006F285C"/>
    <w:rsid w:val="006F2DA8"/>
    <w:rsid w:val="006F30FB"/>
    <w:rsid w:val="006F551F"/>
    <w:rsid w:val="006F5533"/>
    <w:rsid w:val="006F5901"/>
    <w:rsid w:val="006F6858"/>
    <w:rsid w:val="006F772F"/>
    <w:rsid w:val="006F7763"/>
    <w:rsid w:val="007003B1"/>
    <w:rsid w:val="007008B1"/>
    <w:rsid w:val="00700BB8"/>
    <w:rsid w:val="00700DF0"/>
    <w:rsid w:val="00700E70"/>
    <w:rsid w:val="0070128F"/>
    <w:rsid w:val="007018A0"/>
    <w:rsid w:val="00702042"/>
    <w:rsid w:val="00702B0F"/>
    <w:rsid w:val="007031C9"/>
    <w:rsid w:val="0070426C"/>
    <w:rsid w:val="007042DA"/>
    <w:rsid w:val="0070483E"/>
    <w:rsid w:val="007075F9"/>
    <w:rsid w:val="00707B0F"/>
    <w:rsid w:val="007107AA"/>
    <w:rsid w:val="00710870"/>
    <w:rsid w:val="00710879"/>
    <w:rsid w:val="0071198E"/>
    <w:rsid w:val="007139DE"/>
    <w:rsid w:val="00713CA7"/>
    <w:rsid w:val="00714CAE"/>
    <w:rsid w:val="00715497"/>
    <w:rsid w:val="007158D9"/>
    <w:rsid w:val="00715ADD"/>
    <w:rsid w:val="00715D3B"/>
    <w:rsid w:val="0071743E"/>
    <w:rsid w:val="00720159"/>
    <w:rsid w:val="00721A6E"/>
    <w:rsid w:val="007221AC"/>
    <w:rsid w:val="00722589"/>
    <w:rsid w:val="00723865"/>
    <w:rsid w:val="00723F7A"/>
    <w:rsid w:val="00724BA2"/>
    <w:rsid w:val="00726771"/>
    <w:rsid w:val="00726F02"/>
    <w:rsid w:val="00730112"/>
    <w:rsid w:val="00730427"/>
    <w:rsid w:val="00730812"/>
    <w:rsid w:val="00730A5D"/>
    <w:rsid w:val="00730BEA"/>
    <w:rsid w:val="0073106B"/>
    <w:rsid w:val="007311A1"/>
    <w:rsid w:val="00731901"/>
    <w:rsid w:val="007320C8"/>
    <w:rsid w:val="0073314E"/>
    <w:rsid w:val="0073334E"/>
    <w:rsid w:val="00733994"/>
    <w:rsid w:val="00734F0A"/>
    <w:rsid w:val="0073645D"/>
    <w:rsid w:val="0073649E"/>
    <w:rsid w:val="00736722"/>
    <w:rsid w:val="0074000E"/>
    <w:rsid w:val="007400C9"/>
    <w:rsid w:val="0074041F"/>
    <w:rsid w:val="0074294C"/>
    <w:rsid w:val="00743B28"/>
    <w:rsid w:val="00743B73"/>
    <w:rsid w:val="00743EEE"/>
    <w:rsid w:val="007455B3"/>
    <w:rsid w:val="007466ED"/>
    <w:rsid w:val="00746CBA"/>
    <w:rsid w:val="00746D9D"/>
    <w:rsid w:val="007473AC"/>
    <w:rsid w:val="00747568"/>
    <w:rsid w:val="007502D4"/>
    <w:rsid w:val="00750A1D"/>
    <w:rsid w:val="00752CF9"/>
    <w:rsid w:val="00753301"/>
    <w:rsid w:val="007541D6"/>
    <w:rsid w:val="007545DD"/>
    <w:rsid w:val="00755282"/>
    <w:rsid w:val="00757334"/>
    <w:rsid w:val="00757B0D"/>
    <w:rsid w:val="00757C30"/>
    <w:rsid w:val="00760682"/>
    <w:rsid w:val="007608C9"/>
    <w:rsid w:val="0076181A"/>
    <w:rsid w:val="00761864"/>
    <w:rsid w:val="00761A1D"/>
    <w:rsid w:val="00762A19"/>
    <w:rsid w:val="007630C2"/>
    <w:rsid w:val="00763303"/>
    <w:rsid w:val="007638EE"/>
    <w:rsid w:val="00763949"/>
    <w:rsid w:val="00764095"/>
    <w:rsid w:val="0076513F"/>
    <w:rsid w:val="007655EE"/>
    <w:rsid w:val="00766292"/>
    <w:rsid w:val="0076637D"/>
    <w:rsid w:val="00767022"/>
    <w:rsid w:val="00767183"/>
    <w:rsid w:val="007710AD"/>
    <w:rsid w:val="007714C0"/>
    <w:rsid w:val="007720D7"/>
    <w:rsid w:val="0077235F"/>
    <w:rsid w:val="00772586"/>
    <w:rsid w:val="007731C5"/>
    <w:rsid w:val="00773B58"/>
    <w:rsid w:val="00773C0E"/>
    <w:rsid w:val="00773E4A"/>
    <w:rsid w:val="0077430B"/>
    <w:rsid w:val="00775224"/>
    <w:rsid w:val="00775704"/>
    <w:rsid w:val="00775912"/>
    <w:rsid w:val="00775A4C"/>
    <w:rsid w:val="00775EFE"/>
    <w:rsid w:val="007770D5"/>
    <w:rsid w:val="0077737A"/>
    <w:rsid w:val="007773E6"/>
    <w:rsid w:val="00781F3A"/>
    <w:rsid w:val="007820BC"/>
    <w:rsid w:val="007825EA"/>
    <w:rsid w:val="00783D36"/>
    <w:rsid w:val="00783F5C"/>
    <w:rsid w:val="00784754"/>
    <w:rsid w:val="00785FB0"/>
    <w:rsid w:val="0078609F"/>
    <w:rsid w:val="007876E4"/>
    <w:rsid w:val="0079034C"/>
    <w:rsid w:val="0079112F"/>
    <w:rsid w:val="00791782"/>
    <w:rsid w:val="00791F9C"/>
    <w:rsid w:val="00792A2D"/>
    <w:rsid w:val="00793288"/>
    <w:rsid w:val="00793C62"/>
    <w:rsid w:val="0079426D"/>
    <w:rsid w:val="007942B6"/>
    <w:rsid w:val="00796CE8"/>
    <w:rsid w:val="007971B5"/>
    <w:rsid w:val="00797ACC"/>
    <w:rsid w:val="007A0707"/>
    <w:rsid w:val="007A0AB0"/>
    <w:rsid w:val="007A10A1"/>
    <w:rsid w:val="007A1387"/>
    <w:rsid w:val="007A1E6F"/>
    <w:rsid w:val="007A241C"/>
    <w:rsid w:val="007A2B3D"/>
    <w:rsid w:val="007A2C01"/>
    <w:rsid w:val="007A3DAB"/>
    <w:rsid w:val="007A4012"/>
    <w:rsid w:val="007A4080"/>
    <w:rsid w:val="007A4335"/>
    <w:rsid w:val="007A4D07"/>
    <w:rsid w:val="007A5451"/>
    <w:rsid w:val="007A54A2"/>
    <w:rsid w:val="007A56CF"/>
    <w:rsid w:val="007A581D"/>
    <w:rsid w:val="007A705E"/>
    <w:rsid w:val="007A72E9"/>
    <w:rsid w:val="007A76BB"/>
    <w:rsid w:val="007A77B5"/>
    <w:rsid w:val="007B005E"/>
    <w:rsid w:val="007B05B6"/>
    <w:rsid w:val="007B09A9"/>
    <w:rsid w:val="007B0CDB"/>
    <w:rsid w:val="007B0F56"/>
    <w:rsid w:val="007B1D1B"/>
    <w:rsid w:val="007B1DD1"/>
    <w:rsid w:val="007B2C17"/>
    <w:rsid w:val="007B4D40"/>
    <w:rsid w:val="007B6064"/>
    <w:rsid w:val="007B6298"/>
    <w:rsid w:val="007B6487"/>
    <w:rsid w:val="007B6AFB"/>
    <w:rsid w:val="007B6C5D"/>
    <w:rsid w:val="007B7B96"/>
    <w:rsid w:val="007C00FB"/>
    <w:rsid w:val="007C1629"/>
    <w:rsid w:val="007C1CC0"/>
    <w:rsid w:val="007C2424"/>
    <w:rsid w:val="007C3119"/>
    <w:rsid w:val="007C3804"/>
    <w:rsid w:val="007C4BDA"/>
    <w:rsid w:val="007C57B8"/>
    <w:rsid w:val="007C57BB"/>
    <w:rsid w:val="007C61E0"/>
    <w:rsid w:val="007C6C46"/>
    <w:rsid w:val="007C6D3F"/>
    <w:rsid w:val="007C71A6"/>
    <w:rsid w:val="007C7AB4"/>
    <w:rsid w:val="007D093D"/>
    <w:rsid w:val="007D0B2E"/>
    <w:rsid w:val="007D153D"/>
    <w:rsid w:val="007D1940"/>
    <w:rsid w:val="007D19DB"/>
    <w:rsid w:val="007D1D89"/>
    <w:rsid w:val="007D2296"/>
    <w:rsid w:val="007D24F9"/>
    <w:rsid w:val="007D2662"/>
    <w:rsid w:val="007D2F83"/>
    <w:rsid w:val="007D35EC"/>
    <w:rsid w:val="007D36C6"/>
    <w:rsid w:val="007D4BA6"/>
    <w:rsid w:val="007D4E89"/>
    <w:rsid w:val="007D57E4"/>
    <w:rsid w:val="007D695B"/>
    <w:rsid w:val="007D6A8A"/>
    <w:rsid w:val="007D6B41"/>
    <w:rsid w:val="007D6E9C"/>
    <w:rsid w:val="007D718A"/>
    <w:rsid w:val="007E0006"/>
    <w:rsid w:val="007E015B"/>
    <w:rsid w:val="007E0663"/>
    <w:rsid w:val="007E06B3"/>
    <w:rsid w:val="007E0A61"/>
    <w:rsid w:val="007E0F73"/>
    <w:rsid w:val="007E1457"/>
    <w:rsid w:val="007E16DD"/>
    <w:rsid w:val="007E236C"/>
    <w:rsid w:val="007E258D"/>
    <w:rsid w:val="007E35C6"/>
    <w:rsid w:val="007E3A8E"/>
    <w:rsid w:val="007E3FEA"/>
    <w:rsid w:val="007E5939"/>
    <w:rsid w:val="007E6012"/>
    <w:rsid w:val="007E6293"/>
    <w:rsid w:val="007F0719"/>
    <w:rsid w:val="007F088B"/>
    <w:rsid w:val="007F29E3"/>
    <w:rsid w:val="007F2A5F"/>
    <w:rsid w:val="007F2DA4"/>
    <w:rsid w:val="007F2FCF"/>
    <w:rsid w:val="007F4370"/>
    <w:rsid w:val="007F5761"/>
    <w:rsid w:val="007F59EE"/>
    <w:rsid w:val="007F5D9B"/>
    <w:rsid w:val="007F6AED"/>
    <w:rsid w:val="007F6BB2"/>
    <w:rsid w:val="007F6D03"/>
    <w:rsid w:val="007F7176"/>
    <w:rsid w:val="007F7CDF"/>
    <w:rsid w:val="007F7E3A"/>
    <w:rsid w:val="0080011C"/>
    <w:rsid w:val="0080024E"/>
    <w:rsid w:val="00800B0C"/>
    <w:rsid w:val="00801A79"/>
    <w:rsid w:val="008028BE"/>
    <w:rsid w:val="0080316E"/>
    <w:rsid w:val="008035E1"/>
    <w:rsid w:val="008036E9"/>
    <w:rsid w:val="008038C8"/>
    <w:rsid w:val="00804339"/>
    <w:rsid w:val="0080608B"/>
    <w:rsid w:val="008067B2"/>
    <w:rsid w:val="008108E7"/>
    <w:rsid w:val="00810AC3"/>
    <w:rsid w:val="00811D88"/>
    <w:rsid w:val="00812C3E"/>
    <w:rsid w:val="0081512A"/>
    <w:rsid w:val="008151FF"/>
    <w:rsid w:val="00816456"/>
    <w:rsid w:val="0081650C"/>
    <w:rsid w:val="00816A58"/>
    <w:rsid w:val="00816EF1"/>
    <w:rsid w:val="00817406"/>
    <w:rsid w:val="008176AF"/>
    <w:rsid w:val="0082026F"/>
    <w:rsid w:val="00820376"/>
    <w:rsid w:val="00820ED5"/>
    <w:rsid w:val="00821592"/>
    <w:rsid w:val="00821F61"/>
    <w:rsid w:val="00821F73"/>
    <w:rsid w:val="00821F96"/>
    <w:rsid w:val="008220F3"/>
    <w:rsid w:val="00822B04"/>
    <w:rsid w:val="00823262"/>
    <w:rsid w:val="00823355"/>
    <w:rsid w:val="00823E90"/>
    <w:rsid w:val="00824AC3"/>
    <w:rsid w:val="00825104"/>
    <w:rsid w:val="008258FC"/>
    <w:rsid w:val="00825D98"/>
    <w:rsid w:val="00825DFE"/>
    <w:rsid w:val="008272F2"/>
    <w:rsid w:val="00827510"/>
    <w:rsid w:val="0083039C"/>
    <w:rsid w:val="008308B1"/>
    <w:rsid w:val="00830FA5"/>
    <w:rsid w:val="00832551"/>
    <w:rsid w:val="00832F42"/>
    <w:rsid w:val="00833C41"/>
    <w:rsid w:val="00833CE2"/>
    <w:rsid w:val="0083676D"/>
    <w:rsid w:val="00837217"/>
    <w:rsid w:val="00840045"/>
    <w:rsid w:val="008416D7"/>
    <w:rsid w:val="008421F2"/>
    <w:rsid w:val="00842AE3"/>
    <w:rsid w:val="00842F10"/>
    <w:rsid w:val="00843267"/>
    <w:rsid w:val="008433A2"/>
    <w:rsid w:val="00843EAA"/>
    <w:rsid w:val="00844275"/>
    <w:rsid w:val="00844507"/>
    <w:rsid w:val="00844913"/>
    <w:rsid w:val="00845614"/>
    <w:rsid w:val="00845752"/>
    <w:rsid w:val="00845A99"/>
    <w:rsid w:val="00846217"/>
    <w:rsid w:val="008464E4"/>
    <w:rsid w:val="008467EA"/>
    <w:rsid w:val="008477EC"/>
    <w:rsid w:val="00847862"/>
    <w:rsid w:val="00847D65"/>
    <w:rsid w:val="008503DE"/>
    <w:rsid w:val="0085069E"/>
    <w:rsid w:val="00850D63"/>
    <w:rsid w:val="0085105D"/>
    <w:rsid w:val="00851742"/>
    <w:rsid w:val="00851899"/>
    <w:rsid w:val="00851F19"/>
    <w:rsid w:val="00852C55"/>
    <w:rsid w:val="00853EA1"/>
    <w:rsid w:val="00855163"/>
    <w:rsid w:val="00855654"/>
    <w:rsid w:val="00855688"/>
    <w:rsid w:val="008556FA"/>
    <w:rsid w:val="008564CB"/>
    <w:rsid w:val="00856644"/>
    <w:rsid w:val="00856C8B"/>
    <w:rsid w:val="00856DB7"/>
    <w:rsid w:val="008601C8"/>
    <w:rsid w:val="00860DF4"/>
    <w:rsid w:val="00861053"/>
    <w:rsid w:val="008611BD"/>
    <w:rsid w:val="008614B6"/>
    <w:rsid w:val="00861CB6"/>
    <w:rsid w:val="00861D97"/>
    <w:rsid w:val="00862024"/>
    <w:rsid w:val="0086221C"/>
    <w:rsid w:val="0086318C"/>
    <w:rsid w:val="00864055"/>
    <w:rsid w:val="00864627"/>
    <w:rsid w:val="00864A09"/>
    <w:rsid w:val="00865845"/>
    <w:rsid w:val="00867F9A"/>
    <w:rsid w:val="00867FE8"/>
    <w:rsid w:val="008701EB"/>
    <w:rsid w:val="00871073"/>
    <w:rsid w:val="0087113C"/>
    <w:rsid w:val="008719D8"/>
    <w:rsid w:val="00872947"/>
    <w:rsid w:val="00872A4E"/>
    <w:rsid w:val="00872CAD"/>
    <w:rsid w:val="00873141"/>
    <w:rsid w:val="00873414"/>
    <w:rsid w:val="008734A0"/>
    <w:rsid w:val="00875E7A"/>
    <w:rsid w:val="00875F0D"/>
    <w:rsid w:val="00877374"/>
    <w:rsid w:val="00880C55"/>
    <w:rsid w:val="00881351"/>
    <w:rsid w:val="00881CAD"/>
    <w:rsid w:val="008820D2"/>
    <w:rsid w:val="008824EC"/>
    <w:rsid w:val="008829A4"/>
    <w:rsid w:val="00882C14"/>
    <w:rsid w:val="00882E53"/>
    <w:rsid w:val="0088333F"/>
    <w:rsid w:val="00883502"/>
    <w:rsid w:val="0088441C"/>
    <w:rsid w:val="008849F9"/>
    <w:rsid w:val="008858E7"/>
    <w:rsid w:val="00886361"/>
    <w:rsid w:val="00886DAA"/>
    <w:rsid w:val="00887D1C"/>
    <w:rsid w:val="008907F1"/>
    <w:rsid w:val="0089116F"/>
    <w:rsid w:val="0089143E"/>
    <w:rsid w:val="00892A0C"/>
    <w:rsid w:val="00892A88"/>
    <w:rsid w:val="00894663"/>
    <w:rsid w:val="00894D17"/>
    <w:rsid w:val="008956BC"/>
    <w:rsid w:val="00895E70"/>
    <w:rsid w:val="00895F96"/>
    <w:rsid w:val="008960A7"/>
    <w:rsid w:val="00896926"/>
    <w:rsid w:val="00896DF4"/>
    <w:rsid w:val="00897A66"/>
    <w:rsid w:val="008A0B8D"/>
    <w:rsid w:val="008A1001"/>
    <w:rsid w:val="008A16DD"/>
    <w:rsid w:val="008A24FC"/>
    <w:rsid w:val="008A29BF"/>
    <w:rsid w:val="008A2A70"/>
    <w:rsid w:val="008A35C7"/>
    <w:rsid w:val="008A3C96"/>
    <w:rsid w:val="008A4E0B"/>
    <w:rsid w:val="008A5DE7"/>
    <w:rsid w:val="008A6A25"/>
    <w:rsid w:val="008A75A1"/>
    <w:rsid w:val="008B0C2C"/>
    <w:rsid w:val="008B1033"/>
    <w:rsid w:val="008B20A0"/>
    <w:rsid w:val="008B2ABE"/>
    <w:rsid w:val="008B2D18"/>
    <w:rsid w:val="008B3252"/>
    <w:rsid w:val="008B3915"/>
    <w:rsid w:val="008B3BB3"/>
    <w:rsid w:val="008B4D4D"/>
    <w:rsid w:val="008B74DD"/>
    <w:rsid w:val="008B7A09"/>
    <w:rsid w:val="008B7AF9"/>
    <w:rsid w:val="008C154A"/>
    <w:rsid w:val="008C243C"/>
    <w:rsid w:val="008C34C0"/>
    <w:rsid w:val="008C3B16"/>
    <w:rsid w:val="008C4B50"/>
    <w:rsid w:val="008C5E9D"/>
    <w:rsid w:val="008C7096"/>
    <w:rsid w:val="008D0847"/>
    <w:rsid w:val="008D08A1"/>
    <w:rsid w:val="008D0E5F"/>
    <w:rsid w:val="008D1581"/>
    <w:rsid w:val="008D168A"/>
    <w:rsid w:val="008D209D"/>
    <w:rsid w:val="008D22A3"/>
    <w:rsid w:val="008D35A1"/>
    <w:rsid w:val="008D4611"/>
    <w:rsid w:val="008D5A3D"/>
    <w:rsid w:val="008D67A6"/>
    <w:rsid w:val="008D6CE0"/>
    <w:rsid w:val="008D6ED6"/>
    <w:rsid w:val="008D6EF3"/>
    <w:rsid w:val="008D772E"/>
    <w:rsid w:val="008D7D5F"/>
    <w:rsid w:val="008E0B9B"/>
    <w:rsid w:val="008E1BB4"/>
    <w:rsid w:val="008E281D"/>
    <w:rsid w:val="008E2FE4"/>
    <w:rsid w:val="008E3255"/>
    <w:rsid w:val="008E32DF"/>
    <w:rsid w:val="008E3A36"/>
    <w:rsid w:val="008E3E9A"/>
    <w:rsid w:val="008E40ED"/>
    <w:rsid w:val="008E64D2"/>
    <w:rsid w:val="008E6C36"/>
    <w:rsid w:val="008E6CC8"/>
    <w:rsid w:val="008E719F"/>
    <w:rsid w:val="008F08AB"/>
    <w:rsid w:val="008F12E6"/>
    <w:rsid w:val="008F1423"/>
    <w:rsid w:val="008F20B8"/>
    <w:rsid w:val="008F237A"/>
    <w:rsid w:val="008F3286"/>
    <w:rsid w:val="008F37FB"/>
    <w:rsid w:val="008F43EF"/>
    <w:rsid w:val="008F4B53"/>
    <w:rsid w:val="008F4B62"/>
    <w:rsid w:val="008F4EEE"/>
    <w:rsid w:val="008F5E92"/>
    <w:rsid w:val="008F6334"/>
    <w:rsid w:val="008F6BDE"/>
    <w:rsid w:val="008F7191"/>
    <w:rsid w:val="008F7234"/>
    <w:rsid w:val="008F7328"/>
    <w:rsid w:val="008F767D"/>
    <w:rsid w:val="00900FCF"/>
    <w:rsid w:val="009013DE"/>
    <w:rsid w:val="00901686"/>
    <w:rsid w:val="009020B7"/>
    <w:rsid w:val="00902D76"/>
    <w:rsid w:val="0090303A"/>
    <w:rsid w:val="00903DCF"/>
    <w:rsid w:val="00904489"/>
    <w:rsid w:val="00905077"/>
    <w:rsid w:val="0090519B"/>
    <w:rsid w:val="00905348"/>
    <w:rsid w:val="009060DC"/>
    <w:rsid w:val="00906B50"/>
    <w:rsid w:val="0090793D"/>
    <w:rsid w:val="00907B3D"/>
    <w:rsid w:val="00910051"/>
    <w:rsid w:val="0091042C"/>
    <w:rsid w:val="00910690"/>
    <w:rsid w:val="00910CF6"/>
    <w:rsid w:val="009111B1"/>
    <w:rsid w:val="00911DC3"/>
    <w:rsid w:val="00912247"/>
    <w:rsid w:val="009124DA"/>
    <w:rsid w:val="009127BB"/>
    <w:rsid w:val="00913161"/>
    <w:rsid w:val="0091358E"/>
    <w:rsid w:val="00913865"/>
    <w:rsid w:val="00913C3B"/>
    <w:rsid w:val="00913D75"/>
    <w:rsid w:val="00914225"/>
    <w:rsid w:val="0091558A"/>
    <w:rsid w:val="009158B6"/>
    <w:rsid w:val="00916F8D"/>
    <w:rsid w:val="00917CFB"/>
    <w:rsid w:val="00920E60"/>
    <w:rsid w:val="0092119B"/>
    <w:rsid w:val="009219B0"/>
    <w:rsid w:val="009232C3"/>
    <w:rsid w:val="00924D81"/>
    <w:rsid w:val="0092722C"/>
    <w:rsid w:val="009276B8"/>
    <w:rsid w:val="00930AD6"/>
    <w:rsid w:val="00930BA6"/>
    <w:rsid w:val="00930D08"/>
    <w:rsid w:val="0093234E"/>
    <w:rsid w:val="00932A79"/>
    <w:rsid w:val="00932A90"/>
    <w:rsid w:val="0093317C"/>
    <w:rsid w:val="00933D33"/>
    <w:rsid w:val="00934BD9"/>
    <w:rsid w:val="00935F96"/>
    <w:rsid w:val="009364D2"/>
    <w:rsid w:val="00936F99"/>
    <w:rsid w:val="009376FC"/>
    <w:rsid w:val="00940754"/>
    <w:rsid w:val="00940F59"/>
    <w:rsid w:val="009415F6"/>
    <w:rsid w:val="009424AA"/>
    <w:rsid w:val="00942A9D"/>
    <w:rsid w:val="00942EAA"/>
    <w:rsid w:val="00943B47"/>
    <w:rsid w:val="00943CFF"/>
    <w:rsid w:val="009444ED"/>
    <w:rsid w:val="00944AE0"/>
    <w:rsid w:val="0094522F"/>
    <w:rsid w:val="00946396"/>
    <w:rsid w:val="00947110"/>
    <w:rsid w:val="00947521"/>
    <w:rsid w:val="0094765E"/>
    <w:rsid w:val="00950C33"/>
    <w:rsid w:val="00952530"/>
    <w:rsid w:val="00952B9A"/>
    <w:rsid w:val="00953477"/>
    <w:rsid w:val="0095363D"/>
    <w:rsid w:val="00953DA1"/>
    <w:rsid w:val="0095491D"/>
    <w:rsid w:val="00954F8C"/>
    <w:rsid w:val="00955CBD"/>
    <w:rsid w:val="00956AA1"/>
    <w:rsid w:val="00956B3A"/>
    <w:rsid w:val="0095722B"/>
    <w:rsid w:val="009579F3"/>
    <w:rsid w:val="00960600"/>
    <w:rsid w:val="00960B5D"/>
    <w:rsid w:val="00960FD8"/>
    <w:rsid w:val="00961A76"/>
    <w:rsid w:val="009622F2"/>
    <w:rsid w:val="00963979"/>
    <w:rsid w:val="00963F96"/>
    <w:rsid w:val="009640FC"/>
    <w:rsid w:val="00964518"/>
    <w:rsid w:val="00964B88"/>
    <w:rsid w:val="00964F59"/>
    <w:rsid w:val="009651D6"/>
    <w:rsid w:val="00966244"/>
    <w:rsid w:val="00966827"/>
    <w:rsid w:val="009673AA"/>
    <w:rsid w:val="00970C1B"/>
    <w:rsid w:val="00971BC9"/>
    <w:rsid w:val="0097284B"/>
    <w:rsid w:val="00972D27"/>
    <w:rsid w:val="00973D79"/>
    <w:rsid w:val="0097403D"/>
    <w:rsid w:val="00974AC2"/>
    <w:rsid w:val="00974BC6"/>
    <w:rsid w:val="00975040"/>
    <w:rsid w:val="00975702"/>
    <w:rsid w:val="00975DC7"/>
    <w:rsid w:val="0097651F"/>
    <w:rsid w:val="00976D69"/>
    <w:rsid w:val="009773C9"/>
    <w:rsid w:val="009776D1"/>
    <w:rsid w:val="00977EA5"/>
    <w:rsid w:val="009801A7"/>
    <w:rsid w:val="00980F14"/>
    <w:rsid w:val="009823EB"/>
    <w:rsid w:val="009824E3"/>
    <w:rsid w:val="009835BD"/>
    <w:rsid w:val="00983981"/>
    <w:rsid w:val="00983ABC"/>
    <w:rsid w:val="009840D6"/>
    <w:rsid w:val="00984D6B"/>
    <w:rsid w:val="009856C7"/>
    <w:rsid w:val="00985870"/>
    <w:rsid w:val="00985A62"/>
    <w:rsid w:val="00986B98"/>
    <w:rsid w:val="00987D57"/>
    <w:rsid w:val="009900C0"/>
    <w:rsid w:val="00990D33"/>
    <w:rsid w:val="00990DD0"/>
    <w:rsid w:val="00991D98"/>
    <w:rsid w:val="009929A1"/>
    <w:rsid w:val="00992F29"/>
    <w:rsid w:val="00994E0C"/>
    <w:rsid w:val="00995A80"/>
    <w:rsid w:val="009960AD"/>
    <w:rsid w:val="009962D4"/>
    <w:rsid w:val="009964DB"/>
    <w:rsid w:val="00997739"/>
    <w:rsid w:val="00997743"/>
    <w:rsid w:val="009A0158"/>
    <w:rsid w:val="009A0427"/>
    <w:rsid w:val="009A0FC1"/>
    <w:rsid w:val="009A1B9F"/>
    <w:rsid w:val="009A1D08"/>
    <w:rsid w:val="009A2299"/>
    <w:rsid w:val="009A5042"/>
    <w:rsid w:val="009A5243"/>
    <w:rsid w:val="009A54B3"/>
    <w:rsid w:val="009A58D5"/>
    <w:rsid w:val="009A596A"/>
    <w:rsid w:val="009A59A9"/>
    <w:rsid w:val="009A5A34"/>
    <w:rsid w:val="009B048E"/>
    <w:rsid w:val="009B04A1"/>
    <w:rsid w:val="009B0513"/>
    <w:rsid w:val="009B0FAE"/>
    <w:rsid w:val="009B1655"/>
    <w:rsid w:val="009B2AFB"/>
    <w:rsid w:val="009B3104"/>
    <w:rsid w:val="009B35FE"/>
    <w:rsid w:val="009B3DA7"/>
    <w:rsid w:val="009B44A2"/>
    <w:rsid w:val="009B4877"/>
    <w:rsid w:val="009B56B1"/>
    <w:rsid w:val="009B62A4"/>
    <w:rsid w:val="009B62E0"/>
    <w:rsid w:val="009B6763"/>
    <w:rsid w:val="009B690B"/>
    <w:rsid w:val="009C053F"/>
    <w:rsid w:val="009C0A04"/>
    <w:rsid w:val="009C0EA4"/>
    <w:rsid w:val="009C1627"/>
    <w:rsid w:val="009C16ED"/>
    <w:rsid w:val="009C4496"/>
    <w:rsid w:val="009C48D8"/>
    <w:rsid w:val="009C53CC"/>
    <w:rsid w:val="009C5D0C"/>
    <w:rsid w:val="009C642C"/>
    <w:rsid w:val="009C68FB"/>
    <w:rsid w:val="009C698E"/>
    <w:rsid w:val="009D0C3F"/>
    <w:rsid w:val="009D22E5"/>
    <w:rsid w:val="009D2938"/>
    <w:rsid w:val="009D3E1D"/>
    <w:rsid w:val="009D4E35"/>
    <w:rsid w:val="009D75AE"/>
    <w:rsid w:val="009E03B9"/>
    <w:rsid w:val="009E0833"/>
    <w:rsid w:val="009E1459"/>
    <w:rsid w:val="009E1960"/>
    <w:rsid w:val="009E21AD"/>
    <w:rsid w:val="009E2851"/>
    <w:rsid w:val="009E2D35"/>
    <w:rsid w:val="009E33DB"/>
    <w:rsid w:val="009E422D"/>
    <w:rsid w:val="009E4CBB"/>
    <w:rsid w:val="009E52A9"/>
    <w:rsid w:val="009E5CE7"/>
    <w:rsid w:val="009E5E81"/>
    <w:rsid w:val="009E625F"/>
    <w:rsid w:val="009E6287"/>
    <w:rsid w:val="009E6CDC"/>
    <w:rsid w:val="009F0024"/>
    <w:rsid w:val="009F0A46"/>
    <w:rsid w:val="009F0A98"/>
    <w:rsid w:val="009F0C07"/>
    <w:rsid w:val="009F1BF2"/>
    <w:rsid w:val="009F2122"/>
    <w:rsid w:val="009F3966"/>
    <w:rsid w:val="009F3E91"/>
    <w:rsid w:val="009F47EC"/>
    <w:rsid w:val="009F524E"/>
    <w:rsid w:val="009F6166"/>
    <w:rsid w:val="009F67F1"/>
    <w:rsid w:val="009F7377"/>
    <w:rsid w:val="00A0055B"/>
    <w:rsid w:val="00A005DF"/>
    <w:rsid w:val="00A01099"/>
    <w:rsid w:val="00A0220C"/>
    <w:rsid w:val="00A04942"/>
    <w:rsid w:val="00A0538A"/>
    <w:rsid w:val="00A053CC"/>
    <w:rsid w:val="00A05B6E"/>
    <w:rsid w:val="00A05C27"/>
    <w:rsid w:val="00A06C9A"/>
    <w:rsid w:val="00A10522"/>
    <w:rsid w:val="00A11212"/>
    <w:rsid w:val="00A11654"/>
    <w:rsid w:val="00A12705"/>
    <w:rsid w:val="00A13314"/>
    <w:rsid w:val="00A1433A"/>
    <w:rsid w:val="00A14754"/>
    <w:rsid w:val="00A1582A"/>
    <w:rsid w:val="00A16516"/>
    <w:rsid w:val="00A207C0"/>
    <w:rsid w:val="00A20AA6"/>
    <w:rsid w:val="00A21FF3"/>
    <w:rsid w:val="00A22C75"/>
    <w:rsid w:val="00A232DB"/>
    <w:rsid w:val="00A244BA"/>
    <w:rsid w:val="00A24656"/>
    <w:rsid w:val="00A2501D"/>
    <w:rsid w:val="00A254C2"/>
    <w:rsid w:val="00A267E1"/>
    <w:rsid w:val="00A3096A"/>
    <w:rsid w:val="00A33E59"/>
    <w:rsid w:val="00A350B6"/>
    <w:rsid w:val="00A354E7"/>
    <w:rsid w:val="00A3580E"/>
    <w:rsid w:val="00A35961"/>
    <w:rsid w:val="00A35A59"/>
    <w:rsid w:val="00A3613C"/>
    <w:rsid w:val="00A37245"/>
    <w:rsid w:val="00A3758F"/>
    <w:rsid w:val="00A3774D"/>
    <w:rsid w:val="00A37B27"/>
    <w:rsid w:val="00A40CC8"/>
    <w:rsid w:val="00A416F7"/>
    <w:rsid w:val="00A422A0"/>
    <w:rsid w:val="00A422C4"/>
    <w:rsid w:val="00A42E45"/>
    <w:rsid w:val="00A43504"/>
    <w:rsid w:val="00A43680"/>
    <w:rsid w:val="00A44BFF"/>
    <w:rsid w:val="00A45103"/>
    <w:rsid w:val="00A45271"/>
    <w:rsid w:val="00A45AB9"/>
    <w:rsid w:val="00A46D32"/>
    <w:rsid w:val="00A46DB1"/>
    <w:rsid w:val="00A508FF"/>
    <w:rsid w:val="00A51FA5"/>
    <w:rsid w:val="00A54443"/>
    <w:rsid w:val="00A54D63"/>
    <w:rsid w:val="00A54E62"/>
    <w:rsid w:val="00A56136"/>
    <w:rsid w:val="00A561B2"/>
    <w:rsid w:val="00A57769"/>
    <w:rsid w:val="00A57C90"/>
    <w:rsid w:val="00A60139"/>
    <w:rsid w:val="00A60378"/>
    <w:rsid w:val="00A60A0C"/>
    <w:rsid w:val="00A60A51"/>
    <w:rsid w:val="00A610CC"/>
    <w:rsid w:val="00A61CD2"/>
    <w:rsid w:val="00A6250D"/>
    <w:rsid w:val="00A63676"/>
    <w:rsid w:val="00A6469F"/>
    <w:rsid w:val="00A65045"/>
    <w:rsid w:val="00A66167"/>
    <w:rsid w:val="00A66237"/>
    <w:rsid w:val="00A66243"/>
    <w:rsid w:val="00A664DB"/>
    <w:rsid w:val="00A670E8"/>
    <w:rsid w:val="00A71572"/>
    <w:rsid w:val="00A71871"/>
    <w:rsid w:val="00A71B71"/>
    <w:rsid w:val="00A71E5C"/>
    <w:rsid w:val="00A7329C"/>
    <w:rsid w:val="00A75389"/>
    <w:rsid w:val="00A765E8"/>
    <w:rsid w:val="00A767BF"/>
    <w:rsid w:val="00A7681A"/>
    <w:rsid w:val="00A76924"/>
    <w:rsid w:val="00A76BA7"/>
    <w:rsid w:val="00A7733A"/>
    <w:rsid w:val="00A77F5A"/>
    <w:rsid w:val="00A80194"/>
    <w:rsid w:val="00A80830"/>
    <w:rsid w:val="00A80AA8"/>
    <w:rsid w:val="00A81085"/>
    <w:rsid w:val="00A81547"/>
    <w:rsid w:val="00A822A5"/>
    <w:rsid w:val="00A83257"/>
    <w:rsid w:val="00A83484"/>
    <w:rsid w:val="00A83535"/>
    <w:rsid w:val="00A83767"/>
    <w:rsid w:val="00A83878"/>
    <w:rsid w:val="00A840C6"/>
    <w:rsid w:val="00A842DF"/>
    <w:rsid w:val="00A84355"/>
    <w:rsid w:val="00A84A85"/>
    <w:rsid w:val="00A86D0E"/>
    <w:rsid w:val="00A8733B"/>
    <w:rsid w:val="00A8767B"/>
    <w:rsid w:val="00A877A6"/>
    <w:rsid w:val="00A87C22"/>
    <w:rsid w:val="00A9123B"/>
    <w:rsid w:val="00A91B4E"/>
    <w:rsid w:val="00A93699"/>
    <w:rsid w:val="00A952A9"/>
    <w:rsid w:val="00A95984"/>
    <w:rsid w:val="00A95A91"/>
    <w:rsid w:val="00A96B4C"/>
    <w:rsid w:val="00A96C36"/>
    <w:rsid w:val="00A975B0"/>
    <w:rsid w:val="00AA1632"/>
    <w:rsid w:val="00AA1C60"/>
    <w:rsid w:val="00AA200E"/>
    <w:rsid w:val="00AA20B9"/>
    <w:rsid w:val="00AA21E2"/>
    <w:rsid w:val="00AA22A6"/>
    <w:rsid w:val="00AA4EB2"/>
    <w:rsid w:val="00AA52B6"/>
    <w:rsid w:val="00AA604D"/>
    <w:rsid w:val="00AA6BBF"/>
    <w:rsid w:val="00AA6DA7"/>
    <w:rsid w:val="00AA7417"/>
    <w:rsid w:val="00AB0303"/>
    <w:rsid w:val="00AB08AF"/>
    <w:rsid w:val="00AB09E2"/>
    <w:rsid w:val="00AB12F0"/>
    <w:rsid w:val="00AB152B"/>
    <w:rsid w:val="00AB1BDB"/>
    <w:rsid w:val="00AB273A"/>
    <w:rsid w:val="00AB2BBF"/>
    <w:rsid w:val="00AB2EEB"/>
    <w:rsid w:val="00AB2F33"/>
    <w:rsid w:val="00AB3B06"/>
    <w:rsid w:val="00AB3D0A"/>
    <w:rsid w:val="00AB417F"/>
    <w:rsid w:val="00AB4B12"/>
    <w:rsid w:val="00AB50C1"/>
    <w:rsid w:val="00AB5528"/>
    <w:rsid w:val="00AB66BC"/>
    <w:rsid w:val="00AB6DA8"/>
    <w:rsid w:val="00AB6DB4"/>
    <w:rsid w:val="00AB6DF0"/>
    <w:rsid w:val="00AB716A"/>
    <w:rsid w:val="00AB766F"/>
    <w:rsid w:val="00AC0152"/>
    <w:rsid w:val="00AC08DB"/>
    <w:rsid w:val="00AC097E"/>
    <w:rsid w:val="00AC1234"/>
    <w:rsid w:val="00AC527F"/>
    <w:rsid w:val="00AC589B"/>
    <w:rsid w:val="00AC6A53"/>
    <w:rsid w:val="00AC6D84"/>
    <w:rsid w:val="00AC711B"/>
    <w:rsid w:val="00AC789C"/>
    <w:rsid w:val="00AC78FE"/>
    <w:rsid w:val="00AD0706"/>
    <w:rsid w:val="00AD1205"/>
    <w:rsid w:val="00AD120F"/>
    <w:rsid w:val="00AD1FE9"/>
    <w:rsid w:val="00AD243C"/>
    <w:rsid w:val="00AD2B1B"/>
    <w:rsid w:val="00AD2B34"/>
    <w:rsid w:val="00AD2F69"/>
    <w:rsid w:val="00AD3057"/>
    <w:rsid w:val="00AD496A"/>
    <w:rsid w:val="00AD55A1"/>
    <w:rsid w:val="00AD573A"/>
    <w:rsid w:val="00AD5AE9"/>
    <w:rsid w:val="00AD6188"/>
    <w:rsid w:val="00AD64E9"/>
    <w:rsid w:val="00AD651E"/>
    <w:rsid w:val="00AD66A7"/>
    <w:rsid w:val="00AD6B67"/>
    <w:rsid w:val="00AD776D"/>
    <w:rsid w:val="00AD7DB8"/>
    <w:rsid w:val="00AE1545"/>
    <w:rsid w:val="00AE2495"/>
    <w:rsid w:val="00AE2966"/>
    <w:rsid w:val="00AE2AA5"/>
    <w:rsid w:val="00AE2F56"/>
    <w:rsid w:val="00AE412A"/>
    <w:rsid w:val="00AE43B5"/>
    <w:rsid w:val="00AE4452"/>
    <w:rsid w:val="00AE4519"/>
    <w:rsid w:val="00AE47E9"/>
    <w:rsid w:val="00AE4BD7"/>
    <w:rsid w:val="00AE520C"/>
    <w:rsid w:val="00AE60FB"/>
    <w:rsid w:val="00AE6B2F"/>
    <w:rsid w:val="00AE7881"/>
    <w:rsid w:val="00AE7EC1"/>
    <w:rsid w:val="00AF0340"/>
    <w:rsid w:val="00AF209E"/>
    <w:rsid w:val="00AF302C"/>
    <w:rsid w:val="00AF3593"/>
    <w:rsid w:val="00AF4A96"/>
    <w:rsid w:val="00AF4CE4"/>
    <w:rsid w:val="00AF502B"/>
    <w:rsid w:val="00AF5306"/>
    <w:rsid w:val="00AF543E"/>
    <w:rsid w:val="00AF585B"/>
    <w:rsid w:val="00AF5E4D"/>
    <w:rsid w:val="00AF63EC"/>
    <w:rsid w:val="00AF6627"/>
    <w:rsid w:val="00AF6741"/>
    <w:rsid w:val="00AF7433"/>
    <w:rsid w:val="00B00B9C"/>
    <w:rsid w:val="00B026CA"/>
    <w:rsid w:val="00B0276C"/>
    <w:rsid w:val="00B02D82"/>
    <w:rsid w:val="00B032DF"/>
    <w:rsid w:val="00B03B8E"/>
    <w:rsid w:val="00B044F3"/>
    <w:rsid w:val="00B04BAC"/>
    <w:rsid w:val="00B04F2D"/>
    <w:rsid w:val="00B0541D"/>
    <w:rsid w:val="00B0541F"/>
    <w:rsid w:val="00B056F9"/>
    <w:rsid w:val="00B0583A"/>
    <w:rsid w:val="00B05C15"/>
    <w:rsid w:val="00B05F63"/>
    <w:rsid w:val="00B06ACF"/>
    <w:rsid w:val="00B074BE"/>
    <w:rsid w:val="00B1091F"/>
    <w:rsid w:val="00B10B82"/>
    <w:rsid w:val="00B10FEE"/>
    <w:rsid w:val="00B11545"/>
    <w:rsid w:val="00B1172F"/>
    <w:rsid w:val="00B122C0"/>
    <w:rsid w:val="00B13280"/>
    <w:rsid w:val="00B13A5B"/>
    <w:rsid w:val="00B13F75"/>
    <w:rsid w:val="00B16036"/>
    <w:rsid w:val="00B16E41"/>
    <w:rsid w:val="00B1781A"/>
    <w:rsid w:val="00B212BD"/>
    <w:rsid w:val="00B2143C"/>
    <w:rsid w:val="00B217FC"/>
    <w:rsid w:val="00B22360"/>
    <w:rsid w:val="00B2383D"/>
    <w:rsid w:val="00B24B83"/>
    <w:rsid w:val="00B24D97"/>
    <w:rsid w:val="00B253F3"/>
    <w:rsid w:val="00B259DA"/>
    <w:rsid w:val="00B25F6E"/>
    <w:rsid w:val="00B265A6"/>
    <w:rsid w:val="00B2708D"/>
    <w:rsid w:val="00B27D8F"/>
    <w:rsid w:val="00B27EFC"/>
    <w:rsid w:val="00B30AE3"/>
    <w:rsid w:val="00B314FE"/>
    <w:rsid w:val="00B32947"/>
    <w:rsid w:val="00B33D47"/>
    <w:rsid w:val="00B34A97"/>
    <w:rsid w:val="00B34D1C"/>
    <w:rsid w:val="00B34EA1"/>
    <w:rsid w:val="00B35951"/>
    <w:rsid w:val="00B35C3A"/>
    <w:rsid w:val="00B36A51"/>
    <w:rsid w:val="00B3720D"/>
    <w:rsid w:val="00B411EA"/>
    <w:rsid w:val="00B41420"/>
    <w:rsid w:val="00B414E6"/>
    <w:rsid w:val="00B42580"/>
    <w:rsid w:val="00B42EE9"/>
    <w:rsid w:val="00B44E3D"/>
    <w:rsid w:val="00B44FA8"/>
    <w:rsid w:val="00B45867"/>
    <w:rsid w:val="00B50345"/>
    <w:rsid w:val="00B5077F"/>
    <w:rsid w:val="00B5115D"/>
    <w:rsid w:val="00B51874"/>
    <w:rsid w:val="00B524FF"/>
    <w:rsid w:val="00B52EBB"/>
    <w:rsid w:val="00B53808"/>
    <w:rsid w:val="00B54964"/>
    <w:rsid w:val="00B54B50"/>
    <w:rsid w:val="00B55289"/>
    <w:rsid w:val="00B5616F"/>
    <w:rsid w:val="00B56ADB"/>
    <w:rsid w:val="00B57494"/>
    <w:rsid w:val="00B57853"/>
    <w:rsid w:val="00B57C86"/>
    <w:rsid w:val="00B60411"/>
    <w:rsid w:val="00B604BC"/>
    <w:rsid w:val="00B607DF"/>
    <w:rsid w:val="00B61589"/>
    <w:rsid w:val="00B617E2"/>
    <w:rsid w:val="00B62744"/>
    <w:rsid w:val="00B633B2"/>
    <w:rsid w:val="00B63EBC"/>
    <w:rsid w:val="00B63F9C"/>
    <w:rsid w:val="00B642E5"/>
    <w:rsid w:val="00B6436C"/>
    <w:rsid w:val="00B65081"/>
    <w:rsid w:val="00B65163"/>
    <w:rsid w:val="00B654AD"/>
    <w:rsid w:val="00B65E61"/>
    <w:rsid w:val="00B65EC1"/>
    <w:rsid w:val="00B66908"/>
    <w:rsid w:val="00B66E50"/>
    <w:rsid w:val="00B702E2"/>
    <w:rsid w:val="00B70617"/>
    <w:rsid w:val="00B71106"/>
    <w:rsid w:val="00B71A3E"/>
    <w:rsid w:val="00B71C03"/>
    <w:rsid w:val="00B72680"/>
    <w:rsid w:val="00B7283E"/>
    <w:rsid w:val="00B72D7D"/>
    <w:rsid w:val="00B72E02"/>
    <w:rsid w:val="00B739ED"/>
    <w:rsid w:val="00B73C0B"/>
    <w:rsid w:val="00B7487B"/>
    <w:rsid w:val="00B74EE8"/>
    <w:rsid w:val="00B754F2"/>
    <w:rsid w:val="00B755B2"/>
    <w:rsid w:val="00B756C2"/>
    <w:rsid w:val="00B757F2"/>
    <w:rsid w:val="00B75842"/>
    <w:rsid w:val="00B75EAC"/>
    <w:rsid w:val="00B76840"/>
    <w:rsid w:val="00B770DD"/>
    <w:rsid w:val="00B801F8"/>
    <w:rsid w:val="00B8022F"/>
    <w:rsid w:val="00B815BC"/>
    <w:rsid w:val="00B818C7"/>
    <w:rsid w:val="00B81B22"/>
    <w:rsid w:val="00B82696"/>
    <w:rsid w:val="00B828C6"/>
    <w:rsid w:val="00B835AB"/>
    <w:rsid w:val="00B835FA"/>
    <w:rsid w:val="00B839F3"/>
    <w:rsid w:val="00B84240"/>
    <w:rsid w:val="00B845E1"/>
    <w:rsid w:val="00B85D31"/>
    <w:rsid w:val="00B86022"/>
    <w:rsid w:val="00B864B6"/>
    <w:rsid w:val="00B86B4D"/>
    <w:rsid w:val="00B875EE"/>
    <w:rsid w:val="00B8762D"/>
    <w:rsid w:val="00B87F4A"/>
    <w:rsid w:val="00B90527"/>
    <w:rsid w:val="00B90AA2"/>
    <w:rsid w:val="00B90D1F"/>
    <w:rsid w:val="00B90D46"/>
    <w:rsid w:val="00B92E85"/>
    <w:rsid w:val="00B9303A"/>
    <w:rsid w:val="00B935C0"/>
    <w:rsid w:val="00B93BAF"/>
    <w:rsid w:val="00B94656"/>
    <w:rsid w:val="00B94B85"/>
    <w:rsid w:val="00B94C6F"/>
    <w:rsid w:val="00B950D6"/>
    <w:rsid w:val="00B953B3"/>
    <w:rsid w:val="00B961E5"/>
    <w:rsid w:val="00B96246"/>
    <w:rsid w:val="00B96B44"/>
    <w:rsid w:val="00B96BD6"/>
    <w:rsid w:val="00B97357"/>
    <w:rsid w:val="00B97A25"/>
    <w:rsid w:val="00BA05AD"/>
    <w:rsid w:val="00BA0C06"/>
    <w:rsid w:val="00BA1445"/>
    <w:rsid w:val="00BA164D"/>
    <w:rsid w:val="00BA1AC1"/>
    <w:rsid w:val="00BA2EC2"/>
    <w:rsid w:val="00BA2FFF"/>
    <w:rsid w:val="00BA3260"/>
    <w:rsid w:val="00BA48B0"/>
    <w:rsid w:val="00BA4DE8"/>
    <w:rsid w:val="00BA5FEB"/>
    <w:rsid w:val="00BA6499"/>
    <w:rsid w:val="00BA6A42"/>
    <w:rsid w:val="00BB1664"/>
    <w:rsid w:val="00BB1CF4"/>
    <w:rsid w:val="00BB2810"/>
    <w:rsid w:val="00BB338C"/>
    <w:rsid w:val="00BB3807"/>
    <w:rsid w:val="00BB3B0D"/>
    <w:rsid w:val="00BB3D24"/>
    <w:rsid w:val="00BB3FFD"/>
    <w:rsid w:val="00BB432A"/>
    <w:rsid w:val="00BB4C53"/>
    <w:rsid w:val="00BB4F5A"/>
    <w:rsid w:val="00BB5FB7"/>
    <w:rsid w:val="00BB6DE2"/>
    <w:rsid w:val="00BB76D5"/>
    <w:rsid w:val="00BB7B31"/>
    <w:rsid w:val="00BB7C83"/>
    <w:rsid w:val="00BC28F3"/>
    <w:rsid w:val="00BC2AAE"/>
    <w:rsid w:val="00BC2CED"/>
    <w:rsid w:val="00BC3621"/>
    <w:rsid w:val="00BC39DC"/>
    <w:rsid w:val="00BC3CE4"/>
    <w:rsid w:val="00BC43B8"/>
    <w:rsid w:val="00BC4516"/>
    <w:rsid w:val="00BC4C47"/>
    <w:rsid w:val="00BC5EA9"/>
    <w:rsid w:val="00BC667E"/>
    <w:rsid w:val="00BC75DD"/>
    <w:rsid w:val="00BC77DC"/>
    <w:rsid w:val="00BD012C"/>
    <w:rsid w:val="00BD109C"/>
    <w:rsid w:val="00BD1BD2"/>
    <w:rsid w:val="00BD2449"/>
    <w:rsid w:val="00BD259D"/>
    <w:rsid w:val="00BD2907"/>
    <w:rsid w:val="00BD292D"/>
    <w:rsid w:val="00BD445F"/>
    <w:rsid w:val="00BD5215"/>
    <w:rsid w:val="00BD732D"/>
    <w:rsid w:val="00BD780E"/>
    <w:rsid w:val="00BD7DA3"/>
    <w:rsid w:val="00BD7F7E"/>
    <w:rsid w:val="00BE2C5A"/>
    <w:rsid w:val="00BE300D"/>
    <w:rsid w:val="00BE324A"/>
    <w:rsid w:val="00BE3AD0"/>
    <w:rsid w:val="00BE3C01"/>
    <w:rsid w:val="00BE4136"/>
    <w:rsid w:val="00BE4205"/>
    <w:rsid w:val="00BE449D"/>
    <w:rsid w:val="00BE51C7"/>
    <w:rsid w:val="00BE55D6"/>
    <w:rsid w:val="00BE5604"/>
    <w:rsid w:val="00BE5C25"/>
    <w:rsid w:val="00BE64CA"/>
    <w:rsid w:val="00BE69F8"/>
    <w:rsid w:val="00BE72CB"/>
    <w:rsid w:val="00BE7E5A"/>
    <w:rsid w:val="00BE7FB5"/>
    <w:rsid w:val="00BF0E98"/>
    <w:rsid w:val="00BF1243"/>
    <w:rsid w:val="00BF1BF5"/>
    <w:rsid w:val="00BF29C0"/>
    <w:rsid w:val="00BF4397"/>
    <w:rsid w:val="00BF4504"/>
    <w:rsid w:val="00BF55B6"/>
    <w:rsid w:val="00BF5AC8"/>
    <w:rsid w:val="00BF64F6"/>
    <w:rsid w:val="00BF655D"/>
    <w:rsid w:val="00BF675F"/>
    <w:rsid w:val="00BF74A5"/>
    <w:rsid w:val="00BF765E"/>
    <w:rsid w:val="00BF770B"/>
    <w:rsid w:val="00C01783"/>
    <w:rsid w:val="00C01B91"/>
    <w:rsid w:val="00C023D8"/>
    <w:rsid w:val="00C029F5"/>
    <w:rsid w:val="00C03191"/>
    <w:rsid w:val="00C04848"/>
    <w:rsid w:val="00C0486C"/>
    <w:rsid w:val="00C04DEE"/>
    <w:rsid w:val="00C04E99"/>
    <w:rsid w:val="00C04F56"/>
    <w:rsid w:val="00C052BC"/>
    <w:rsid w:val="00C05337"/>
    <w:rsid w:val="00C056D1"/>
    <w:rsid w:val="00C05992"/>
    <w:rsid w:val="00C05A78"/>
    <w:rsid w:val="00C05DBE"/>
    <w:rsid w:val="00C06E2F"/>
    <w:rsid w:val="00C07703"/>
    <w:rsid w:val="00C1009B"/>
    <w:rsid w:val="00C141F3"/>
    <w:rsid w:val="00C14CD9"/>
    <w:rsid w:val="00C1727C"/>
    <w:rsid w:val="00C17460"/>
    <w:rsid w:val="00C17DE4"/>
    <w:rsid w:val="00C21101"/>
    <w:rsid w:val="00C21350"/>
    <w:rsid w:val="00C21388"/>
    <w:rsid w:val="00C215D9"/>
    <w:rsid w:val="00C217C9"/>
    <w:rsid w:val="00C21BE8"/>
    <w:rsid w:val="00C22170"/>
    <w:rsid w:val="00C22C44"/>
    <w:rsid w:val="00C24262"/>
    <w:rsid w:val="00C24271"/>
    <w:rsid w:val="00C24C30"/>
    <w:rsid w:val="00C25324"/>
    <w:rsid w:val="00C25840"/>
    <w:rsid w:val="00C262B2"/>
    <w:rsid w:val="00C2709D"/>
    <w:rsid w:val="00C27174"/>
    <w:rsid w:val="00C316C8"/>
    <w:rsid w:val="00C321A0"/>
    <w:rsid w:val="00C32635"/>
    <w:rsid w:val="00C32886"/>
    <w:rsid w:val="00C333A7"/>
    <w:rsid w:val="00C338B4"/>
    <w:rsid w:val="00C33D1D"/>
    <w:rsid w:val="00C33EBC"/>
    <w:rsid w:val="00C34928"/>
    <w:rsid w:val="00C35FF8"/>
    <w:rsid w:val="00C3673F"/>
    <w:rsid w:val="00C36862"/>
    <w:rsid w:val="00C37B95"/>
    <w:rsid w:val="00C40566"/>
    <w:rsid w:val="00C40605"/>
    <w:rsid w:val="00C413B9"/>
    <w:rsid w:val="00C41B19"/>
    <w:rsid w:val="00C41D71"/>
    <w:rsid w:val="00C43EA2"/>
    <w:rsid w:val="00C4481F"/>
    <w:rsid w:val="00C46101"/>
    <w:rsid w:val="00C46228"/>
    <w:rsid w:val="00C4672F"/>
    <w:rsid w:val="00C47515"/>
    <w:rsid w:val="00C47E14"/>
    <w:rsid w:val="00C500F0"/>
    <w:rsid w:val="00C50EF9"/>
    <w:rsid w:val="00C51B32"/>
    <w:rsid w:val="00C5227C"/>
    <w:rsid w:val="00C534F6"/>
    <w:rsid w:val="00C5354B"/>
    <w:rsid w:val="00C537A1"/>
    <w:rsid w:val="00C53874"/>
    <w:rsid w:val="00C55190"/>
    <w:rsid w:val="00C551A3"/>
    <w:rsid w:val="00C55DE2"/>
    <w:rsid w:val="00C55F0E"/>
    <w:rsid w:val="00C56AC7"/>
    <w:rsid w:val="00C56DAB"/>
    <w:rsid w:val="00C57DA5"/>
    <w:rsid w:val="00C606BA"/>
    <w:rsid w:val="00C60EE4"/>
    <w:rsid w:val="00C61828"/>
    <w:rsid w:val="00C61C41"/>
    <w:rsid w:val="00C62605"/>
    <w:rsid w:val="00C62ACB"/>
    <w:rsid w:val="00C634D1"/>
    <w:rsid w:val="00C64E79"/>
    <w:rsid w:val="00C66696"/>
    <w:rsid w:val="00C6680E"/>
    <w:rsid w:val="00C70249"/>
    <w:rsid w:val="00C7043F"/>
    <w:rsid w:val="00C7141F"/>
    <w:rsid w:val="00C71686"/>
    <w:rsid w:val="00C7188D"/>
    <w:rsid w:val="00C71A27"/>
    <w:rsid w:val="00C72AC9"/>
    <w:rsid w:val="00C72C95"/>
    <w:rsid w:val="00C72E88"/>
    <w:rsid w:val="00C733CE"/>
    <w:rsid w:val="00C75AA8"/>
    <w:rsid w:val="00C75B32"/>
    <w:rsid w:val="00C75FF8"/>
    <w:rsid w:val="00C76A21"/>
    <w:rsid w:val="00C76B58"/>
    <w:rsid w:val="00C76CF1"/>
    <w:rsid w:val="00C76E14"/>
    <w:rsid w:val="00C802AD"/>
    <w:rsid w:val="00C806A6"/>
    <w:rsid w:val="00C80DB8"/>
    <w:rsid w:val="00C80E14"/>
    <w:rsid w:val="00C82658"/>
    <w:rsid w:val="00C82C19"/>
    <w:rsid w:val="00C83B27"/>
    <w:rsid w:val="00C84478"/>
    <w:rsid w:val="00C861B1"/>
    <w:rsid w:val="00C86DA8"/>
    <w:rsid w:val="00C87872"/>
    <w:rsid w:val="00C9089D"/>
    <w:rsid w:val="00C9125C"/>
    <w:rsid w:val="00C91D25"/>
    <w:rsid w:val="00C91FBC"/>
    <w:rsid w:val="00C92748"/>
    <w:rsid w:val="00C938E5"/>
    <w:rsid w:val="00C94693"/>
    <w:rsid w:val="00C950A8"/>
    <w:rsid w:val="00C96CA3"/>
    <w:rsid w:val="00C97F90"/>
    <w:rsid w:val="00CA050B"/>
    <w:rsid w:val="00CA097F"/>
    <w:rsid w:val="00CA0BAD"/>
    <w:rsid w:val="00CA19D5"/>
    <w:rsid w:val="00CA19EE"/>
    <w:rsid w:val="00CA1C01"/>
    <w:rsid w:val="00CA21BA"/>
    <w:rsid w:val="00CA3F76"/>
    <w:rsid w:val="00CA40FE"/>
    <w:rsid w:val="00CA4744"/>
    <w:rsid w:val="00CA480F"/>
    <w:rsid w:val="00CA498F"/>
    <w:rsid w:val="00CA4CE6"/>
    <w:rsid w:val="00CA52D7"/>
    <w:rsid w:val="00CA68D3"/>
    <w:rsid w:val="00CA766F"/>
    <w:rsid w:val="00CB10C1"/>
    <w:rsid w:val="00CB15AC"/>
    <w:rsid w:val="00CB1AF4"/>
    <w:rsid w:val="00CB2214"/>
    <w:rsid w:val="00CB24C6"/>
    <w:rsid w:val="00CB2ABE"/>
    <w:rsid w:val="00CB2D36"/>
    <w:rsid w:val="00CB4737"/>
    <w:rsid w:val="00CB61FE"/>
    <w:rsid w:val="00CC085C"/>
    <w:rsid w:val="00CC0F4C"/>
    <w:rsid w:val="00CC1745"/>
    <w:rsid w:val="00CC231D"/>
    <w:rsid w:val="00CC47CF"/>
    <w:rsid w:val="00CC5542"/>
    <w:rsid w:val="00CC6377"/>
    <w:rsid w:val="00CC6ADA"/>
    <w:rsid w:val="00CC74E2"/>
    <w:rsid w:val="00CD0ABF"/>
    <w:rsid w:val="00CD0F20"/>
    <w:rsid w:val="00CD141D"/>
    <w:rsid w:val="00CD15AB"/>
    <w:rsid w:val="00CD1D64"/>
    <w:rsid w:val="00CD2C20"/>
    <w:rsid w:val="00CD304D"/>
    <w:rsid w:val="00CD4C32"/>
    <w:rsid w:val="00CD4CA6"/>
    <w:rsid w:val="00CD5C60"/>
    <w:rsid w:val="00CD6084"/>
    <w:rsid w:val="00CD71A3"/>
    <w:rsid w:val="00CD782A"/>
    <w:rsid w:val="00CE00CD"/>
    <w:rsid w:val="00CE01C7"/>
    <w:rsid w:val="00CE1244"/>
    <w:rsid w:val="00CE12E8"/>
    <w:rsid w:val="00CE1550"/>
    <w:rsid w:val="00CE2480"/>
    <w:rsid w:val="00CE3347"/>
    <w:rsid w:val="00CE3F07"/>
    <w:rsid w:val="00CE403B"/>
    <w:rsid w:val="00CE42A4"/>
    <w:rsid w:val="00CE4667"/>
    <w:rsid w:val="00CE482E"/>
    <w:rsid w:val="00CE5384"/>
    <w:rsid w:val="00CE5C82"/>
    <w:rsid w:val="00CE6FB3"/>
    <w:rsid w:val="00CE715B"/>
    <w:rsid w:val="00CF10A3"/>
    <w:rsid w:val="00CF118A"/>
    <w:rsid w:val="00CF2B63"/>
    <w:rsid w:val="00CF2B96"/>
    <w:rsid w:val="00CF32A3"/>
    <w:rsid w:val="00CF3C0A"/>
    <w:rsid w:val="00CF418F"/>
    <w:rsid w:val="00CF48B9"/>
    <w:rsid w:val="00CF4CEB"/>
    <w:rsid w:val="00CF4FC1"/>
    <w:rsid w:val="00CF581E"/>
    <w:rsid w:val="00CF5B76"/>
    <w:rsid w:val="00CF66F1"/>
    <w:rsid w:val="00CF6C12"/>
    <w:rsid w:val="00CF7025"/>
    <w:rsid w:val="00CF78E9"/>
    <w:rsid w:val="00CF7C1F"/>
    <w:rsid w:val="00CF7F0F"/>
    <w:rsid w:val="00D007F6"/>
    <w:rsid w:val="00D00BF2"/>
    <w:rsid w:val="00D0134B"/>
    <w:rsid w:val="00D02505"/>
    <w:rsid w:val="00D03466"/>
    <w:rsid w:val="00D04FFD"/>
    <w:rsid w:val="00D05387"/>
    <w:rsid w:val="00D054B9"/>
    <w:rsid w:val="00D0614F"/>
    <w:rsid w:val="00D06AD8"/>
    <w:rsid w:val="00D078A0"/>
    <w:rsid w:val="00D10696"/>
    <w:rsid w:val="00D110A6"/>
    <w:rsid w:val="00D111FF"/>
    <w:rsid w:val="00D11213"/>
    <w:rsid w:val="00D11CF3"/>
    <w:rsid w:val="00D1247E"/>
    <w:rsid w:val="00D127CF"/>
    <w:rsid w:val="00D131C1"/>
    <w:rsid w:val="00D131EE"/>
    <w:rsid w:val="00D1344E"/>
    <w:rsid w:val="00D13B44"/>
    <w:rsid w:val="00D13EE7"/>
    <w:rsid w:val="00D15DEA"/>
    <w:rsid w:val="00D15F45"/>
    <w:rsid w:val="00D164F0"/>
    <w:rsid w:val="00D16991"/>
    <w:rsid w:val="00D16F5C"/>
    <w:rsid w:val="00D16FE4"/>
    <w:rsid w:val="00D17B18"/>
    <w:rsid w:val="00D17BD0"/>
    <w:rsid w:val="00D20314"/>
    <w:rsid w:val="00D2055A"/>
    <w:rsid w:val="00D20655"/>
    <w:rsid w:val="00D20B04"/>
    <w:rsid w:val="00D20D0B"/>
    <w:rsid w:val="00D20D3B"/>
    <w:rsid w:val="00D21960"/>
    <w:rsid w:val="00D21B74"/>
    <w:rsid w:val="00D21E66"/>
    <w:rsid w:val="00D2236D"/>
    <w:rsid w:val="00D22EBA"/>
    <w:rsid w:val="00D26493"/>
    <w:rsid w:val="00D26674"/>
    <w:rsid w:val="00D268A0"/>
    <w:rsid w:val="00D306E3"/>
    <w:rsid w:val="00D316EF"/>
    <w:rsid w:val="00D318A3"/>
    <w:rsid w:val="00D3193E"/>
    <w:rsid w:val="00D31B2E"/>
    <w:rsid w:val="00D31B87"/>
    <w:rsid w:val="00D31E08"/>
    <w:rsid w:val="00D322BD"/>
    <w:rsid w:val="00D3237B"/>
    <w:rsid w:val="00D3244D"/>
    <w:rsid w:val="00D32CF6"/>
    <w:rsid w:val="00D33170"/>
    <w:rsid w:val="00D33A8B"/>
    <w:rsid w:val="00D33DA0"/>
    <w:rsid w:val="00D343F0"/>
    <w:rsid w:val="00D35F1E"/>
    <w:rsid w:val="00D35F79"/>
    <w:rsid w:val="00D3619C"/>
    <w:rsid w:val="00D361B5"/>
    <w:rsid w:val="00D374B8"/>
    <w:rsid w:val="00D40343"/>
    <w:rsid w:val="00D41568"/>
    <w:rsid w:val="00D417B4"/>
    <w:rsid w:val="00D41F79"/>
    <w:rsid w:val="00D42CB9"/>
    <w:rsid w:val="00D42FC1"/>
    <w:rsid w:val="00D44864"/>
    <w:rsid w:val="00D44902"/>
    <w:rsid w:val="00D44D69"/>
    <w:rsid w:val="00D4580F"/>
    <w:rsid w:val="00D45A2C"/>
    <w:rsid w:val="00D45EC8"/>
    <w:rsid w:val="00D46094"/>
    <w:rsid w:val="00D47637"/>
    <w:rsid w:val="00D47E45"/>
    <w:rsid w:val="00D502D6"/>
    <w:rsid w:val="00D50A59"/>
    <w:rsid w:val="00D50ACD"/>
    <w:rsid w:val="00D50B61"/>
    <w:rsid w:val="00D51741"/>
    <w:rsid w:val="00D52073"/>
    <w:rsid w:val="00D543E7"/>
    <w:rsid w:val="00D5449C"/>
    <w:rsid w:val="00D545FF"/>
    <w:rsid w:val="00D54881"/>
    <w:rsid w:val="00D55D52"/>
    <w:rsid w:val="00D55F01"/>
    <w:rsid w:val="00D5634E"/>
    <w:rsid w:val="00D57027"/>
    <w:rsid w:val="00D57E5D"/>
    <w:rsid w:val="00D61EC1"/>
    <w:rsid w:val="00D620FC"/>
    <w:rsid w:val="00D627C7"/>
    <w:rsid w:val="00D62A5C"/>
    <w:rsid w:val="00D63266"/>
    <w:rsid w:val="00D633AF"/>
    <w:rsid w:val="00D63AE3"/>
    <w:rsid w:val="00D63ED7"/>
    <w:rsid w:val="00D656A2"/>
    <w:rsid w:val="00D65A34"/>
    <w:rsid w:val="00D66976"/>
    <w:rsid w:val="00D669F7"/>
    <w:rsid w:val="00D675B6"/>
    <w:rsid w:val="00D67968"/>
    <w:rsid w:val="00D70337"/>
    <w:rsid w:val="00D7132F"/>
    <w:rsid w:val="00D7564F"/>
    <w:rsid w:val="00D75AE9"/>
    <w:rsid w:val="00D75E85"/>
    <w:rsid w:val="00D76273"/>
    <w:rsid w:val="00D77118"/>
    <w:rsid w:val="00D77D7A"/>
    <w:rsid w:val="00D80CE9"/>
    <w:rsid w:val="00D829E8"/>
    <w:rsid w:val="00D82E98"/>
    <w:rsid w:val="00D82FEB"/>
    <w:rsid w:val="00D83CE3"/>
    <w:rsid w:val="00D83E40"/>
    <w:rsid w:val="00D84327"/>
    <w:rsid w:val="00D84B0B"/>
    <w:rsid w:val="00D84F72"/>
    <w:rsid w:val="00D856DD"/>
    <w:rsid w:val="00D867B3"/>
    <w:rsid w:val="00D87370"/>
    <w:rsid w:val="00D87617"/>
    <w:rsid w:val="00D90108"/>
    <w:rsid w:val="00D901C2"/>
    <w:rsid w:val="00D9033B"/>
    <w:rsid w:val="00D90528"/>
    <w:rsid w:val="00D908C9"/>
    <w:rsid w:val="00D91A90"/>
    <w:rsid w:val="00D928CB"/>
    <w:rsid w:val="00D929E2"/>
    <w:rsid w:val="00D938F7"/>
    <w:rsid w:val="00D93D2D"/>
    <w:rsid w:val="00D9455C"/>
    <w:rsid w:val="00D947EA"/>
    <w:rsid w:val="00D96BF9"/>
    <w:rsid w:val="00D97B2F"/>
    <w:rsid w:val="00D97CA3"/>
    <w:rsid w:val="00DA1431"/>
    <w:rsid w:val="00DA1FB9"/>
    <w:rsid w:val="00DA211B"/>
    <w:rsid w:val="00DA221B"/>
    <w:rsid w:val="00DA249E"/>
    <w:rsid w:val="00DA2C3C"/>
    <w:rsid w:val="00DA34AC"/>
    <w:rsid w:val="00DA4B28"/>
    <w:rsid w:val="00DA4E7E"/>
    <w:rsid w:val="00DA7747"/>
    <w:rsid w:val="00DB1F3A"/>
    <w:rsid w:val="00DB3345"/>
    <w:rsid w:val="00DB4588"/>
    <w:rsid w:val="00DB5703"/>
    <w:rsid w:val="00DB5AA3"/>
    <w:rsid w:val="00DB6AAA"/>
    <w:rsid w:val="00DB6FA0"/>
    <w:rsid w:val="00DB7645"/>
    <w:rsid w:val="00DB7BBB"/>
    <w:rsid w:val="00DC08DA"/>
    <w:rsid w:val="00DC167A"/>
    <w:rsid w:val="00DC20A2"/>
    <w:rsid w:val="00DC26FB"/>
    <w:rsid w:val="00DC3141"/>
    <w:rsid w:val="00DC33ED"/>
    <w:rsid w:val="00DC4169"/>
    <w:rsid w:val="00DC5127"/>
    <w:rsid w:val="00DC72F1"/>
    <w:rsid w:val="00DC74C4"/>
    <w:rsid w:val="00DC7913"/>
    <w:rsid w:val="00DC7AF6"/>
    <w:rsid w:val="00DC7F61"/>
    <w:rsid w:val="00DD1C2D"/>
    <w:rsid w:val="00DD2657"/>
    <w:rsid w:val="00DD2E93"/>
    <w:rsid w:val="00DD38CE"/>
    <w:rsid w:val="00DD5905"/>
    <w:rsid w:val="00DD5A8E"/>
    <w:rsid w:val="00DD5D3A"/>
    <w:rsid w:val="00DD683C"/>
    <w:rsid w:val="00DD7DB3"/>
    <w:rsid w:val="00DE043F"/>
    <w:rsid w:val="00DE08CD"/>
    <w:rsid w:val="00DE0F2C"/>
    <w:rsid w:val="00DE2761"/>
    <w:rsid w:val="00DE3444"/>
    <w:rsid w:val="00DE34CA"/>
    <w:rsid w:val="00DE44CA"/>
    <w:rsid w:val="00DE5AB7"/>
    <w:rsid w:val="00DE6A8B"/>
    <w:rsid w:val="00DF08D1"/>
    <w:rsid w:val="00DF0988"/>
    <w:rsid w:val="00DF0CF9"/>
    <w:rsid w:val="00DF150D"/>
    <w:rsid w:val="00DF158A"/>
    <w:rsid w:val="00DF267F"/>
    <w:rsid w:val="00DF3D67"/>
    <w:rsid w:val="00DF43CF"/>
    <w:rsid w:val="00DF4D78"/>
    <w:rsid w:val="00DF4F6B"/>
    <w:rsid w:val="00DF6261"/>
    <w:rsid w:val="00DF6BA2"/>
    <w:rsid w:val="00DF6E2C"/>
    <w:rsid w:val="00DF7938"/>
    <w:rsid w:val="00E00238"/>
    <w:rsid w:val="00E005FA"/>
    <w:rsid w:val="00E01408"/>
    <w:rsid w:val="00E02D2A"/>
    <w:rsid w:val="00E0351B"/>
    <w:rsid w:val="00E03737"/>
    <w:rsid w:val="00E03BE3"/>
    <w:rsid w:val="00E03EE9"/>
    <w:rsid w:val="00E0510B"/>
    <w:rsid w:val="00E05187"/>
    <w:rsid w:val="00E06A16"/>
    <w:rsid w:val="00E07365"/>
    <w:rsid w:val="00E07556"/>
    <w:rsid w:val="00E07657"/>
    <w:rsid w:val="00E106E3"/>
    <w:rsid w:val="00E107B2"/>
    <w:rsid w:val="00E10CF9"/>
    <w:rsid w:val="00E118C6"/>
    <w:rsid w:val="00E11FA7"/>
    <w:rsid w:val="00E11FD3"/>
    <w:rsid w:val="00E12013"/>
    <w:rsid w:val="00E1205A"/>
    <w:rsid w:val="00E128F1"/>
    <w:rsid w:val="00E13C12"/>
    <w:rsid w:val="00E13F4C"/>
    <w:rsid w:val="00E152B7"/>
    <w:rsid w:val="00E162C0"/>
    <w:rsid w:val="00E164F0"/>
    <w:rsid w:val="00E16872"/>
    <w:rsid w:val="00E17FB2"/>
    <w:rsid w:val="00E225DA"/>
    <w:rsid w:val="00E22E4F"/>
    <w:rsid w:val="00E23D77"/>
    <w:rsid w:val="00E24A10"/>
    <w:rsid w:val="00E24FEF"/>
    <w:rsid w:val="00E252AB"/>
    <w:rsid w:val="00E25DF6"/>
    <w:rsid w:val="00E263F1"/>
    <w:rsid w:val="00E26CA3"/>
    <w:rsid w:val="00E26F11"/>
    <w:rsid w:val="00E271B5"/>
    <w:rsid w:val="00E27399"/>
    <w:rsid w:val="00E276DB"/>
    <w:rsid w:val="00E27FCF"/>
    <w:rsid w:val="00E30607"/>
    <w:rsid w:val="00E3258A"/>
    <w:rsid w:val="00E32FEB"/>
    <w:rsid w:val="00E34AC8"/>
    <w:rsid w:val="00E34BC0"/>
    <w:rsid w:val="00E34D34"/>
    <w:rsid w:val="00E355BD"/>
    <w:rsid w:val="00E35AA7"/>
    <w:rsid w:val="00E36B39"/>
    <w:rsid w:val="00E36CA0"/>
    <w:rsid w:val="00E37014"/>
    <w:rsid w:val="00E374EB"/>
    <w:rsid w:val="00E3785B"/>
    <w:rsid w:val="00E37B78"/>
    <w:rsid w:val="00E41770"/>
    <w:rsid w:val="00E41B8F"/>
    <w:rsid w:val="00E41C7F"/>
    <w:rsid w:val="00E42658"/>
    <w:rsid w:val="00E42A17"/>
    <w:rsid w:val="00E4303E"/>
    <w:rsid w:val="00E430DC"/>
    <w:rsid w:val="00E43CE7"/>
    <w:rsid w:val="00E4532D"/>
    <w:rsid w:val="00E4587F"/>
    <w:rsid w:val="00E45984"/>
    <w:rsid w:val="00E46A52"/>
    <w:rsid w:val="00E46E8E"/>
    <w:rsid w:val="00E47DFF"/>
    <w:rsid w:val="00E52570"/>
    <w:rsid w:val="00E528FB"/>
    <w:rsid w:val="00E534BB"/>
    <w:rsid w:val="00E53924"/>
    <w:rsid w:val="00E54AC5"/>
    <w:rsid w:val="00E56410"/>
    <w:rsid w:val="00E5665B"/>
    <w:rsid w:val="00E5670E"/>
    <w:rsid w:val="00E56957"/>
    <w:rsid w:val="00E569F7"/>
    <w:rsid w:val="00E56B83"/>
    <w:rsid w:val="00E579D2"/>
    <w:rsid w:val="00E62BD7"/>
    <w:rsid w:val="00E638BF"/>
    <w:rsid w:val="00E651CE"/>
    <w:rsid w:val="00E65515"/>
    <w:rsid w:val="00E658C2"/>
    <w:rsid w:val="00E67D47"/>
    <w:rsid w:val="00E70956"/>
    <w:rsid w:val="00E70AAB"/>
    <w:rsid w:val="00E710E7"/>
    <w:rsid w:val="00E71CA9"/>
    <w:rsid w:val="00E71D77"/>
    <w:rsid w:val="00E73178"/>
    <w:rsid w:val="00E73186"/>
    <w:rsid w:val="00E734B8"/>
    <w:rsid w:val="00E74DBF"/>
    <w:rsid w:val="00E80F86"/>
    <w:rsid w:val="00E845A1"/>
    <w:rsid w:val="00E849C7"/>
    <w:rsid w:val="00E8509C"/>
    <w:rsid w:val="00E852DB"/>
    <w:rsid w:val="00E86FA5"/>
    <w:rsid w:val="00E874FE"/>
    <w:rsid w:val="00E87584"/>
    <w:rsid w:val="00E90193"/>
    <w:rsid w:val="00E91676"/>
    <w:rsid w:val="00E916AD"/>
    <w:rsid w:val="00E929A1"/>
    <w:rsid w:val="00E92FD9"/>
    <w:rsid w:val="00E93771"/>
    <w:rsid w:val="00E939B2"/>
    <w:rsid w:val="00E94575"/>
    <w:rsid w:val="00E947DF"/>
    <w:rsid w:val="00E94F19"/>
    <w:rsid w:val="00E95579"/>
    <w:rsid w:val="00E95BB9"/>
    <w:rsid w:val="00E9621A"/>
    <w:rsid w:val="00E965B3"/>
    <w:rsid w:val="00E96641"/>
    <w:rsid w:val="00E96A22"/>
    <w:rsid w:val="00E97B46"/>
    <w:rsid w:val="00EA013A"/>
    <w:rsid w:val="00EA0457"/>
    <w:rsid w:val="00EA0AC0"/>
    <w:rsid w:val="00EA0CBC"/>
    <w:rsid w:val="00EA108C"/>
    <w:rsid w:val="00EA14AD"/>
    <w:rsid w:val="00EA1B1B"/>
    <w:rsid w:val="00EA2054"/>
    <w:rsid w:val="00EA2A4D"/>
    <w:rsid w:val="00EA475C"/>
    <w:rsid w:val="00EA596A"/>
    <w:rsid w:val="00EA79BF"/>
    <w:rsid w:val="00EA7BEC"/>
    <w:rsid w:val="00EA7C6E"/>
    <w:rsid w:val="00EB0874"/>
    <w:rsid w:val="00EB1022"/>
    <w:rsid w:val="00EB1EEC"/>
    <w:rsid w:val="00EB4297"/>
    <w:rsid w:val="00EB4745"/>
    <w:rsid w:val="00EB4AB4"/>
    <w:rsid w:val="00EB4DBB"/>
    <w:rsid w:val="00EB5608"/>
    <w:rsid w:val="00EB5A20"/>
    <w:rsid w:val="00EB5D5D"/>
    <w:rsid w:val="00EB6CF9"/>
    <w:rsid w:val="00EB6D62"/>
    <w:rsid w:val="00EB6FFD"/>
    <w:rsid w:val="00EB7739"/>
    <w:rsid w:val="00EB7DD5"/>
    <w:rsid w:val="00EC0754"/>
    <w:rsid w:val="00EC1089"/>
    <w:rsid w:val="00EC18BD"/>
    <w:rsid w:val="00EC1AAA"/>
    <w:rsid w:val="00EC1CF4"/>
    <w:rsid w:val="00EC1E1E"/>
    <w:rsid w:val="00EC2243"/>
    <w:rsid w:val="00EC250F"/>
    <w:rsid w:val="00EC2A79"/>
    <w:rsid w:val="00EC302E"/>
    <w:rsid w:val="00EC30C2"/>
    <w:rsid w:val="00EC4514"/>
    <w:rsid w:val="00EC4FBE"/>
    <w:rsid w:val="00EC5572"/>
    <w:rsid w:val="00EC7A26"/>
    <w:rsid w:val="00EC7C55"/>
    <w:rsid w:val="00ED01C3"/>
    <w:rsid w:val="00ED1696"/>
    <w:rsid w:val="00ED1B06"/>
    <w:rsid w:val="00ED31C2"/>
    <w:rsid w:val="00ED31F9"/>
    <w:rsid w:val="00ED3660"/>
    <w:rsid w:val="00ED562D"/>
    <w:rsid w:val="00ED5C3E"/>
    <w:rsid w:val="00ED5E7E"/>
    <w:rsid w:val="00ED72E2"/>
    <w:rsid w:val="00ED79BF"/>
    <w:rsid w:val="00EE0544"/>
    <w:rsid w:val="00EE0AA4"/>
    <w:rsid w:val="00EE116A"/>
    <w:rsid w:val="00EE1B0D"/>
    <w:rsid w:val="00EE1F41"/>
    <w:rsid w:val="00EE28C9"/>
    <w:rsid w:val="00EE2E41"/>
    <w:rsid w:val="00EE3233"/>
    <w:rsid w:val="00EE3AE7"/>
    <w:rsid w:val="00EE4263"/>
    <w:rsid w:val="00EE4426"/>
    <w:rsid w:val="00EE540F"/>
    <w:rsid w:val="00EE5A1E"/>
    <w:rsid w:val="00EE64A2"/>
    <w:rsid w:val="00EE7EA5"/>
    <w:rsid w:val="00EF11DD"/>
    <w:rsid w:val="00EF1AD0"/>
    <w:rsid w:val="00EF2115"/>
    <w:rsid w:val="00EF2598"/>
    <w:rsid w:val="00EF26BC"/>
    <w:rsid w:val="00EF2AAA"/>
    <w:rsid w:val="00EF2B32"/>
    <w:rsid w:val="00EF6097"/>
    <w:rsid w:val="00EF625A"/>
    <w:rsid w:val="00EF6355"/>
    <w:rsid w:val="00EF6995"/>
    <w:rsid w:val="00EF7345"/>
    <w:rsid w:val="00EF73E0"/>
    <w:rsid w:val="00EF76C2"/>
    <w:rsid w:val="00F00AD9"/>
    <w:rsid w:val="00F01305"/>
    <w:rsid w:val="00F017EF"/>
    <w:rsid w:val="00F01B30"/>
    <w:rsid w:val="00F02443"/>
    <w:rsid w:val="00F02480"/>
    <w:rsid w:val="00F02984"/>
    <w:rsid w:val="00F03F4C"/>
    <w:rsid w:val="00F05F65"/>
    <w:rsid w:val="00F06844"/>
    <w:rsid w:val="00F06C2D"/>
    <w:rsid w:val="00F06EC4"/>
    <w:rsid w:val="00F07284"/>
    <w:rsid w:val="00F07E4A"/>
    <w:rsid w:val="00F1028E"/>
    <w:rsid w:val="00F10635"/>
    <w:rsid w:val="00F10A1F"/>
    <w:rsid w:val="00F10D5E"/>
    <w:rsid w:val="00F119A6"/>
    <w:rsid w:val="00F12955"/>
    <w:rsid w:val="00F12C38"/>
    <w:rsid w:val="00F1332B"/>
    <w:rsid w:val="00F137C5"/>
    <w:rsid w:val="00F13C20"/>
    <w:rsid w:val="00F1431D"/>
    <w:rsid w:val="00F1434B"/>
    <w:rsid w:val="00F143DE"/>
    <w:rsid w:val="00F15B93"/>
    <w:rsid w:val="00F15D9E"/>
    <w:rsid w:val="00F165AC"/>
    <w:rsid w:val="00F16FF5"/>
    <w:rsid w:val="00F174D3"/>
    <w:rsid w:val="00F20758"/>
    <w:rsid w:val="00F20A12"/>
    <w:rsid w:val="00F20D1F"/>
    <w:rsid w:val="00F22530"/>
    <w:rsid w:val="00F232C1"/>
    <w:rsid w:val="00F23828"/>
    <w:rsid w:val="00F23F8B"/>
    <w:rsid w:val="00F252A1"/>
    <w:rsid w:val="00F2612C"/>
    <w:rsid w:val="00F262FC"/>
    <w:rsid w:val="00F26719"/>
    <w:rsid w:val="00F26871"/>
    <w:rsid w:val="00F27273"/>
    <w:rsid w:val="00F27729"/>
    <w:rsid w:val="00F30AE1"/>
    <w:rsid w:val="00F31C60"/>
    <w:rsid w:val="00F31DD3"/>
    <w:rsid w:val="00F3231A"/>
    <w:rsid w:val="00F32402"/>
    <w:rsid w:val="00F32C83"/>
    <w:rsid w:val="00F33847"/>
    <w:rsid w:val="00F33AC4"/>
    <w:rsid w:val="00F33C26"/>
    <w:rsid w:val="00F34F2E"/>
    <w:rsid w:val="00F35BE4"/>
    <w:rsid w:val="00F36033"/>
    <w:rsid w:val="00F362DB"/>
    <w:rsid w:val="00F3664A"/>
    <w:rsid w:val="00F3677C"/>
    <w:rsid w:val="00F37225"/>
    <w:rsid w:val="00F374A0"/>
    <w:rsid w:val="00F37807"/>
    <w:rsid w:val="00F40291"/>
    <w:rsid w:val="00F40CE8"/>
    <w:rsid w:val="00F41809"/>
    <w:rsid w:val="00F45499"/>
    <w:rsid w:val="00F45A30"/>
    <w:rsid w:val="00F45F3D"/>
    <w:rsid w:val="00F46B5F"/>
    <w:rsid w:val="00F472B1"/>
    <w:rsid w:val="00F47873"/>
    <w:rsid w:val="00F47B8A"/>
    <w:rsid w:val="00F47F91"/>
    <w:rsid w:val="00F503B4"/>
    <w:rsid w:val="00F51198"/>
    <w:rsid w:val="00F517E7"/>
    <w:rsid w:val="00F52813"/>
    <w:rsid w:val="00F5302F"/>
    <w:rsid w:val="00F53417"/>
    <w:rsid w:val="00F5349B"/>
    <w:rsid w:val="00F53ED1"/>
    <w:rsid w:val="00F54455"/>
    <w:rsid w:val="00F5453A"/>
    <w:rsid w:val="00F54D38"/>
    <w:rsid w:val="00F55152"/>
    <w:rsid w:val="00F55275"/>
    <w:rsid w:val="00F5534A"/>
    <w:rsid w:val="00F55358"/>
    <w:rsid w:val="00F55D69"/>
    <w:rsid w:val="00F55F4C"/>
    <w:rsid w:val="00F55F91"/>
    <w:rsid w:val="00F56044"/>
    <w:rsid w:val="00F5675B"/>
    <w:rsid w:val="00F5778A"/>
    <w:rsid w:val="00F6005F"/>
    <w:rsid w:val="00F6066A"/>
    <w:rsid w:val="00F606ED"/>
    <w:rsid w:val="00F60A63"/>
    <w:rsid w:val="00F61E38"/>
    <w:rsid w:val="00F61FF8"/>
    <w:rsid w:val="00F6262A"/>
    <w:rsid w:val="00F62CE3"/>
    <w:rsid w:val="00F62FAD"/>
    <w:rsid w:val="00F63B66"/>
    <w:rsid w:val="00F642F2"/>
    <w:rsid w:val="00F65BCB"/>
    <w:rsid w:val="00F660A2"/>
    <w:rsid w:val="00F666EB"/>
    <w:rsid w:val="00F66D65"/>
    <w:rsid w:val="00F714F5"/>
    <w:rsid w:val="00F71EC8"/>
    <w:rsid w:val="00F72F12"/>
    <w:rsid w:val="00F736F0"/>
    <w:rsid w:val="00F73C31"/>
    <w:rsid w:val="00F73E93"/>
    <w:rsid w:val="00F73F64"/>
    <w:rsid w:val="00F743EC"/>
    <w:rsid w:val="00F75A4C"/>
    <w:rsid w:val="00F768E3"/>
    <w:rsid w:val="00F76BFA"/>
    <w:rsid w:val="00F76C2C"/>
    <w:rsid w:val="00F81235"/>
    <w:rsid w:val="00F81A6C"/>
    <w:rsid w:val="00F83456"/>
    <w:rsid w:val="00F839F7"/>
    <w:rsid w:val="00F83A5B"/>
    <w:rsid w:val="00F8485A"/>
    <w:rsid w:val="00F84FBB"/>
    <w:rsid w:val="00F853B6"/>
    <w:rsid w:val="00F85921"/>
    <w:rsid w:val="00F85FCB"/>
    <w:rsid w:val="00F8651E"/>
    <w:rsid w:val="00F868D8"/>
    <w:rsid w:val="00F873FC"/>
    <w:rsid w:val="00F906A8"/>
    <w:rsid w:val="00F91DC6"/>
    <w:rsid w:val="00F91E05"/>
    <w:rsid w:val="00F91F20"/>
    <w:rsid w:val="00F9267C"/>
    <w:rsid w:val="00F93468"/>
    <w:rsid w:val="00F93727"/>
    <w:rsid w:val="00F93B19"/>
    <w:rsid w:val="00F93F51"/>
    <w:rsid w:val="00F94D3A"/>
    <w:rsid w:val="00F94FAB"/>
    <w:rsid w:val="00F9581D"/>
    <w:rsid w:val="00F96521"/>
    <w:rsid w:val="00F975D0"/>
    <w:rsid w:val="00F97CE8"/>
    <w:rsid w:val="00FA0D32"/>
    <w:rsid w:val="00FA1524"/>
    <w:rsid w:val="00FA1E73"/>
    <w:rsid w:val="00FA2276"/>
    <w:rsid w:val="00FA30CD"/>
    <w:rsid w:val="00FA64BC"/>
    <w:rsid w:val="00FA658F"/>
    <w:rsid w:val="00FB1963"/>
    <w:rsid w:val="00FB237C"/>
    <w:rsid w:val="00FB2602"/>
    <w:rsid w:val="00FB29E7"/>
    <w:rsid w:val="00FB2B6B"/>
    <w:rsid w:val="00FB4A4E"/>
    <w:rsid w:val="00FB65E4"/>
    <w:rsid w:val="00FB65EA"/>
    <w:rsid w:val="00FC0320"/>
    <w:rsid w:val="00FC0E60"/>
    <w:rsid w:val="00FC2044"/>
    <w:rsid w:val="00FC55EF"/>
    <w:rsid w:val="00FC5941"/>
    <w:rsid w:val="00FC5D3E"/>
    <w:rsid w:val="00FC69FD"/>
    <w:rsid w:val="00FC7361"/>
    <w:rsid w:val="00FD067F"/>
    <w:rsid w:val="00FD119A"/>
    <w:rsid w:val="00FD134E"/>
    <w:rsid w:val="00FD15A4"/>
    <w:rsid w:val="00FD1879"/>
    <w:rsid w:val="00FD1BC8"/>
    <w:rsid w:val="00FD25AA"/>
    <w:rsid w:val="00FD4D2A"/>
    <w:rsid w:val="00FD50CF"/>
    <w:rsid w:val="00FD69D6"/>
    <w:rsid w:val="00FD751D"/>
    <w:rsid w:val="00FD7CBB"/>
    <w:rsid w:val="00FE1866"/>
    <w:rsid w:val="00FE1C8A"/>
    <w:rsid w:val="00FE1E19"/>
    <w:rsid w:val="00FE2256"/>
    <w:rsid w:val="00FE2269"/>
    <w:rsid w:val="00FE3A0D"/>
    <w:rsid w:val="00FE4D34"/>
    <w:rsid w:val="00FE5C52"/>
    <w:rsid w:val="00FE5ECA"/>
    <w:rsid w:val="00FE6779"/>
    <w:rsid w:val="00FE6920"/>
    <w:rsid w:val="00FE7321"/>
    <w:rsid w:val="00FF0455"/>
    <w:rsid w:val="00FF106E"/>
    <w:rsid w:val="00FF287B"/>
    <w:rsid w:val="00FF2C9C"/>
    <w:rsid w:val="00FF39FA"/>
    <w:rsid w:val="00FF453D"/>
    <w:rsid w:val="00FF528F"/>
    <w:rsid w:val="00FF642F"/>
    <w:rsid w:val="00FF66B2"/>
    <w:rsid w:val="00FF697D"/>
    <w:rsid w:val="00FF6F3C"/>
    <w:rsid w:val="00FF7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CC0B45F"/>
  <w15:chartTrackingRefBased/>
  <w15:docId w15:val="{2E27E9D7-4652-4B21-859F-9840EB95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8A3"/>
    <w:pPr>
      <w:autoSpaceDE w:val="0"/>
      <w:autoSpaceDN w:val="0"/>
    </w:pPr>
    <w:rPr>
      <w:sz w:val="24"/>
      <w:szCs w:val="24"/>
    </w:rPr>
  </w:style>
  <w:style w:type="paragraph" w:styleId="Heading1">
    <w:name w:val="heading 1"/>
    <w:basedOn w:val="Normal"/>
    <w:next w:val="Normal"/>
    <w:qFormat/>
    <w:rsid w:val="007D35EC"/>
    <w:pPr>
      <w:keepNext/>
      <w:outlineLvl w:val="0"/>
    </w:pPr>
    <w:rPr>
      <w:b/>
      <w:bCs/>
      <w:sz w:val="52"/>
      <w:szCs w:val="52"/>
    </w:rPr>
  </w:style>
  <w:style w:type="paragraph" w:styleId="Heading2">
    <w:name w:val="heading 2"/>
    <w:basedOn w:val="Normal"/>
    <w:next w:val="Normal"/>
    <w:qFormat/>
    <w:rsid w:val="007D35EC"/>
    <w:pPr>
      <w:keepNext/>
      <w:outlineLvl w:val="1"/>
    </w:pPr>
    <w:rPr>
      <w:rFonts w:ascii="Arial" w:hAnsi="Arial" w:cs="Arial"/>
      <w:b/>
      <w:bCs/>
      <w:sz w:val="16"/>
      <w:szCs w:val="16"/>
    </w:rPr>
  </w:style>
  <w:style w:type="paragraph" w:styleId="Heading3">
    <w:name w:val="heading 3"/>
    <w:basedOn w:val="Normal"/>
    <w:next w:val="Normal"/>
    <w:qFormat/>
    <w:rsid w:val="007D35EC"/>
    <w:pPr>
      <w:keepNext/>
      <w:outlineLvl w:val="2"/>
    </w:pPr>
    <w:rPr>
      <w:rFonts w:ascii="Arial" w:hAnsi="Arial" w:cs="Arial"/>
      <w:sz w:val="16"/>
      <w:szCs w:val="16"/>
      <w:u w:val="single"/>
    </w:rPr>
  </w:style>
  <w:style w:type="paragraph" w:styleId="Heading5">
    <w:name w:val="heading 5"/>
    <w:basedOn w:val="Normal"/>
    <w:next w:val="Normal"/>
    <w:qFormat/>
    <w:rsid w:val="00D47637"/>
    <w:pPr>
      <w:spacing w:before="240" w:after="60"/>
      <w:outlineLvl w:val="4"/>
    </w:pPr>
    <w:rPr>
      <w:b/>
      <w:bCs/>
      <w:i/>
      <w:iCs/>
      <w:sz w:val="26"/>
      <w:szCs w:val="26"/>
    </w:rPr>
  </w:style>
  <w:style w:type="paragraph" w:styleId="Heading6">
    <w:name w:val="heading 6"/>
    <w:basedOn w:val="Normal"/>
    <w:next w:val="Normal"/>
    <w:qFormat/>
    <w:rsid w:val="00D47637"/>
    <w:pPr>
      <w:spacing w:before="240" w:after="60"/>
      <w:outlineLvl w:val="5"/>
    </w:pPr>
    <w:rPr>
      <w:b/>
      <w:bCs/>
      <w:sz w:val="22"/>
      <w:szCs w:val="22"/>
    </w:rPr>
  </w:style>
  <w:style w:type="paragraph" w:styleId="Heading7">
    <w:name w:val="heading 7"/>
    <w:basedOn w:val="Normal"/>
    <w:next w:val="Normal"/>
    <w:qFormat/>
    <w:rsid w:val="00D4763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034B"/>
    <w:pPr>
      <w:tabs>
        <w:tab w:val="center" w:pos="4320"/>
        <w:tab w:val="right" w:pos="8640"/>
      </w:tabs>
    </w:pPr>
  </w:style>
  <w:style w:type="paragraph" w:styleId="Footer">
    <w:name w:val="footer"/>
    <w:basedOn w:val="Normal"/>
    <w:rsid w:val="002D034B"/>
    <w:pPr>
      <w:tabs>
        <w:tab w:val="center" w:pos="4320"/>
        <w:tab w:val="right" w:pos="8640"/>
      </w:tabs>
    </w:pPr>
  </w:style>
  <w:style w:type="paragraph" w:styleId="BodyText">
    <w:name w:val="Body Text"/>
    <w:basedOn w:val="Normal"/>
    <w:rsid w:val="007D35EC"/>
    <w:rPr>
      <w:rFonts w:ascii="Arial" w:hAnsi="Arial" w:cs="Arial"/>
      <w:b/>
      <w:bCs/>
      <w:sz w:val="20"/>
      <w:szCs w:val="20"/>
    </w:rPr>
  </w:style>
  <w:style w:type="paragraph" w:styleId="BodyTextIndent">
    <w:name w:val="Body Text Indent"/>
    <w:basedOn w:val="Normal"/>
    <w:rsid w:val="007D35EC"/>
    <w:rPr>
      <w:rFonts w:ascii="Arial" w:hAnsi="Arial" w:cs="Arial"/>
      <w:color w:val="0000FF"/>
      <w:sz w:val="16"/>
      <w:szCs w:val="16"/>
    </w:rPr>
  </w:style>
  <w:style w:type="character" w:styleId="Hyperlink">
    <w:name w:val="Hyperlink"/>
    <w:rsid w:val="007D35EC"/>
    <w:rPr>
      <w:color w:val="0000FF"/>
      <w:u w:val="single"/>
    </w:rPr>
  </w:style>
  <w:style w:type="paragraph" w:styleId="BodyText3">
    <w:name w:val="Body Text 3"/>
    <w:basedOn w:val="Normal"/>
    <w:rsid w:val="007D35EC"/>
    <w:rPr>
      <w:rFonts w:ascii="Arial" w:hAnsi="Arial" w:cs="Arial"/>
      <w:sz w:val="16"/>
      <w:szCs w:val="16"/>
    </w:rPr>
  </w:style>
  <w:style w:type="paragraph" w:styleId="PlainText">
    <w:name w:val="Plain Text"/>
    <w:basedOn w:val="Normal"/>
    <w:rsid w:val="007D35EC"/>
    <w:pPr>
      <w:autoSpaceDE/>
      <w:autoSpaceDN/>
    </w:pPr>
    <w:rPr>
      <w:rFonts w:ascii="Courier New" w:hAnsi="Courier New" w:cs="Courier New"/>
      <w:sz w:val="20"/>
      <w:szCs w:val="20"/>
      <w:lang w:eastAsia="en-US"/>
    </w:rPr>
  </w:style>
  <w:style w:type="paragraph" w:styleId="BalloonText">
    <w:name w:val="Balloon Text"/>
    <w:basedOn w:val="Normal"/>
    <w:semiHidden/>
    <w:rsid w:val="007D35EC"/>
    <w:rPr>
      <w:rFonts w:ascii="Tahoma" w:hAnsi="Tahoma" w:cs="Tahoma"/>
      <w:sz w:val="16"/>
      <w:szCs w:val="16"/>
    </w:rPr>
  </w:style>
  <w:style w:type="character" w:styleId="CommentReference">
    <w:name w:val="annotation reference"/>
    <w:uiPriority w:val="99"/>
    <w:semiHidden/>
    <w:unhideWhenUsed/>
    <w:rsid w:val="00B3720D"/>
    <w:rPr>
      <w:sz w:val="16"/>
      <w:szCs w:val="16"/>
    </w:rPr>
  </w:style>
  <w:style w:type="paragraph" w:styleId="CommentText">
    <w:name w:val="annotation text"/>
    <w:basedOn w:val="Normal"/>
    <w:link w:val="CommentTextChar"/>
    <w:uiPriority w:val="99"/>
    <w:unhideWhenUsed/>
    <w:rsid w:val="00B3720D"/>
    <w:rPr>
      <w:sz w:val="20"/>
      <w:szCs w:val="20"/>
    </w:rPr>
  </w:style>
  <w:style w:type="character" w:customStyle="1" w:styleId="CommentTextChar">
    <w:name w:val="Comment Text Char"/>
    <w:basedOn w:val="DefaultParagraphFont"/>
    <w:link w:val="CommentText"/>
    <w:uiPriority w:val="99"/>
    <w:rsid w:val="00B3720D"/>
  </w:style>
  <w:style w:type="paragraph" w:styleId="CommentSubject">
    <w:name w:val="annotation subject"/>
    <w:basedOn w:val="CommentText"/>
    <w:next w:val="CommentText"/>
    <w:link w:val="CommentSubjectChar"/>
    <w:uiPriority w:val="99"/>
    <w:semiHidden/>
    <w:unhideWhenUsed/>
    <w:rsid w:val="00B3720D"/>
    <w:rPr>
      <w:b/>
      <w:bCs/>
    </w:rPr>
  </w:style>
  <w:style w:type="character" w:customStyle="1" w:styleId="CommentSubjectChar">
    <w:name w:val="Comment Subject Char"/>
    <w:link w:val="CommentSubject"/>
    <w:uiPriority w:val="99"/>
    <w:semiHidden/>
    <w:rsid w:val="00B3720D"/>
    <w:rPr>
      <w:b/>
      <w:bCs/>
    </w:rPr>
  </w:style>
  <w:style w:type="table" w:styleId="TableGrid">
    <w:name w:val="Table Grid"/>
    <w:basedOn w:val="TableNormal"/>
    <w:rsid w:val="00E26F1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4382F"/>
    <w:rPr>
      <w:b/>
      <w:bCs/>
    </w:rPr>
  </w:style>
  <w:style w:type="character" w:customStyle="1" w:styleId="apple-converted-space">
    <w:name w:val="apple-converted-space"/>
    <w:basedOn w:val="DefaultParagraphFont"/>
    <w:rsid w:val="004B1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6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imech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meche.org/privacy-policy/imeche-privacy-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O@imeche.org" TargetMode="External"/><Relationship Id="rId4" Type="http://schemas.openxmlformats.org/officeDocument/2006/relationships/webSettings" Target="webSettings.xml"/><Relationship Id="rId9" Type="http://schemas.openxmlformats.org/officeDocument/2006/relationships/hyperlink" Target="http://www.imeche.org/privacy-policy/imeche-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2087</Words>
  <Characters>11900</Characters>
  <Application>Microsoft Office Word</Application>
  <DocSecurity>0</DocSecurity>
  <Lines>99</Lines>
  <Paragraphs>27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&gt; CLOSING DATE: 1 August each year</vt:lpstr>
      <vt:lpstr>If you have any queries about the retenion and use of the data, please contact t</vt:lpstr>
      <vt:lpstr>CLOSING DATE FOR APPLICATIONS: 1 AUGUST</vt:lpstr>
      <vt:lpstr>Applicants are reminded to inform their referees of what their application is co</vt:lpstr>
      <vt:lpstr>4.	Interviews  Interviews for short-listed candidates have been provisionally ar</vt:lpstr>
      <vt:lpstr>5.	What happens at the interview day?  The interview will last approximately 45 </vt:lpstr>
      <vt:lpstr>6.	After the Interview  As soon as possible after the Interview, the Prizes and </vt:lpstr>
      <vt:lpstr>N.B. Applicants must bear in mind that the Committee does not offer feedback fr</vt:lpstr>
      <vt:lpstr>7.	Successful Applicants</vt:lpstr>
    </vt:vector>
  </TitlesOfParts>
  <Company>IMECHE</Company>
  <LinksUpToDate>false</LinksUpToDate>
  <CharactersWithSpaces>13960</CharactersWithSpaces>
  <SharedDoc>false</SharedDoc>
  <HLinks>
    <vt:vector size="24" baseType="variant">
      <vt:variant>
        <vt:i4>5308542</vt:i4>
      </vt:variant>
      <vt:variant>
        <vt:i4>195</vt:i4>
      </vt:variant>
      <vt:variant>
        <vt:i4>0</vt:i4>
      </vt:variant>
      <vt:variant>
        <vt:i4>5</vt:i4>
      </vt:variant>
      <vt:variant>
        <vt:lpwstr>mailto:DPO@imeche.org</vt:lpwstr>
      </vt:variant>
      <vt:variant>
        <vt:lpwstr/>
      </vt:variant>
      <vt:variant>
        <vt:i4>7667831</vt:i4>
      </vt:variant>
      <vt:variant>
        <vt:i4>192</vt:i4>
      </vt:variant>
      <vt:variant>
        <vt:i4>0</vt:i4>
      </vt:variant>
      <vt:variant>
        <vt:i4>5</vt:i4>
      </vt:variant>
      <vt:variant>
        <vt:lpwstr>http://www.imeche.org/privacy-policy/imeche-privacy-policy</vt:lpwstr>
      </vt:variant>
      <vt:variant>
        <vt:lpwstr/>
      </vt:variant>
      <vt:variant>
        <vt:i4>5308542</vt:i4>
      </vt:variant>
      <vt:variant>
        <vt:i4>189</vt:i4>
      </vt:variant>
      <vt:variant>
        <vt:i4>0</vt:i4>
      </vt:variant>
      <vt:variant>
        <vt:i4>5</vt:i4>
      </vt:variant>
      <vt:variant>
        <vt:lpwstr>mailto:DPO@imeche.org</vt:lpwstr>
      </vt:variant>
      <vt:variant>
        <vt:lpwstr/>
      </vt:variant>
      <vt:variant>
        <vt:i4>7667831</vt:i4>
      </vt:variant>
      <vt:variant>
        <vt:i4>186</vt:i4>
      </vt:variant>
      <vt:variant>
        <vt:i4>0</vt:i4>
      </vt:variant>
      <vt:variant>
        <vt:i4>5</vt:i4>
      </vt:variant>
      <vt:variant>
        <vt:lpwstr>http://www.imeche.org/privacy-policy/imeche-privacy-policy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 CLOSING DATE: 1 August each year</dc:title>
  <dc:subject/>
  <dc:creator>Imeche</dc:creator>
  <cp:keywords/>
  <cp:lastModifiedBy>Adam Flanagan</cp:lastModifiedBy>
  <cp:revision>1</cp:revision>
  <cp:lastPrinted>2018-02-27T16:15:00Z</cp:lastPrinted>
  <dcterms:created xsi:type="dcterms:W3CDTF">2026-03-27T11:55:00Z</dcterms:created>
  <dcterms:modified xsi:type="dcterms:W3CDTF">2026-03-27T11:55:00Z</dcterms:modified>
</cp:coreProperties>
</file>